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19DC" w:rsidRDefault="00B748CC" w:rsidP="003F3291">
      <w:pPr>
        <w:tabs>
          <w:tab w:val="left" w:pos="999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BACHELOR OF CYBER SEC</w:t>
      </w:r>
      <w:r w:rsidR="008D2AEB" w:rsidRPr="00594B7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E50ED">
        <w:rPr>
          <w:rFonts w:ascii="Times New Roman" w:hAnsi="Times New Roman" w:cs="Times New Roman"/>
          <w:b/>
          <w:sz w:val="28"/>
          <w:szCs w:val="28"/>
        </w:rPr>
        <w:t>(</w:t>
      </w:r>
      <w:r w:rsidR="00A37C55" w:rsidRPr="00594B71">
        <w:rPr>
          <w:rFonts w:ascii="Times New Roman" w:hAnsi="Times New Roman" w:cs="Times New Roman"/>
          <w:b/>
          <w:sz w:val="28"/>
          <w:szCs w:val="28"/>
        </w:rPr>
        <w:t>ODL</w:t>
      </w:r>
      <w:r w:rsidR="00DB241D">
        <w:rPr>
          <w:rFonts w:ascii="Times New Roman" w:hAnsi="Times New Roman" w:cs="Times New Roman"/>
          <w:b/>
          <w:sz w:val="28"/>
          <w:szCs w:val="28"/>
        </w:rPr>
        <w:t xml:space="preserve"> SECOND</w:t>
      </w:r>
      <w:r w:rsidR="00F37A2F">
        <w:rPr>
          <w:rFonts w:ascii="Times New Roman" w:hAnsi="Times New Roman" w:cs="Times New Roman"/>
          <w:b/>
          <w:sz w:val="28"/>
          <w:szCs w:val="28"/>
        </w:rPr>
        <w:t xml:space="preserve"> YEAR</w:t>
      </w:r>
      <w:r w:rsidR="0091783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27F0D">
        <w:rPr>
          <w:rFonts w:ascii="Times New Roman" w:hAnsi="Times New Roman" w:cs="Times New Roman"/>
          <w:b/>
          <w:sz w:val="28"/>
          <w:szCs w:val="28"/>
        </w:rPr>
        <w:t xml:space="preserve">APRIL </w:t>
      </w:r>
      <w:r w:rsidR="0091783C">
        <w:rPr>
          <w:rFonts w:ascii="Times New Roman" w:hAnsi="Times New Roman" w:cs="Times New Roman"/>
          <w:b/>
          <w:sz w:val="28"/>
          <w:szCs w:val="28"/>
        </w:rPr>
        <w:t>RESIDENTIAL</w:t>
      </w:r>
      <w:r w:rsidR="00A54031" w:rsidRPr="00594B71">
        <w:rPr>
          <w:rFonts w:ascii="Times New Roman" w:hAnsi="Times New Roman" w:cs="Times New Roman"/>
          <w:b/>
          <w:sz w:val="28"/>
          <w:szCs w:val="28"/>
        </w:rPr>
        <w:t xml:space="preserve">) </w:t>
      </w:r>
      <w:r w:rsidR="008D2AEB" w:rsidRPr="00594B71">
        <w:rPr>
          <w:rFonts w:ascii="Times New Roman" w:hAnsi="Times New Roman" w:cs="Times New Roman"/>
          <w:b/>
          <w:sz w:val="28"/>
          <w:szCs w:val="28"/>
        </w:rPr>
        <w:t xml:space="preserve">TIME-TABLE </w:t>
      </w:r>
      <w:r w:rsidR="00DC7790">
        <w:rPr>
          <w:rFonts w:ascii="Times New Roman" w:hAnsi="Times New Roman" w:cs="Times New Roman"/>
          <w:b/>
          <w:sz w:val="28"/>
          <w:szCs w:val="28"/>
        </w:rPr>
        <w:t>1</w:t>
      </w:r>
      <w:r w:rsidR="00E14E20">
        <w:rPr>
          <w:rFonts w:ascii="Times New Roman" w:hAnsi="Times New Roman" w:cs="Times New Roman"/>
          <w:b/>
          <w:sz w:val="28"/>
          <w:szCs w:val="28"/>
        </w:rPr>
        <w:t>7/</w:t>
      </w:r>
      <w:r w:rsidR="00DC7790">
        <w:rPr>
          <w:rFonts w:ascii="Times New Roman" w:hAnsi="Times New Roman" w:cs="Times New Roman"/>
          <w:b/>
          <w:sz w:val="28"/>
          <w:szCs w:val="28"/>
        </w:rPr>
        <w:t>8-30/8</w:t>
      </w:r>
      <w:r w:rsidR="00E14E20">
        <w:rPr>
          <w:rFonts w:ascii="Times New Roman" w:hAnsi="Times New Roman" w:cs="Times New Roman"/>
          <w:b/>
          <w:sz w:val="28"/>
          <w:szCs w:val="28"/>
        </w:rPr>
        <w:t>/2024</w:t>
      </w:r>
    </w:p>
    <w:p w:rsidR="00DC7790" w:rsidRDefault="00DC7790" w:rsidP="007513D3">
      <w:pPr>
        <w:tabs>
          <w:tab w:val="left" w:pos="9990"/>
        </w:tabs>
        <w:rPr>
          <w:rFonts w:ascii="Times New Roman" w:hAnsi="Times New Roman" w:cs="Times New Roman"/>
          <w:b/>
          <w:sz w:val="28"/>
          <w:szCs w:val="28"/>
        </w:rPr>
      </w:pPr>
      <w:r w:rsidRPr="002F4EDE">
        <w:rPr>
          <w:rFonts w:ascii="Trebuchet MS" w:eastAsia="Calibri" w:hAnsi="Trebuchet MS" w:cs="Times New Roman"/>
          <w:b/>
          <w:color w:val="FF0000"/>
          <w:sz w:val="18"/>
          <w:szCs w:val="18"/>
        </w:rPr>
        <w:t>Two weeks residential will be followed by online Learning starting. Individual Lecturers should arrange for that</w:t>
      </w:r>
      <w:r w:rsidR="007513D3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6E33CF" w:rsidRPr="00594B71" w:rsidRDefault="007513D3" w:rsidP="007513D3">
      <w:pPr>
        <w:tabs>
          <w:tab w:val="left" w:pos="9990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</w:t>
      </w:r>
      <w:r w:rsidR="00D66E4A">
        <w:rPr>
          <w:rFonts w:ascii="Times New Roman" w:hAnsi="Times New Roman" w:cs="Times New Roman"/>
          <w:b/>
          <w:sz w:val="28"/>
          <w:szCs w:val="28"/>
        </w:rPr>
        <w:t xml:space="preserve">VENUE:   </w:t>
      </w:r>
      <w:r w:rsidR="00095EFE">
        <w:rPr>
          <w:rFonts w:ascii="Times New Roman" w:hAnsi="Times New Roman" w:cs="Times New Roman"/>
          <w:b/>
          <w:sz w:val="28"/>
          <w:szCs w:val="28"/>
        </w:rPr>
        <w:t>RM 101/103</w:t>
      </w:r>
    </w:p>
    <w:tbl>
      <w:tblPr>
        <w:tblW w:w="13837" w:type="dxa"/>
        <w:tblInd w:w="-342" w:type="dxa"/>
        <w:tblLook w:val="04A0" w:firstRow="1" w:lastRow="0" w:firstColumn="1" w:lastColumn="0" w:noHBand="0" w:noVBand="1"/>
      </w:tblPr>
      <w:tblGrid>
        <w:gridCol w:w="1037"/>
        <w:gridCol w:w="2967"/>
        <w:gridCol w:w="360"/>
        <w:gridCol w:w="2903"/>
        <w:gridCol w:w="346"/>
        <w:gridCol w:w="3055"/>
        <w:gridCol w:w="364"/>
        <w:gridCol w:w="2805"/>
      </w:tblGrid>
      <w:tr w:rsidR="008926CC" w:rsidRPr="0006068D" w:rsidTr="001F7563">
        <w:trPr>
          <w:trHeight w:val="300"/>
        </w:trPr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6CC" w:rsidRPr="008926CC" w:rsidRDefault="008926CC" w:rsidP="0006068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6CC" w:rsidRPr="008926CC" w:rsidRDefault="008926CC" w:rsidP="0006068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926C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08:00-09:00         09:00-10:00</w:t>
            </w:r>
          </w:p>
        </w:tc>
        <w:tc>
          <w:tcPr>
            <w:tcW w:w="3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926CC" w:rsidRPr="008926CC" w:rsidRDefault="008926CC" w:rsidP="0006068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6CC" w:rsidRPr="008926CC" w:rsidRDefault="008926CC" w:rsidP="0006068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926C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10:30-11:30          11:30-12:30</w:t>
            </w:r>
          </w:p>
        </w:tc>
        <w:tc>
          <w:tcPr>
            <w:tcW w:w="3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926CC" w:rsidRPr="008926CC" w:rsidRDefault="008926CC" w:rsidP="0006068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6CC" w:rsidRPr="008926CC" w:rsidRDefault="008926CC" w:rsidP="0006068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926C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14:00-15:00   15:00-16:00</w:t>
            </w:r>
          </w:p>
        </w:tc>
        <w:tc>
          <w:tcPr>
            <w:tcW w:w="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6CC" w:rsidRPr="008926CC" w:rsidRDefault="008926CC" w:rsidP="002E6AF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6CC" w:rsidRPr="008926CC" w:rsidRDefault="008926CC" w:rsidP="006E33C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926C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1630 -1830</w:t>
            </w:r>
          </w:p>
        </w:tc>
      </w:tr>
      <w:tr w:rsidR="008926CC" w:rsidRPr="0006068D" w:rsidTr="001F7563">
        <w:trPr>
          <w:trHeight w:val="794"/>
        </w:trPr>
        <w:tc>
          <w:tcPr>
            <w:tcW w:w="10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26CC" w:rsidRDefault="00E14E20" w:rsidP="00621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SAT</w:t>
            </w:r>
          </w:p>
          <w:p w:rsidR="008926CC" w:rsidRPr="0006068D" w:rsidRDefault="00DC7790" w:rsidP="00DC7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</w:t>
            </w:r>
            <w:r w:rsidR="00E14E2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7/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8</w:t>
            </w:r>
            <w:r w:rsidR="00E14E2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/2024</w:t>
            </w:r>
          </w:p>
        </w:tc>
        <w:tc>
          <w:tcPr>
            <w:tcW w:w="2967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26CC" w:rsidRPr="002D08A3" w:rsidRDefault="008926CC" w:rsidP="00621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REGISTRATION</w:t>
            </w:r>
          </w:p>
          <w:p w:rsidR="008926CC" w:rsidRDefault="008926CC" w:rsidP="00621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/ORIENTATION</w:t>
            </w:r>
          </w:p>
        </w:tc>
        <w:tc>
          <w:tcPr>
            <w:tcW w:w="36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center"/>
          </w:tcPr>
          <w:p w:rsidR="008926CC" w:rsidRPr="0006068D" w:rsidRDefault="008926CC" w:rsidP="00621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9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26CC" w:rsidRPr="002D08A3" w:rsidRDefault="008926CC" w:rsidP="00621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REGISTRATION</w:t>
            </w:r>
          </w:p>
          <w:p w:rsidR="008926CC" w:rsidRPr="0006068D" w:rsidRDefault="008926CC" w:rsidP="00621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/ORIENTATION</w:t>
            </w:r>
          </w:p>
        </w:tc>
        <w:tc>
          <w:tcPr>
            <w:tcW w:w="346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center"/>
          </w:tcPr>
          <w:p w:rsidR="008926CC" w:rsidRDefault="008926CC" w:rsidP="00621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26CC" w:rsidRPr="002D08A3" w:rsidRDefault="008926CC" w:rsidP="00621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REGISTRATION</w:t>
            </w:r>
          </w:p>
          <w:p w:rsidR="008926CC" w:rsidRPr="0006068D" w:rsidRDefault="008926CC" w:rsidP="00621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/ORIENTATION</w:t>
            </w:r>
          </w:p>
        </w:tc>
        <w:tc>
          <w:tcPr>
            <w:tcW w:w="3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926CC" w:rsidRPr="0006068D" w:rsidRDefault="008926CC" w:rsidP="00621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926CC" w:rsidRPr="0006068D" w:rsidRDefault="008926CC" w:rsidP="006213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8926CC" w:rsidRPr="0006068D" w:rsidTr="001F7563">
        <w:trPr>
          <w:trHeight w:val="706"/>
        </w:trPr>
        <w:tc>
          <w:tcPr>
            <w:tcW w:w="10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26CC" w:rsidRDefault="008926CC" w:rsidP="00621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SUN</w:t>
            </w:r>
          </w:p>
          <w:p w:rsidR="008926CC" w:rsidRPr="0006068D" w:rsidRDefault="00DC7790" w:rsidP="00DC7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</w:t>
            </w:r>
            <w:r w:rsidR="00E14E2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8</w:t>
            </w:r>
            <w:r w:rsidR="008926C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/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8</w:t>
            </w:r>
            <w:r w:rsidR="008926C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/202</w:t>
            </w:r>
            <w:r w:rsidR="00E14E2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</w:t>
            </w:r>
          </w:p>
        </w:tc>
        <w:tc>
          <w:tcPr>
            <w:tcW w:w="2967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26CC" w:rsidRPr="002D08A3" w:rsidRDefault="008926CC" w:rsidP="00621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REGISTRATION</w:t>
            </w:r>
          </w:p>
          <w:p w:rsidR="008926CC" w:rsidRDefault="008926CC" w:rsidP="00621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/ORIENTATION</w:t>
            </w:r>
          </w:p>
        </w:tc>
        <w:tc>
          <w:tcPr>
            <w:tcW w:w="36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center"/>
          </w:tcPr>
          <w:p w:rsidR="008926CC" w:rsidRPr="0006068D" w:rsidRDefault="008926CC" w:rsidP="00621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9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26CC" w:rsidRPr="002D08A3" w:rsidRDefault="008926CC" w:rsidP="00621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REGISTRATION</w:t>
            </w:r>
          </w:p>
          <w:p w:rsidR="008926CC" w:rsidRPr="0006068D" w:rsidRDefault="008926CC" w:rsidP="00621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/ORIENTATION</w:t>
            </w:r>
          </w:p>
        </w:tc>
        <w:tc>
          <w:tcPr>
            <w:tcW w:w="346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center"/>
          </w:tcPr>
          <w:p w:rsidR="008926CC" w:rsidRDefault="008926CC" w:rsidP="00621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26CC" w:rsidRPr="002D08A3" w:rsidRDefault="008926CC" w:rsidP="00621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REGISTRATION</w:t>
            </w:r>
          </w:p>
          <w:p w:rsidR="008926CC" w:rsidRPr="0006068D" w:rsidRDefault="008926CC" w:rsidP="00621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/ORIENTATION</w:t>
            </w:r>
          </w:p>
        </w:tc>
        <w:tc>
          <w:tcPr>
            <w:tcW w:w="3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926CC" w:rsidRPr="0006068D" w:rsidRDefault="008926CC" w:rsidP="00621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926CC" w:rsidRDefault="008926CC" w:rsidP="00621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  <w:p w:rsidR="008926CC" w:rsidRPr="0006068D" w:rsidRDefault="008926CC" w:rsidP="00621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8926CC" w:rsidRPr="0006068D" w:rsidTr="00BD43EC">
        <w:trPr>
          <w:trHeight w:val="830"/>
        </w:trPr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6CC" w:rsidRDefault="008926CC" w:rsidP="006213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6068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MON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</w:t>
            </w:r>
          </w:p>
          <w:p w:rsidR="008926CC" w:rsidRDefault="008926CC" w:rsidP="006213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  <w:p w:rsidR="008926CC" w:rsidRPr="0006068D" w:rsidRDefault="00DC7790" w:rsidP="00DC77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</w:t>
            </w:r>
            <w:r w:rsidR="00E14E2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9/0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8</w:t>
            </w:r>
            <w:r w:rsidR="00E14E2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/24</w:t>
            </w:r>
          </w:p>
        </w:tc>
        <w:tc>
          <w:tcPr>
            <w:tcW w:w="2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26CC" w:rsidRPr="00790EBA" w:rsidRDefault="008926CC" w:rsidP="001745E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ICT 2220 - </w:t>
            </w:r>
            <w:r w:rsidRPr="00790EB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Comp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uter</w:t>
            </w:r>
            <w:r w:rsidRPr="00790EB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 Archit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ecture &amp; Organization</w:t>
            </w:r>
          </w:p>
          <w:p w:rsidR="008926CC" w:rsidRPr="00790EBA" w:rsidRDefault="009C3429" w:rsidP="001745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A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Shawa</w:t>
            </w:r>
            <w:proofErr w:type="spellEnd"/>
          </w:p>
          <w:p w:rsidR="008926CC" w:rsidRPr="00790EBA" w:rsidRDefault="008926CC" w:rsidP="001745E8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</w:pPr>
          </w:p>
          <w:p w:rsidR="008926CC" w:rsidRPr="000011BE" w:rsidRDefault="008926CC" w:rsidP="00621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8926CC" w:rsidRPr="0006068D" w:rsidRDefault="008926CC" w:rsidP="006213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</w:t>
            </w:r>
          </w:p>
        </w:tc>
        <w:tc>
          <w:tcPr>
            <w:tcW w:w="2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0CA0" w:rsidRPr="005751A3" w:rsidRDefault="00630CA0" w:rsidP="00630CA0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5751A3">
              <w:rPr>
                <w:rFonts w:ascii="Arial" w:hAnsi="Arial" w:cs="Arial"/>
                <w:b/>
                <w:sz w:val="18"/>
                <w:szCs w:val="18"/>
              </w:rPr>
              <w:t>SEC 2201 -Biometrics 1</w:t>
            </w:r>
          </w:p>
          <w:p w:rsidR="008926CC" w:rsidRPr="000011BE" w:rsidRDefault="00630CA0" w:rsidP="00630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Thin Client  -  K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Chisamu</w:t>
            </w:r>
            <w:proofErr w:type="spellEnd"/>
          </w:p>
        </w:tc>
        <w:tc>
          <w:tcPr>
            <w:tcW w:w="3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926CC" w:rsidRPr="002E6AF3" w:rsidRDefault="008926CC" w:rsidP="006213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L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26CC" w:rsidRPr="009A01B0" w:rsidRDefault="008926CC" w:rsidP="005751A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6CC" w:rsidRPr="0006068D" w:rsidRDefault="008926CC" w:rsidP="006213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B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  <w:vAlign w:val="center"/>
          </w:tcPr>
          <w:p w:rsidR="00BD43EC" w:rsidRPr="005751A3" w:rsidRDefault="00BD43EC" w:rsidP="00BD43EC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5751A3">
              <w:rPr>
                <w:rFonts w:ascii="Arial" w:hAnsi="Arial" w:cs="Arial"/>
                <w:b/>
                <w:sz w:val="18"/>
                <w:szCs w:val="18"/>
              </w:rPr>
              <w:t>SEC 2210 - Cryptography</w:t>
            </w:r>
          </w:p>
          <w:p w:rsidR="008926CC" w:rsidRPr="00F40242" w:rsidRDefault="00AA4993" w:rsidP="00BD4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 xml:space="preserve">Dr. S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Asani</w:t>
            </w:r>
            <w:proofErr w:type="spellEnd"/>
          </w:p>
        </w:tc>
      </w:tr>
      <w:tr w:rsidR="008926CC" w:rsidRPr="0006068D" w:rsidTr="00BD43EC">
        <w:trPr>
          <w:trHeight w:val="70"/>
        </w:trPr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26CC" w:rsidRPr="004D3D3C" w:rsidRDefault="008926CC" w:rsidP="004D3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6068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TUE</w:t>
            </w:r>
          </w:p>
        </w:tc>
        <w:tc>
          <w:tcPr>
            <w:tcW w:w="2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26CC" w:rsidRDefault="008926CC" w:rsidP="005751A3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751A3">
              <w:rPr>
                <w:rFonts w:ascii="Arial" w:hAnsi="Arial" w:cs="Arial"/>
                <w:b/>
                <w:sz w:val="18"/>
                <w:szCs w:val="18"/>
              </w:rPr>
              <w:t>SEC 2211 - System Programming and Computer Control</w:t>
            </w:r>
            <w:r w:rsidRPr="005751A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8926CC" w:rsidRPr="005751A3" w:rsidRDefault="008926CC" w:rsidP="005751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5751A3">
              <w:rPr>
                <w:rFonts w:ascii="Arial" w:hAnsi="Arial" w:cs="Arial"/>
                <w:sz w:val="18"/>
                <w:szCs w:val="18"/>
              </w:rPr>
              <w:t>Kaputula</w:t>
            </w:r>
            <w:proofErr w:type="spellEnd"/>
            <w:r w:rsidRPr="005751A3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3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926CC" w:rsidRDefault="008926CC" w:rsidP="00B405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26CC" w:rsidRPr="00E44E0B" w:rsidRDefault="008926CC" w:rsidP="00E44E0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BIT 2261</w:t>
            </w:r>
            <w:r w:rsidRPr="00E44E0B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 - Database Systems </w:t>
            </w:r>
          </w:p>
          <w:p w:rsidR="008926CC" w:rsidRPr="00E44E0B" w:rsidRDefault="008926CC" w:rsidP="00E44E0B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</w:pPr>
            <w:r w:rsidRPr="00E44E0B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  <w:t xml:space="preserve">Mr. D </w:t>
            </w:r>
            <w:proofErr w:type="spellStart"/>
            <w:r w:rsidRPr="00E44E0B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  <w:t>Sinyangwe</w:t>
            </w:r>
            <w:proofErr w:type="spellEnd"/>
            <w:r w:rsidRPr="00E44E0B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  <w:t xml:space="preserve"> </w:t>
            </w:r>
          </w:p>
          <w:p w:rsidR="008926CC" w:rsidRPr="0006068D" w:rsidRDefault="00AA4993" w:rsidP="00B405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Main hall</w:t>
            </w:r>
          </w:p>
        </w:tc>
        <w:tc>
          <w:tcPr>
            <w:tcW w:w="3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926CC" w:rsidRDefault="008926CC" w:rsidP="00B405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26CC" w:rsidRPr="005751A3" w:rsidRDefault="008926CC" w:rsidP="00B405F8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5751A3">
              <w:rPr>
                <w:rFonts w:ascii="Arial" w:hAnsi="Arial" w:cs="Arial"/>
                <w:b/>
                <w:sz w:val="18"/>
                <w:szCs w:val="18"/>
              </w:rPr>
              <w:t>SEC 2203 - Forensic Tools &amp; Techniques</w:t>
            </w:r>
          </w:p>
          <w:p w:rsidR="008926CC" w:rsidRPr="004D3D3C" w:rsidRDefault="00AA4993" w:rsidP="004D3D3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 xml:space="preserve">Dr. S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Asani</w:t>
            </w:r>
            <w:proofErr w:type="spellEnd"/>
          </w:p>
        </w:tc>
        <w:tc>
          <w:tcPr>
            <w:tcW w:w="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26CC" w:rsidRPr="004D3D3C" w:rsidRDefault="008926CC" w:rsidP="004D3D3C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R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1992" w:rsidRPr="00B405F8" w:rsidRDefault="00121992" w:rsidP="0012199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</w:p>
        </w:tc>
      </w:tr>
      <w:tr w:rsidR="008926CC" w:rsidRPr="0006068D" w:rsidTr="00BD43EC">
        <w:trPr>
          <w:trHeight w:val="300"/>
        </w:trPr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6CC" w:rsidRDefault="008926CC" w:rsidP="00621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6068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WED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</w:t>
            </w:r>
          </w:p>
          <w:p w:rsidR="008926CC" w:rsidRPr="0006068D" w:rsidRDefault="008926CC" w:rsidP="00621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26CC" w:rsidRPr="00E44E0B" w:rsidRDefault="008926CC" w:rsidP="00386E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BIT 2261</w:t>
            </w:r>
            <w:r w:rsidRPr="00E44E0B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 - Database Systems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 (Lab)</w:t>
            </w:r>
            <w:r w:rsidRPr="00E44E0B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 </w:t>
            </w:r>
          </w:p>
          <w:p w:rsidR="008926CC" w:rsidRPr="00E44E0B" w:rsidRDefault="008926CC" w:rsidP="00386EEA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</w:pPr>
            <w:r w:rsidRPr="00E44E0B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  <w:t xml:space="preserve">Mr. D </w:t>
            </w:r>
            <w:proofErr w:type="spellStart"/>
            <w:r w:rsidRPr="00E44E0B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  <w:t>Sinyangwe</w:t>
            </w:r>
            <w:proofErr w:type="spellEnd"/>
            <w:r w:rsidRPr="00E44E0B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  <w:t xml:space="preserve"> </w:t>
            </w:r>
          </w:p>
          <w:p w:rsidR="008926CC" w:rsidRPr="0006068D" w:rsidRDefault="008926CC" w:rsidP="00621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926CC" w:rsidRPr="0006068D" w:rsidRDefault="008926CC" w:rsidP="00621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E</w:t>
            </w:r>
          </w:p>
        </w:tc>
        <w:tc>
          <w:tcPr>
            <w:tcW w:w="2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7E59" w:rsidRPr="00DC7790" w:rsidRDefault="00617E59" w:rsidP="00617E5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DC7790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 xml:space="preserve">SEC 2211 - System Programming and Computer Control </w:t>
            </w:r>
          </w:p>
          <w:p w:rsidR="008926CC" w:rsidRPr="0006068D" w:rsidRDefault="00617E59" w:rsidP="00617E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proofErr w:type="spellStart"/>
            <w:r w:rsidRPr="00DC7790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Kaputula</w:t>
            </w:r>
            <w:proofErr w:type="spellEnd"/>
          </w:p>
        </w:tc>
        <w:tc>
          <w:tcPr>
            <w:tcW w:w="3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926CC" w:rsidRPr="0006068D" w:rsidRDefault="008926CC" w:rsidP="00621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26CC" w:rsidRPr="00790EBA" w:rsidRDefault="008926CC" w:rsidP="001745E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ICT 2220 - </w:t>
            </w:r>
            <w:r w:rsidRPr="00790EB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Comp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uter</w:t>
            </w:r>
            <w:r w:rsidRPr="00790EB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 Archit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ecture &amp; Organization</w:t>
            </w:r>
          </w:p>
          <w:p w:rsidR="008926CC" w:rsidRPr="00790EBA" w:rsidRDefault="003148EB" w:rsidP="001745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A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Shawa</w:t>
            </w:r>
            <w:proofErr w:type="spellEnd"/>
          </w:p>
          <w:p w:rsidR="008926CC" w:rsidRPr="00790EBA" w:rsidRDefault="008926CC" w:rsidP="001745E8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</w:pPr>
            <w:bookmarkStart w:id="0" w:name="_GoBack"/>
            <w:bookmarkEnd w:id="0"/>
          </w:p>
          <w:p w:rsidR="008926CC" w:rsidRPr="000011BE" w:rsidRDefault="008926CC" w:rsidP="00437B9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26CC" w:rsidRPr="0006068D" w:rsidRDefault="008926CC" w:rsidP="00621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E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26CC" w:rsidRPr="00FA506C" w:rsidRDefault="008926CC" w:rsidP="00C4175B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A506C">
              <w:rPr>
                <w:rFonts w:ascii="Arial" w:hAnsi="Arial" w:cs="Arial"/>
                <w:b/>
                <w:sz w:val="18"/>
                <w:szCs w:val="18"/>
              </w:rPr>
              <w:t>SEC 2204 - Operating Systems Concepts</w:t>
            </w:r>
          </w:p>
          <w:p w:rsidR="008926CC" w:rsidRPr="00C4175B" w:rsidRDefault="008926CC" w:rsidP="00C4175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506C">
              <w:rPr>
                <w:rFonts w:ascii="Arial" w:hAnsi="Arial" w:cs="Arial"/>
                <w:sz w:val="18"/>
                <w:szCs w:val="18"/>
              </w:rPr>
              <w:t xml:space="preserve">M </w:t>
            </w:r>
            <w:proofErr w:type="spellStart"/>
            <w:r w:rsidRPr="00FA506C">
              <w:rPr>
                <w:rFonts w:ascii="Arial" w:hAnsi="Arial" w:cs="Arial"/>
                <w:sz w:val="18"/>
                <w:szCs w:val="18"/>
              </w:rPr>
              <w:t>Chilanga</w:t>
            </w:r>
            <w:proofErr w:type="spellEnd"/>
          </w:p>
        </w:tc>
      </w:tr>
      <w:tr w:rsidR="008926CC" w:rsidRPr="0006068D" w:rsidTr="00BD43EC">
        <w:trPr>
          <w:trHeight w:val="300"/>
        </w:trPr>
        <w:tc>
          <w:tcPr>
            <w:tcW w:w="10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6CC" w:rsidRDefault="008926CC" w:rsidP="00621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6068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THR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</w:t>
            </w:r>
          </w:p>
          <w:p w:rsidR="008926CC" w:rsidRPr="0006068D" w:rsidRDefault="008926CC" w:rsidP="00621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967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26CC" w:rsidRPr="005751A3" w:rsidRDefault="008926CC" w:rsidP="005751A3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5751A3">
              <w:rPr>
                <w:rFonts w:ascii="Arial" w:hAnsi="Arial" w:cs="Arial"/>
                <w:b/>
                <w:sz w:val="18"/>
                <w:szCs w:val="18"/>
              </w:rPr>
              <w:t>SEC 2203 - Forensic Tools &amp; Techniques</w:t>
            </w:r>
            <w:r w:rsidR="00AA4993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AA4993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 xml:space="preserve">Dr. S </w:t>
            </w:r>
            <w:proofErr w:type="spellStart"/>
            <w:r w:rsidR="00AA4993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Asani</w:t>
            </w:r>
            <w:proofErr w:type="spellEnd"/>
          </w:p>
          <w:p w:rsidR="008926CC" w:rsidRPr="00B05C45" w:rsidRDefault="008926CC" w:rsidP="00575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926CC" w:rsidRDefault="008926CC" w:rsidP="00621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A</w:t>
            </w:r>
          </w:p>
          <w:p w:rsidR="008926CC" w:rsidRDefault="008926CC" w:rsidP="00621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8926CC" w:rsidRPr="0006068D" w:rsidRDefault="008926CC" w:rsidP="00621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9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26CC" w:rsidRPr="00BC693A" w:rsidRDefault="008926CC" w:rsidP="00E44E0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BC693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BIT 3360 - Database Systems </w:t>
            </w:r>
          </w:p>
          <w:p w:rsidR="008926CC" w:rsidRPr="00BC693A" w:rsidRDefault="008926CC" w:rsidP="00E44E0B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</w:pPr>
            <w:r w:rsidRPr="00BC693A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  <w:t xml:space="preserve">Mr. D </w:t>
            </w:r>
            <w:proofErr w:type="spellStart"/>
            <w:r w:rsidRPr="00BC693A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  <w:t>Sinyangwe</w:t>
            </w:r>
            <w:proofErr w:type="spellEnd"/>
            <w:r w:rsidRPr="00BC693A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  <w:t xml:space="preserve"> </w:t>
            </w:r>
          </w:p>
          <w:p w:rsidR="008926CC" w:rsidRPr="0006068D" w:rsidRDefault="00133242" w:rsidP="00621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Main Hall</w:t>
            </w:r>
          </w:p>
        </w:tc>
        <w:tc>
          <w:tcPr>
            <w:tcW w:w="346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926CC" w:rsidRDefault="008926CC" w:rsidP="00621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</w:t>
            </w:r>
          </w:p>
          <w:p w:rsidR="008926CC" w:rsidRDefault="008926CC" w:rsidP="00621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8926CC" w:rsidRPr="0006068D" w:rsidRDefault="008926CC" w:rsidP="00621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0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26CC" w:rsidRPr="005751A3" w:rsidRDefault="008926CC" w:rsidP="005751A3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5751A3">
              <w:rPr>
                <w:rFonts w:ascii="Arial" w:hAnsi="Arial" w:cs="Arial"/>
                <w:b/>
                <w:sz w:val="18"/>
                <w:szCs w:val="18"/>
              </w:rPr>
              <w:t>SEC 2201 -Biometrics 1</w:t>
            </w:r>
          </w:p>
          <w:p w:rsidR="008926CC" w:rsidRPr="000011BE" w:rsidRDefault="008926CC" w:rsidP="005751A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121992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Thin Client  -  K </w:t>
            </w:r>
            <w:proofErr w:type="spellStart"/>
            <w:r w:rsidR="00121992">
              <w:rPr>
                <w:rFonts w:ascii="Times New Roman" w:eastAsia="Times New Roman" w:hAnsi="Times New Roman" w:cs="Times New Roman"/>
                <w:sz w:val="18"/>
                <w:szCs w:val="18"/>
              </w:rPr>
              <w:t>Chisamu</w:t>
            </w:r>
            <w:proofErr w:type="spellEnd"/>
          </w:p>
        </w:tc>
        <w:tc>
          <w:tcPr>
            <w:tcW w:w="3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26CC" w:rsidRDefault="008926CC" w:rsidP="00621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A</w:t>
            </w:r>
          </w:p>
          <w:p w:rsidR="008926CC" w:rsidRDefault="008926CC" w:rsidP="00621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  <w:p w:rsidR="008926CC" w:rsidRPr="0006068D" w:rsidRDefault="008926CC" w:rsidP="00621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8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26CC" w:rsidRPr="00FA506C" w:rsidRDefault="008926CC" w:rsidP="00C4175B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A506C">
              <w:rPr>
                <w:rFonts w:ascii="Arial" w:hAnsi="Arial" w:cs="Arial"/>
                <w:b/>
                <w:sz w:val="18"/>
                <w:szCs w:val="18"/>
              </w:rPr>
              <w:t>SEC 2204 - Operating Systems Concepts</w:t>
            </w:r>
          </w:p>
          <w:p w:rsidR="008926CC" w:rsidRPr="00C4175B" w:rsidRDefault="008926CC" w:rsidP="00C4175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506C">
              <w:rPr>
                <w:rFonts w:ascii="Arial" w:hAnsi="Arial" w:cs="Arial"/>
                <w:sz w:val="18"/>
                <w:szCs w:val="18"/>
              </w:rPr>
              <w:t xml:space="preserve">M </w:t>
            </w:r>
            <w:proofErr w:type="spellStart"/>
            <w:r w:rsidRPr="00FA506C">
              <w:rPr>
                <w:rFonts w:ascii="Arial" w:hAnsi="Arial" w:cs="Arial"/>
                <w:sz w:val="18"/>
                <w:szCs w:val="18"/>
              </w:rPr>
              <w:t>Chilanga</w:t>
            </w:r>
            <w:proofErr w:type="spellEnd"/>
          </w:p>
        </w:tc>
      </w:tr>
      <w:tr w:rsidR="008926CC" w:rsidRPr="0006068D" w:rsidTr="00BD43EC">
        <w:trPr>
          <w:trHeight w:val="207"/>
        </w:trPr>
        <w:tc>
          <w:tcPr>
            <w:tcW w:w="10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6CC" w:rsidRPr="0006068D" w:rsidRDefault="008926CC" w:rsidP="00621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96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6CC" w:rsidRPr="0006068D" w:rsidRDefault="008926CC" w:rsidP="00621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926CC" w:rsidRPr="0006068D" w:rsidRDefault="008926CC" w:rsidP="00621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9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26CC" w:rsidRPr="0006068D" w:rsidRDefault="008926CC" w:rsidP="00621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46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926CC" w:rsidRPr="0006068D" w:rsidRDefault="008926CC" w:rsidP="00621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0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26CC" w:rsidRPr="0006068D" w:rsidRDefault="008926CC" w:rsidP="00621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26CC" w:rsidRPr="0006068D" w:rsidRDefault="008926CC" w:rsidP="00621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26CC" w:rsidRPr="0006068D" w:rsidRDefault="008926CC" w:rsidP="00621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8926CC" w:rsidRPr="0006068D" w:rsidTr="00BD43EC">
        <w:trPr>
          <w:trHeight w:val="916"/>
        </w:trPr>
        <w:tc>
          <w:tcPr>
            <w:tcW w:w="10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26CC" w:rsidRPr="0006068D" w:rsidRDefault="008926CC" w:rsidP="00621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6068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FRI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0CA0" w:rsidRPr="00630CA0" w:rsidRDefault="00630CA0" w:rsidP="00630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30CA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SEC 2201 -Biometrics 1</w:t>
            </w:r>
          </w:p>
          <w:p w:rsidR="008926CC" w:rsidRPr="0006068D" w:rsidRDefault="00630CA0" w:rsidP="00630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30CA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Thin Client  -  K </w:t>
            </w:r>
            <w:proofErr w:type="spellStart"/>
            <w:r w:rsidRPr="00630CA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Chisamu</w:t>
            </w:r>
            <w:proofErr w:type="spellEnd"/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926CC" w:rsidRPr="00912C2D" w:rsidRDefault="008926CC" w:rsidP="00621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12C2D">
              <w:rPr>
                <w:rFonts w:ascii="Times New Roman" w:eastAsia="Times New Roman" w:hAnsi="Times New Roman" w:cs="Times New Roman"/>
                <w:sz w:val="18"/>
                <w:szCs w:val="18"/>
              </w:rPr>
              <w:t>K</w:t>
            </w:r>
          </w:p>
        </w:tc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26CC" w:rsidRPr="005751A3" w:rsidRDefault="008926CC" w:rsidP="005751A3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5751A3">
              <w:rPr>
                <w:rFonts w:ascii="Arial" w:hAnsi="Arial" w:cs="Arial"/>
                <w:b/>
                <w:sz w:val="18"/>
                <w:szCs w:val="18"/>
              </w:rPr>
              <w:t>SEC 2210 - Cryptography</w:t>
            </w:r>
          </w:p>
          <w:p w:rsidR="008926CC" w:rsidRPr="0006068D" w:rsidRDefault="00AA4993" w:rsidP="00575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 xml:space="preserve">Dr. S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Asani</w:t>
            </w:r>
            <w:proofErr w:type="spellEnd"/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926CC" w:rsidRPr="00912C2D" w:rsidRDefault="008926CC" w:rsidP="00621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H</w:t>
            </w:r>
          </w:p>
        </w:tc>
        <w:tc>
          <w:tcPr>
            <w:tcW w:w="30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26CC" w:rsidRPr="00BC693A" w:rsidRDefault="008926CC" w:rsidP="00E44E0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BIT 2261</w:t>
            </w:r>
            <w:r w:rsidRPr="00BC693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 - Database Systems </w:t>
            </w:r>
          </w:p>
          <w:p w:rsidR="008926CC" w:rsidRPr="00BC693A" w:rsidRDefault="008926CC" w:rsidP="00E44E0B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</w:pPr>
            <w:r w:rsidRPr="00BC693A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  <w:t xml:space="preserve">Mr. D </w:t>
            </w:r>
            <w:proofErr w:type="spellStart"/>
            <w:r w:rsidRPr="00BC693A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  <w:t>Sinyangwe</w:t>
            </w:r>
            <w:proofErr w:type="spellEnd"/>
            <w:r w:rsidRPr="00BC693A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  <w:t xml:space="preserve"> </w:t>
            </w:r>
          </w:p>
          <w:p w:rsidR="008926CC" w:rsidRPr="0006068D" w:rsidRDefault="00AA4993" w:rsidP="00621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Main Hall</w:t>
            </w:r>
          </w:p>
        </w:tc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26CC" w:rsidRPr="00912C2D" w:rsidRDefault="008926CC" w:rsidP="00621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K</w:t>
            </w:r>
          </w:p>
        </w:tc>
        <w:tc>
          <w:tcPr>
            <w:tcW w:w="2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26CC" w:rsidRPr="00790EBA" w:rsidRDefault="008926CC" w:rsidP="001745E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ICT 2220 - </w:t>
            </w:r>
            <w:r w:rsidRPr="00790EB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Comp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uter</w:t>
            </w:r>
            <w:r w:rsidRPr="00790EB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 Archit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ecture &amp; Organization</w:t>
            </w:r>
          </w:p>
          <w:p w:rsidR="008926CC" w:rsidRPr="001745E8" w:rsidRDefault="009C3429" w:rsidP="001745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A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Shawa</w:t>
            </w:r>
            <w:proofErr w:type="spellEnd"/>
          </w:p>
        </w:tc>
      </w:tr>
      <w:tr w:rsidR="008926CC" w:rsidRPr="0006068D" w:rsidTr="00BD43EC">
        <w:trPr>
          <w:trHeight w:val="870"/>
        </w:trPr>
        <w:tc>
          <w:tcPr>
            <w:tcW w:w="10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26CC" w:rsidRPr="0006068D" w:rsidRDefault="008926CC" w:rsidP="00621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SAT</w:t>
            </w:r>
          </w:p>
        </w:tc>
        <w:tc>
          <w:tcPr>
            <w:tcW w:w="2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26CC" w:rsidRPr="00D36BEF" w:rsidRDefault="008926CC" w:rsidP="005751A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926CC" w:rsidRPr="00912C2D" w:rsidRDefault="008926CC" w:rsidP="00621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26CC" w:rsidRPr="000011BE" w:rsidRDefault="008926CC" w:rsidP="00B405F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926CC" w:rsidRDefault="008926CC" w:rsidP="00621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30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26CC" w:rsidRPr="00BC693A" w:rsidRDefault="008926CC" w:rsidP="00E44E0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BIT 2261</w:t>
            </w:r>
            <w:r w:rsidRPr="00BC693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 - Database Systems </w:t>
            </w:r>
          </w:p>
          <w:p w:rsidR="008926CC" w:rsidRPr="00BC693A" w:rsidRDefault="008926CC" w:rsidP="00E44E0B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</w:pPr>
            <w:r w:rsidRPr="00BC693A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  <w:t xml:space="preserve">Mr. D </w:t>
            </w:r>
            <w:proofErr w:type="spellStart"/>
            <w:r w:rsidRPr="00BC693A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  <w:t>Sinyangwe</w:t>
            </w:r>
            <w:proofErr w:type="spellEnd"/>
            <w:r w:rsidRPr="00BC693A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  <w:t xml:space="preserve"> </w:t>
            </w:r>
          </w:p>
          <w:p w:rsidR="008926CC" w:rsidRPr="002D08A3" w:rsidRDefault="008926CC" w:rsidP="00621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26CC" w:rsidRDefault="008926CC" w:rsidP="00621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26CC" w:rsidRPr="002D08A3" w:rsidRDefault="008926CC" w:rsidP="006213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</w:p>
          <w:p w:rsidR="008926CC" w:rsidRPr="00FA506C" w:rsidRDefault="008926CC" w:rsidP="00C4175B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A506C">
              <w:rPr>
                <w:rFonts w:ascii="Arial" w:hAnsi="Arial" w:cs="Arial"/>
                <w:b/>
                <w:sz w:val="18"/>
                <w:szCs w:val="18"/>
              </w:rPr>
              <w:t>SEC 2204 - Operating Systems Concepts</w:t>
            </w:r>
          </w:p>
          <w:p w:rsidR="008926CC" w:rsidRPr="00E578B2" w:rsidRDefault="008926CC" w:rsidP="00E578B2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506C">
              <w:rPr>
                <w:rFonts w:ascii="Arial" w:hAnsi="Arial" w:cs="Arial"/>
                <w:sz w:val="18"/>
                <w:szCs w:val="18"/>
              </w:rPr>
              <w:t xml:space="preserve">M </w:t>
            </w:r>
            <w:proofErr w:type="spellStart"/>
            <w:r w:rsidRPr="00FA506C">
              <w:rPr>
                <w:rFonts w:ascii="Arial" w:hAnsi="Arial" w:cs="Arial"/>
                <w:sz w:val="18"/>
                <w:szCs w:val="18"/>
              </w:rPr>
              <w:t>Chilanga</w:t>
            </w:r>
            <w:proofErr w:type="spellEnd"/>
          </w:p>
        </w:tc>
      </w:tr>
      <w:tr w:rsidR="008926CC" w:rsidRPr="0006068D" w:rsidTr="00BD43EC">
        <w:trPr>
          <w:trHeight w:val="300"/>
        </w:trPr>
        <w:tc>
          <w:tcPr>
            <w:tcW w:w="10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26CC" w:rsidRPr="0006068D" w:rsidRDefault="008926CC" w:rsidP="00621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SUN</w:t>
            </w:r>
          </w:p>
        </w:tc>
        <w:tc>
          <w:tcPr>
            <w:tcW w:w="296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26CC" w:rsidRPr="00790EBA" w:rsidRDefault="008926CC" w:rsidP="001745E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ICT 2220 - </w:t>
            </w:r>
            <w:r w:rsidRPr="00790EB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Comp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uter</w:t>
            </w:r>
            <w:r w:rsidRPr="00790EB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 Archit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ecture &amp; Organization</w:t>
            </w:r>
          </w:p>
          <w:p w:rsidR="008926CC" w:rsidRPr="00790EBA" w:rsidRDefault="009C3429" w:rsidP="001745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A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Shawa</w:t>
            </w:r>
            <w:proofErr w:type="spellEnd"/>
          </w:p>
          <w:p w:rsidR="008926CC" w:rsidRPr="00790EBA" w:rsidRDefault="008926CC" w:rsidP="001745E8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</w:pPr>
          </w:p>
          <w:p w:rsidR="008926CC" w:rsidRDefault="008926CC" w:rsidP="00621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vMerge w:val="restar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</w:tcPr>
          <w:p w:rsidR="008926CC" w:rsidRPr="00912C2D" w:rsidRDefault="008926CC" w:rsidP="00621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90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26CC" w:rsidRPr="005751A3" w:rsidRDefault="008926CC" w:rsidP="005751A3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5751A3">
              <w:rPr>
                <w:rFonts w:ascii="Arial" w:hAnsi="Arial" w:cs="Arial"/>
                <w:b/>
                <w:sz w:val="18"/>
                <w:szCs w:val="18"/>
              </w:rPr>
              <w:t>SEC 2203 - Forensic Tools &amp; Techniques</w:t>
            </w:r>
          </w:p>
          <w:p w:rsidR="008926CC" w:rsidRPr="0006068D" w:rsidRDefault="00AA4993" w:rsidP="00575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 xml:space="preserve">Dr. S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Asani</w:t>
            </w:r>
            <w:proofErr w:type="spellEnd"/>
          </w:p>
        </w:tc>
        <w:tc>
          <w:tcPr>
            <w:tcW w:w="346" w:type="dxa"/>
            <w:vMerge w:val="restar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</w:tcPr>
          <w:p w:rsidR="008926CC" w:rsidRDefault="008926CC" w:rsidP="00621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30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26CC" w:rsidRDefault="008926CC" w:rsidP="005751A3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751A3">
              <w:rPr>
                <w:rFonts w:ascii="Arial" w:hAnsi="Arial" w:cs="Arial"/>
                <w:b/>
                <w:sz w:val="18"/>
                <w:szCs w:val="18"/>
              </w:rPr>
              <w:t>SEC 2211 - System Programming and Computer Control</w:t>
            </w:r>
            <w:r w:rsidRPr="005751A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8926CC" w:rsidRPr="009A01B0" w:rsidRDefault="008926CC" w:rsidP="005751A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5751A3">
              <w:rPr>
                <w:rFonts w:ascii="Arial" w:hAnsi="Arial" w:cs="Arial"/>
                <w:sz w:val="18"/>
                <w:szCs w:val="18"/>
              </w:rPr>
              <w:t>Kaputula</w:t>
            </w:r>
            <w:proofErr w:type="spellEnd"/>
          </w:p>
        </w:tc>
        <w:tc>
          <w:tcPr>
            <w:tcW w:w="3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926CC" w:rsidRDefault="008926CC" w:rsidP="00621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8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926CC" w:rsidRPr="00912C2D" w:rsidRDefault="008926CC" w:rsidP="00621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8926CC" w:rsidRPr="0006068D" w:rsidTr="00BD43EC">
        <w:trPr>
          <w:trHeight w:val="361"/>
        </w:trPr>
        <w:tc>
          <w:tcPr>
            <w:tcW w:w="10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6CC" w:rsidRPr="0006068D" w:rsidRDefault="008926CC" w:rsidP="00621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96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26CC" w:rsidRPr="0006068D" w:rsidRDefault="008926CC" w:rsidP="00621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8926CC" w:rsidRPr="002E6AF3" w:rsidRDefault="008926CC" w:rsidP="00621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29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26CC" w:rsidRPr="0006068D" w:rsidRDefault="008926CC" w:rsidP="00621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46" w:type="dxa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926CC" w:rsidRPr="002E6AF3" w:rsidRDefault="008926CC" w:rsidP="006213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30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26CC" w:rsidRPr="0006068D" w:rsidRDefault="008926CC" w:rsidP="00621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26CC" w:rsidRPr="002E6AF3" w:rsidRDefault="008926CC" w:rsidP="006213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28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26CC" w:rsidRPr="0006068D" w:rsidRDefault="008926CC" w:rsidP="00621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</w:tbl>
    <w:p w:rsidR="003F074A" w:rsidRPr="00B8639E" w:rsidRDefault="003F074A" w:rsidP="00E578B2">
      <w:pPr>
        <w:rPr>
          <w:rFonts w:ascii="Times New Roman" w:hAnsi="Times New Roman" w:cs="Times New Roman"/>
          <w:sz w:val="28"/>
          <w:szCs w:val="28"/>
        </w:rPr>
      </w:pPr>
    </w:p>
    <w:sectPr w:rsidR="003F074A" w:rsidRPr="00B8639E" w:rsidSect="004757CF">
      <w:headerReference w:type="default" r:id="rId7"/>
      <w:pgSz w:w="15840" w:h="12240" w:orient="landscape"/>
      <w:pgMar w:top="360" w:right="1440" w:bottom="27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B2664" w:rsidRDefault="00FB2664" w:rsidP="00CE2DCB">
      <w:pPr>
        <w:spacing w:after="0" w:line="240" w:lineRule="auto"/>
      </w:pPr>
      <w:r>
        <w:separator/>
      </w:r>
    </w:p>
  </w:endnote>
  <w:endnote w:type="continuationSeparator" w:id="0">
    <w:p w:rsidR="00FB2664" w:rsidRDefault="00FB2664" w:rsidP="00CE2D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B2664" w:rsidRDefault="00FB2664" w:rsidP="00CE2DCB">
      <w:pPr>
        <w:spacing w:after="0" w:line="240" w:lineRule="auto"/>
      </w:pPr>
      <w:r>
        <w:separator/>
      </w:r>
    </w:p>
  </w:footnote>
  <w:footnote w:type="continuationSeparator" w:id="0">
    <w:p w:rsidR="00FB2664" w:rsidRDefault="00FB2664" w:rsidP="00CE2DC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66361710"/>
      <w:docPartObj>
        <w:docPartGallery w:val="Watermarks"/>
        <w:docPartUnique/>
      </w:docPartObj>
    </w:sdtPr>
    <w:sdtEndPr/>
    <w:sdtContent>
      <w:p w:rsidR="00003C6E" w:rsidRDefault="003148EB">
        <w:pPr>
          <w:pStyle w:val="Header"/>
        </w:pPr>
        <w:r>
          <w:rPr>
            <w:noProof/>
            <w:lang w:eastAsia="zh-TW"/>
          </w:rPr>
          <w:pict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50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42E1"/>
    <w:rsid w:val="00000312"/>
    <w:rsid w:val="000011BE"/>
    <w:rsid w:val="00003C6E"/>
    <w:rsid w:val="00004CAD"/>
    <w:rsid w:val="00007537"/>
    <w:rsid w:val="0001315D"/>
    <w:rsid w:val="00025038"/>
    <w:rsid w:val="000307B6"/>
    <w:rsid w:val="000319DD"/>
    <w:rsid w:val="00035F19"/>
    <w:rsid w:val="0004333D"/>
    <w:rsid w:val="0006068D"/>
    <w:rsid w:val="00084C4F"/>
    <w:rsid w:val="000938AE"/>
    <w:rsid w:val="00095EFE"/>
    <w:rsid w:val="000A2B20"/>
    <w:rsid w:val="000A30E4"/>
    <w:rsid w:val="000B151F"/>
    <w:rsid w:val="000B1D19"/>
    <w:rsid w:val="000B4DD9"/>
    <w:rsid w:val="000C1007"/>
    <w:rsid w:val="000C5F7F"/>
    <w:rsid w:val="000D369D"/>
    <w:rsid w:val="000D73C8"/>
    <w:rsid w:val="000F5845"/>
    <w:rsid w:val="001137E9"/>
    <w:rsid w:val="00121992"/>
    <w:rsid w:val="00133242"/>
    <w:rsid w:val="00145B5D"/>
    <w:rsid w:val="00147177"/>
    <w:rsid w:val="001565D4"/>
    <w:rsid w:val="00160B8B"/>
    <w:rsid w:val="001703BB"/>
    <w:rsid w:val="001745E8"/>
    <w:rsid w:val="00182314"/>
    <w:rsid w:val="00187074"/>
    <w:rsid w:val="001C1C57"/>
    <w:rsid w:val="001D1EF6"/>
    <w:rsid w:val="001D2FD2"/>
    <w:rsid w:val="001D4045"/>
    <w:rsid w:val="001D7A2F"/>
    <w:rsid w:val="001E5A93"/>
    <w:rsid w:val="001E69B5"/>
    <w:rsid w:val="001F5116"/>
    <w:rsid w:val="001F7563"/>
    <w:rsid w:val="00206770"/>
    <w:rsid w:val="00213E71"/>
    <w:rsid w:val="002227BB"/>
    <w:rsid w:val="00223DCF"/>
    <w:rsid w:val="00227D80"/>
    <w:rsid w:val="00236E29"/>
    <w:rsid w:val="00251718"/>
    <w:rsid w:val="00260A2E"/>
    <w:rsid w:val="00271A2C"/>
    <w:rsid w:val="00284DBB"/>
    <w:rsid w:val="0029571E"/>
    <w:rsid w:val="002A1025"/>
    <w:rsid w:val="002A1F97"/>
    <w:rsid w:val="002A3A17"/>
    <w:rsid w:val="002C0CD8"/>
    <w:rsid w:val="002D08A3"/>
    <w:rsid w:val="002D19DC"/>
    <w:rsid w:val="002D5796"/>
    <w:rsid w:val="002E1069"/>
    <w:rsid w:val="002E15EF"/>
    <w:rsid w:val="002E6AF3"/>
    <w:rsid w:val="002F4145"/>
    <w:rsid w:val="00302AC2"/>
    <w:rsid w:val="00302B9A"/>
    <w:rsid w:val="00303EB0"/>
    <w:rsid w:val="00305298"/>
    <w:rsid w:val="003148EB"/>
    <w:rsid w:val="00321579"/>
    <w:rsid w:val="0032473A"/>
    <w:rsid w:val="00327D22"/>
    <w:rsid w:val="003317E8"/>
    <w:rsid w:val="003468DC"/>
    <w:rsid w:val="00346E42"/>
    <w:rsid w:val="00360238"/>
    <w:rsid w:val="00361772"/>
    <w:rsid w:val="00365347"/>
    <w:rsid w:val="0038304A"/>
    <w:rsid w:val="0038443A"/>
    <w:rsid w:val="00386EEA"/>
    <w:rsid w:val="00395C93"/>
    <w:rsid w:val="0039634B"/>
    <w:rsid w:val="003B32B8"/>
    <w:rsid w:val="003B7EAF"/>
    <w:rsid w:val="003C42C9"/>
    <w:rsid w:val="003C4C29"/>
    <w:rsid w:val="003C76F5"/>
    <w:rsid w:val="003D5A23"/>
    <w:rsid w:val="003F074A"/>
    <w:rsid w:val="003F3291"/>
    <w:rsid w:val="00407742"/>
    <w:rsid w:val="00412903"/>
    <w:rsid w:val="0042054D"/>
    <w:rsid w:val="00437B9A"/>
    <w:rsid w:val="00441217"/>
    <w:rsid w:val="00470A68"/>
    <w:rsid w:val="004757CF"/>
    <w:rsid w:val="00480CB2"/>
    <w:rsid w:val="00492C44"/>
    <w:rsid w:val="004941EC"/>
    <w:rsid w:val="004A11EF"/>
    <w:rsid w:val="004A470D"/>
    <w:rsid w:val="004A6B41"/>
    <w:rsid w:val="004B3352"/>
    <w:rsid w:val="004B5B53"/>
    <w:rsid w:val="004B606B"/>
    <w:rsid w:val="004B70B0"/>
    <w:rsid w:val="004C467D"/>
    <w:rsid w:val="004C5624"/>
    <w:rsid w:val="004D3B5F"/>
    <w:rsid w:val="004D3D3C"/>
    <w:rsid w:val="004D7F9E"/>
    <w:rsid w:val="004E75D4"/>
    <w:rsid w:val="004F0611"/>
    <w:rsid w:val="004F6A62"/>
    <w:rsid w:val="00507269"/>
    <w:rsid w:val="00516198"/>
    <w:rsid w:val="00516CA7"/>
    <w:rsid w:val="005223C7"/>
    <w:rsid w:val="00522BBF"/>
    <w:rsid w:val="00523A9C"/>
    <w:rsid w:val="00525DCE"/>
    <w:rsid w:val="0054172E"/>
    <w:rsid w:val="00550914"/>
    <w:rsid w:val="005751A3"/>
    <w:rsid w:val="005844E5"/>
    <w:rsid w:val="00585FE9"/>
    <w:rsid w:val="00594B71"/>
    <w:rsid w:val="005B574A"/>
    <w:rsid w:val="005C3AD5"/>
    <w:rsid w:val="005D1E37"/>
    <w:rsid w:val="005D6FDA"/>
    <w:rsid w:val="005F6734"/>
    <w:rsid w:val="00603E08"/>
    <w:rsid w:val="0060636C"/>
    <w:rsid w:val="00617636"/>
    <w:rsid w:val="00617E59"/>
    <w:rsid w:val="0062086F"/>
    <w:rsid w:val="006213FF"/>
    <w:rsid w:val="0062725D"/>
    <w:rsid w:val="00630CA0"/>
    <w:rsid w:val="006315E5"/>
    <w:rsid w:val="006438D0"/>
    <w:rsid w:val="00644A74"/>
    <w:rsid w:val="00646BF9"/>
    <w:rsid w:val="00651A34"/>
    <w:rsid w:val="006673DD"/>
    <w:rsid w:val="00691762"/>
    <w:rsid w:val="0069216F"/>
    <w:rsid w:val="00694A61"/>
    <w:rsid w:val="006C17C3"/>
    <w:rsid w:val="006D2703"/>
    <w:rsid w:val="006E33CF"/>
    <w:rsid w:val="006F3AE1"/>
    <w:rsid w:val="006F7801"/>
    <w:rsid w:val="00737518"/>
    <w:rsid w:val="00740A77"/>
    <w:rsid w:val="007513D3"/>
    <w:rsid w:val="007535DD"/>
    <w:rsid w:val="00756B50"/>
    <w:rsid w:val="0076673B"/>
    <w:rsid w:val="00774C37"/>
    <w:rsid w:val="00777FAF"/>
    <w:rsid w:val="007919A2"/>
    <w:rsid w:val="00795D48"/>
    <w:rsid w:val="00796C96"/>
    <w:rsid w:val="007A191D"/>
    <w:rsid w:val="007A1CD6"/>
    <w:rsid w:val="007B296A"/>
    <w:rsid w:val="007B37E8"/>
    <w:rsid w:val="007D311E"/>
    <w:rsid w:val="007E0E52"/>
    <w:rsid w:val="0080503A"/>
    <w:rsid w:val="00805760"/>
    <w:rsid w:val="00827F0D"/>
    <w:rsid w:val="00830E36"/>
    <w:rsid w:val="00836750"/>
    <w:rsid w:val="0084715C"/>
    <w:rsid w:val="008475B0"/>
    <w:rsid w:val="00864126"/>
    <w:rsid w:val="00865D62"/>
    <w:rsid w:val="0087067F"/>
    <w:rsid w:val="00872DED"/>
    <w:rsid w:val="00874960"/>
    <w:rsid w:val="00876098"/>
    <w:rsid w:val="00880861"/>
    <w:rsid w:val="008926CC"/>
    <w:rsid w:val="008A1EE7"/>
    <w:rsid w:val="008A40EF"/>
    <w:rsid w:val="008A4407"/>
    <w:rsid w:val="008B4719"/>
    <w:rsid w:val="008B67E8"/>
    <w:rsid w:val="008B7D17"/>
    <w:rsid w:val="008D2AEB"/>
    <w:rsid w:val="008D3CD2"/>
    <w:rsid w:val="008E3855"/>
    <w:rsid w:val="008E5E5D"/>
    <w:rsid w:val="008E6CBD"/>
    <w:rsid w:val="008F199D"/>
    <w:rsid w:val="0090160F"/>
    <w:rsid w:val="00906EF3"/>
    <w:rsid w:val="00910CA9"/>
    <w:rsid w:val="00912C2D"/>
    <w:rsid w:val="00914496"/>
    <w:rsid w:val="0091783C"/>
    <w:rsid w:val="00921050"/>
    <w:rsid w:val="009277C2"/>
    <w:rsid w:val="0093779E"/>
    <w:rsid w:val="00974D33"/>
    <w:rsid w:val="00995DA5"/>
    <w:rsid w:val="009A01B0"/>
    <w:rsid w:val="009A0862"/>
    <w:rsid w:val="009B42E1"/>
    <w:rsid w:val="009B7AD9"/>
    <w:rsid w:val="009C1B4B"/>
    <w:rsid w:val="009C3429"/>
    <w:rsid w:val="009C5DFD"/>
    <w:rsid w:val="009D063F"/>
    <w:rsid w:val="00A017AC"/>
    <w:rsid w:val="00A03F42"/>
    <w:rsid w:val="00A04EA5"/>
    <w:rsid w:val="00A13BA6"/>
    <w:rsid w:val="00A23108"/>
    <w:rsid w:val="00A37C55"/>
    <w:rsid w:val="00A41BC8"/>
    <w:rsid w:val="00A4398E"/>
    <w:rsid w:val="00A50FF2"/>
    <w:rsid w:val="00A54031"/>
    <w:rsid w:val="00A54060"/>
    <w:rsid w:val="00A54FE3"/>
    <w:rsid w:val="00A570EE"/>
    <w:rsid w:val="00A7590B"/>
    <w:rsid w:val="00A80B3E"/>
    <w:rsid w:val="00A83068"/>
    <w:rsid w:val="00A87CF7"/>
    <w:rsid w:val="00AA4993"/>
    <w:rsid w:val="00AD2B6D"/>
    <w:rsid w:val="00AD5655"/>
    <w:rsid w:val="00AF349E"/>
    <w:rsid w:val="00AF3DBF"/>
    <w:rsid w:val="00B02E29"/>
    <w:rsid w:val="00B031A0"/>
    <w:rsid w:val="00B05C45"/>
    <w:rsid w:val="00B07EF2"/>
    <w:rsid w:val="00B201AA"/>
    <w:rsid w:val="00B405F8"/>
    <w:rsid w:val="00B51B5D"/>
    <w:rsid w:val="00B5481A"/>
    <w:rsid w:val="00B62915"/>
    <w:rsid w:val="00B7032D"/>
    <w:rsid w:val="00B73FD6"/>
    <w:rsid w:val="00B748CC"/>
    <w:rsid w:val="00B81D03"/>
    <w:rsid w:val="00B8639E"/>
    <w:rsid w:val="00B94525"/>
    <w:rsid w:val="00B95E81"/>
    <w:rsid w:val="00BA10D6"/>
    <w:rsid w:val="00BA1157"/>
    <w:rsid w:val="00BB2F49"/>
    <w:rsid w:val="00BD43EC"/>
    <w:rsid w:val="00BE2BE7"/>
    <w:rsid w:val="00BE3DED"/>
    <w:rsid w:val="00BF3881"/>
    <w:rsid w:val="00BF567E"/>
    <w:rsid w:val="00C04EBA"/>
    <w:rsid w:val="00C24FBE"/>
    <w:rsid w:val="00C25215"/>
    <w:rsid w:val="00C4175B"/>
    <w:rsid w:val="00C90B3E"/>
    <w:rsid w:val="00CA0BCA"/>
    <w:rsid w:val="00CB34D3"/>
    <w:rsid w:val="00CC290E"/>
    <w:rsid w:val="00CC3939"/>
    <w:rsid w:val="00CD6C13"/>
    <w:rsid w:val="00CE2DCB"/>
    <w:rsid w:val="00CE50ED"/>
    <w:rsid w:val="00CE7236"/>
    <w:rsid w:val="00D008C2"/>
    <w:rsid w:val="00D02230"/>
    <w:rsid w:val="00D03186"/>
    <w:rsid w:val="00D0624C"/>
    <w:rsid w:val="00D1265E"/>
    <w:rsid w:val="00D127F1"/>
    <w:rsid w:val="00D178C8"/>
    <w:rsid w:val="00D341BC"/>
    <w:rsid w:val="00D356F7"/>
    <w:rsid w:val="00D36BEF"/>
    <w:rsid w:val="00D413F3"/>
    <w:rsid w:val="00D606FD"/>
    <w:rsid w:val="00D66E4A"/>
    <w:rsid w:val="00D701A4"/>
    <w:rsid w:val="00D82793"/>
    <w:rsid w:val="00D91632"/>
    <w:rsid w:val="00DA5E72"/>
    <w:rsid w:val="00DA75F7"/>
    <w:rsid w:val="00DB1532"/>
    <w:rsid w:val="00DB241D"/>
    <w:rsid w:val="00DC76EF"/>
    <w:rsid w:val="00DC7790"/>
    <w:rsid w:val="00DD175F"/>
    <w:rsid w:val="00DE1E4A"/>
    <w:rsid w:val="00DF2AAE"/>
    <w:rsid w:val="00DF315D"/>
    <w:rsid w:val="00E11154"/>
    <w:rsid w:val="00E1137B"/>
    <w:rsid w:val="00E14E20"/>
    <w:rsid w:val="00E2535E"/>
    <w:rsid w:val="00E27216"/>
    <w:rsid w:val="00E273DC"/>
    <w:rsid w:val="00E41455"/>
    <w:rsid w:val="00E42ABF"/>
    <w:rsid w:val="00E44E0B"/>
    <w:rsid w:val="00E55029"/>
    <w:rsid w:val="00E55580"/>
    <w:rsid w:val="00E578B2"/>
    <w:rsid w:val="00E64168"/>
    <w:rsid w:val="00E64EB6"/>
    <w:rsid w:val="00E66937"/>
    <w:rsid w:val="00E83C64"/>
    <w:rsid w:val="00E872BA"/>
    <w:rsid w:val="00EC0B2B"/>
    <w:rsid w:val="00EC1665"/>
    <w:rsid w:val="00EC4224"/>
    <w:rsid w:val="00ED7B07"/>
    <w:rsid w:val="00EF12DE"/>
    <w:rsid w:val="00EF6EA4"/>
    <w:rsid w:val="00F01417"/>
    <w:rsid w:val="00F10644"/>
    <w:rsid w:val="00F119DD"/>
    <w:rsid w:val="00F22355"/>
    <w:rsid w:val="00F27074"/>
    <w:rsid w:val="00F327E4"/>
    <w:rsid w:val="00F37A2F"/>
    <w:rsid w:val="00F40242"/>
    <w:rsid w:val="00F43D58"/>
    <w:rsid w:val="00F47462"/>
    <w:rsid w:val="00F533EE"/>
    <w:rsid w:val="00F6400C"/>
    <w:rsid w:val="00F862D2"/>
    <w:rsid w:val="00FB2664"/>
    <w:rsid w:val="00FB2998"/>
    <w:rsid w:val="00FD0B36"/>
    <w:rsid w:val="00FD2891"/>
    <w:rsid w:val="00FF2A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."/>
  <w:listSeparator w:val=","/>
  <w14:docId w14:val="37F138E9"/>
  <w15:docId w15:val="{3BEE6A19-9489-4205-9CC9-1E3017CC8C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3675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127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127F1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CE2DC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E2DCB"/>
  </w:style>
  <w:style w:type="paragraph" w:styleId="Footer">
    <w:name w:val="footer"/>
    <w:basedOn w:val="Normal"/>
    <w:link w:val="FooterChar"/>
    <w:uiPriority w:val="99"/>
    <w:unhideWhenUsed/>
    <w:rsid w:val="00CE2DC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E2DC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491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58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77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516820-ACBA-4E98-9665-95550398C9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275</Words>
  <Characters>1572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Lubobya</dc:creator>
  <cp:lastModifiedBy>Guest User</cp:lastModifiedBy>
  <cp:revision>4</cp:revision>
  <cp:lastPrinted>2022-05-13T09:38:00Z</cp:lastPrinted>
  <dcterms:created xsi:type="dcterms:W3CDTF">2024-08-11T16:24:00Z</dcterms:created>
  <dcterms:modified xsi:type="dcterms:W3CDTF">2024-08-18T17:51:00Z</dcterms:modified>
</cp:coreProperties>
</file>