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6B" w:rsidRDefault="00666F6B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BACHELOR OF </w:t>
      </w:r>
      <w:r w:rsidR="007053C9">
        <w:rPr>
          <w:rFonts w:ascii="Arial" w:hAnsi="Arial" w:cs="Arial"/>
          <w:b/>
          <w:sz w:val="28"/>
          <w:szCs w:val="28"/>
        </w:rPr>
        <w:t>SOFTWARE ENGINEERING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(4</w:t>
      </w:r>
      <w:r w:rsidR="00DC7814"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4505F8">
        <w:rPr>
          <w:rFonts w:ascii="Arial" w:hAnsi="Arial" w:cs="Arial"/>
          <w:b/>
          <w:sz w:val="28"/>
          <w:szCs w:val="28"/>
        </w:rPr>
        <w:t>12/4-25/4/2025</w:t>
      </w:r>
    </w:p>
    <w:p w:rsidR="00DC7814" w:rsidRDefault="00666F6B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5A252E">
        <w:rPr>
          <w:rFonts w:ascii="Arial" w:hAnsi="Arial" w:cs="Arial"/>
          <w:b/>
          <w:sz w:val="28"/>
          <w:szCs w:val="28"/>
        </w:rPr>
        <w:t xml:space="preserve"> </w:t>
      </w:r>
      <w:r w:rsidR="005A252E">
        <w:rPr>
          <w:rFonts w:ascii="Times New Roman" w:hAnsi="Times New Roman" w:cs="Times New Roman"/>
          <w:b/>
          <w:sz w:val="28"/>
          <w:szCs w:val="28"/>
        </w:rPr>
        <w:t>VENUE:   ICE 2-RM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5F8" w:rsidRPr="00970B54" w:rsidRDefault="004505F8" w:rsidP="004505F8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A04F9B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27/4/2024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A04F9B" w:rsidP="00A04F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28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CA3" w:rsidRPr="00CA7BAF" w:rsidRDefault="00AE50DC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BAF">
              <w:rPr>
                <w:b/>
              </w:rPr>
              <w:t xml:space="preserve">BSE 4020 –Software Quality Engineering </w:t>
            </w:r>
            <w:proofErr w:type="spellStart"/>
            <w:r w:rsidR="00E47C5F">
              <w:rPr>
                <w:b/>
              </w:rPr>
              <w:t>Mr</w:t>
            </w:r>
            <w:proofErr w:type="spellEnd"/>
            <w:r w:rsidR="00E47C5F">
              <w:rPr>
                <w:b/>
              </w:rPr>
              <w:t xml:space="preserve"> </w:t>
            </w:r>
            <w:proofErr w:type="spellStart"/>
            <w:r w:rsidR="00E47C5F">
              <w:rPr>
                <w:b/>
              </w:rPr>
              <w:t>Mukuka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F04E3C" w:rsidRDefault="00CA7BAF" w:rsidP="00AB0EFD">
            <w:pPr>
              <w:spacing w:after="0" w:line="240" w:lineRule="auto"/>
              <w:jc w:val="center"/>
            </w:pPr>
            <w:r w:rsidRPr="00F04E3C">
              <w:t>BSE 4040-Designing and developing applications</w:t>
            </w:r>
          </w:p>
          <w:p w:rsidR="00E47C5F" w:rsidRPr="00F04E3C" w:rsidRDefault="00E47C5F" w:rsidP="00AB0EFD">
            <w:pPr>
              <w:spacing w:after="0" w:line="240" w:lineRule="auto"/>
              <w:jc w:val="center"/>
            </w:pPr>
            <w:r w:rsidRPr="00F04E3C">
              <w:t xml:space="preserve">Mr. </w:t>
            </w:r>
            <w:proofErr w:type="spellStart"/>
            <w:r w:rsidRPr="00F04E3C">
              <w:t>Mwiiya</w:t>
            </w:r>
            <w:proofErr w:type="spellEnd"/>
          </w:p>
          <w:p w:rsidR="00CA7BAF" w:rsidRPr="008E421A" w:rsidRDefault="00CA7BAF" w:rsidP="00AB0E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2E6" w:rsidRPr="006332E6" w:rsidRDefault="00CA7BAF" w:rsidP="006332E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t>BSE 405</w:t>
            </w:r>
            <w:r w:rsidRPr="00F60C84">
              <w:t>0</w:t>
            </w:r>
            <w:r>
              <w:t xml:space="preserve"> </w:t>
            </w:r>
            <w:r w:rsidR="004A5F80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Distributed Computer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systems</w:t>
            </w:r>
            <w:r w:rsidR="00E47C5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spellStart"/>
            <w:r w:rsidR="00E47C5F">
              <w:rPr>
                <w:rFonts w:ascii="Arial" w:hAnsi="Arial" w:cs="Arial"/>
                <w:b/>
                <w:sz w:val="18"/>
                <w:szCs w:val="18"/>
              </w:rPr>
              <w:t>mr</w:t>
            </w:r>
            <w:proofErr w:type="spellEnd"/>
            <w:proofErr w:type="gramEnd"/>
            <w:r w:rsidR="00E47C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E47C5F">
              <w:rPr>
                <w:rFonts w:ascii="Arial" w:hAnsi="Arial" w:cs="Arial"/>
                <w:b/>
                <w:sz w:val="18"/>
                <w:szCs w:val="18"/>
              </w:rPr>
              <w:t>Silwizya</w:t>
            </w:r>
            <w:proofErr w:type="spellEnd"/>
          </w:p>
          <w:p w:rsidR="008E421A" w:rsidRPr="008E421A" w:rsidRDefault="00CA7BAF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82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E6" w:rsidRPr="006119A1" w:rsidRDefault="006332E6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3C6F6E" w:rsidRPr="008E421A" w:rsidRDefault="00AB0EFD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6E5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06068D" w:rsidRDefault="00296E5F" w:rsidP="0029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8E421A" w:rsidRDefault="00F04E3C" w:rsidP="00F04E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t>BSE 405</w:t>
            </w:r>
            <w:r w:rsidRPr="00F60C84">
              <w:t>0</w:t>
            </w:r>
            <w: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–Distributed Computer systems 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Silwizya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296E5F" w:rsidRPr="008E421A" w:rsidRDefault="00AB0EFD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04E3C" w:rsidRPr="0006068D" w:rsidTr="00836E34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Pr="00DF5789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57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BSS 4420/BIT 4421 - Entrepreneurship </w:t>
            </w:r>
          </w:p>
          <w:p w:rsidR="00F04E3C" w:rsidRPr="0006068D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57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F57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Pr="00F04E3C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E3C">
              <w:t xml:space="preserve">BSE 4020 –Software Quality Engineering </w:t>
            </w:r>
            <w:proofErr w:type="spellStart"/>
            <w:r w:rsidRPr="00F04E3C">
              <w:t>Mr</w:t>
            </w:r>
            <w:proofErr w:type="spellEnd"/>
            <w:r w:rsidRPr="00F04E3C">
              <w:t xml:space="preserve"> </w:t>
            </w:r>
            <w:proofErr w:type="spellStart"/>
            <w:r w:rsidRPr="00F04E3C">
              <w:t>Mukuka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3C" w:rsidRPr="006119A1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04E3C" w:rsidRPr="0006068D" w:rsidTr="00F04E3C">
        <w:trPr>
          <w:trHeight w:val="86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06068D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BSE 4050 –Distributed Computer systems  </w:t>
            </w:r>
            <w:proofErr w:type="spellStart"/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</w:t>
            </w:r>
            <w:proofErr w:type="spellEnd"/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</w:t>
            </w:r>
            <w:bookmarkStart w:id="0" w:name="_GoBack"/>
            <w:bookmarkEnd w:id="0"/>
            <w:r w:rsidRPr="00F04E3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 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Pr="00F04E3C" w:rsidRDefault="00F04E3C" w:rsidP="00F04E3C">
            <w:pPr>
              <w:spacing w:after="0" w:line="240" w:lineRule="auto"/>
              <w:jc w:val="center"/>
            </w:pPr>
            <w:r w:rsidRPr="00F04E3C">
              <w:t>BSE 4040-Designing and developing applications</w:t>
            </w:r>
          </w:p>
          <w:p w:rsidR="00F04E3C" w:rsidRPr="00F04E3C" w:rsidRDefault="00F04E3C" w:rsidP="00F04E3C">
            <w:pPr>
              <w:spacing w:after="0" w:line="240" w:lineRule="auto"/>
              <w:jc w:val="center"/>
            </w:pPr>
            <w:r w:rsidRPr="00F04E3C">
              <w:t xml:space="preserve">Mr. </w:t>
            </w:r>
            <w:proofErr w:type="spellStart"/>
            <w:r w:rsidRPr="00F04E3C">
              <w:t>Mwiiya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6119A1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04E3C" w:rsidRPr="00A97CB8" w:rsidTr="00374040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6119A1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04E3C" w:rsidRPr="0006068D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Pr="00F04E3C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4E3C">
              <w:t xml:space="preserve">BSE 4020 –Software Quality Engineering </w:t>
            </w:r>
            <w:proofErr w:type="spellStart"/>
            <w:r w:rsidRPr="00F04E3C">
              <w:t>Mr</w:t>
            </w:r>
            <w:proofErr w:type="spellEnd"/>
            <w:r w:rsidRPr="00F04E3C">
              <w:t xml:space="preserve"> </w:t>
            </w:r>
            <w:proofErr w:type="spellStart"/>
            <w:r w:rsidRPr="00F04E3C">
              <w:t>Mukuka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3C" w:rsidRDefault="00F04E3C" w:rsidP="00F04E3C">
            <w:pPr>
              <w:spacing w:after="0" w:line="240" w:lineRule="auto"/>
              <w:jc w:val="center"/>
            </w:pPr>
            <w:r>
              <w:t>BSE 4040-Designing and developing applications</w:t>
            </w:r>
          </w:p>
          <w:p w:rsidR="00F04E3C" w:rsidRPr="00F04E3C" w:rsidRDefault="00F04E3C" w:rsidP="00F04E3C">
            <w:pPr>
              <w:spacing w:after="0" w:line="240" w:lineRule="auto"/>
              <w:jc w:val="center"/>
            </w:pPr>
            <w:r>
              <w:t xml:space="preserve">Mr. </w:t>
            </w:r>
            <w:proofErr w:type="spellStart"/>
            <w:r>
              <w:t>Mwiiya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6119A1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F04E3C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1E6623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66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BSS 4420/BIT 4421 - Entrepreneurship </w:t>
            </w:r>
          </w:p>
          <w:p w:rsidR="00F04E3C" w:rsidRPr="0006068D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66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1E66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06068D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3C" w:rsidRPr="006119A1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J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Koloko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/ M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F04E3C" w:rsidRPr="00A97CB8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B05C45" w:rsidRDefault="00F04E3C" w:rsidP="00F0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t>BSE 4050 –D</w:t>
            </w:r>
            <w:r>
              <w:t xml:space="preserve">istributed Computer systems  </w:t>
            </w:r>
            <w:proofErr w:type="spellStart"/>
            <w:r>
              <w:t>Silwizya</w:t>
            </w:r>
            <w:proofErr w:type="spellEnd"/>
            <w:r>
              <w:t xml:space="preserve">   </w:t>
            </w:r>
            <w:r>
              <w:t>RM 82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3C" w:rsidRPr="008E421A" w:rsidRDefault="00F04E3C" w:rsidP="00F04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FCE" w:rsidRDefault="00A42FCE" w:rsidP="00CE2DCB">
      <w:pPr>
        <w:spacing w:after="0" w:line="240" w:lineRule="auto"/>
      </w:pPr>
      <w:r>
        <w:separator/>
      </w:r>
    </w:p>
  </w:endnote>
  <w:endnote w:type="continuationSeparator" w:id="0">
    <w:p w:rsidR="00A42FCE" w:rsidRDefault="00A42FCE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FCE" w:rsidRDefault="00A42FCE" w:rsidP="00CE2DCB">
      <w:pPr>
        <w:spacing w:after="0" w:line="240" w:lineRule="auto"/>
      </w:pPr>
      <w:r>
        <w:separator/>
      </w:r>
    </w:p>
  </w:footnote>
  <w:footnote w:type="continuationSeparator" w:id="0">
    <w:p w:rsidR="00A42FCE" w:rsidRDefault="00A42FCE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617D20" w:rsidRDefault="00A42FCE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066B"/>
    <w:rsid w:val="0004333D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60B8B"/>
    <w:rsid w:val="00164481"/>
    <w:rsid w:val="001703BB"/>
    <w:rsid w:val="00181830"/>
    <w:rsid w:val="00182314"/>
    <w:rsid w:val="00187074"/>
    <w:rsid w:val="00192516"/>
    <w:rsid w:val="001A3094"/>
    <w:rsid w:val="001B6F68"/>
    <w:rsid w:val="001B7814"/>
    <w:rsid w:val="001C1C57"/>
    <w:rsid w:val="001D2FD2"/>
    <w:rsid w:val="001D4045"/>
    <w:rsid w:val="001E6623"/>
    <w:rsid w:val="001E69B5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6E5F"/>
    <w:rsid w:val="002978AE"/>
    <w:rsid w:val="00297F5C"/>
    <w:rsid w:val="002A1025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73CB"/>
    <w:rsid w:val="00327D22"/>
    <w:rsid w:val="00344EBC"/>
    <w:rsid w:val="003468DC"/>
    <w:rsid w:val="00346E42"/>
    <w:rsid w:val="0035735C"/>
    <w:rsid w:val="003574A3"/>
    <w:rsid w:val="00377D9E"/>
    <w:rsid w:val="00381B2A"/>
    <w:rsid w:val="003B2BEF"/>
    <w:rsid w:val="003B7EAF"/>
    <w:rsid w:val="003C141A"/>
    <w:rsid w:val="003C6F6E"/>
    <w:rsid w:val="003C76F5"/>
    <w:rsid w:val="003E2ADA"/>
    <w:rsid w:val="003F25A6"/>
    <w:rsid w:val="003F3291"/>
    <w:rsid w:val="003F5B07"/>
    <w:rsid w:val="00412903"/>
    <w:rsid w:val="0042054D"/>
    <w:rsid w:val="00436084"/>
    <w:rsid w:val="00437640"/>
    <w:rsid w:val="00444E8C"/>
    <w:rsid w:val="004505F8"/>
    <w:rsid w:val="004757CF"/>
    <w:rsid w:val="00486885"/>
    <w:rsid w:val="00492C44"/>
    <w:rsid w:val="004941EC"/>
    <w:rsid w:val="004A11EF"/>
    <w:rsid w:val="004A46F4"/>
    <w:rsid w:val="004A5F80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2155"/>
    <w:rsid w:val="005A252E"/>
    <w:rsid w:val="005A3785"/>
    <w:rsid w:val="005A6155"/>
    <w:rsid w:val="005B51EB"/>
    <w:rsid w:val="005C3AD5"/>
    <w:rsid w:val="005D1E37"/>
    <w:rsid w:val="005D6DC4"/>
    <w:rsid w:val="005D6FDA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32E6"/>
    <w:rsid w:val="006351F7"/>
    <w:rsid w:val="006438D0"/>
    <w:rsid w:val="00644A74"/>
    <w:rsid w:val="00646BF9"/>
    <w:rsid w:val="00650359"/>
    <w:rsid w:val="00651A34"/>
    <w:rsid w:val="006537D1"/>
    <w:rsid w:val="00666F6B"/>
    <w:rsid w:val="006673DD"/>
    <w:rsid w:val="00670E5E"/>
    <w:rsid w:val="00696164"/>
    <w:rsid w:val="006B4F2D"/>
    <w:rsid w:val="006C17C3"/>
    <w:rsid w:val="006D2703"/>
    <w:rsid w:val="006E33CF"/>
    <w:rsid w:val="006F6FB8"/>
    <w:rsid w:val="006F7801"/>
    <w:rsid w:val="007053C9"/>
    <w:rsid w:val="00735AD5"/>
    <w:rsid w:val="00740A77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13112"/>
    <w:rsid w:val="00820B20"/>
    <w:rsid w:val="00830E36"/>
    <w:rsid w:val="00836750"/>
    <w:rsid w:val="008421EA"/>
    <w:rsid w:val="00846CB4"/>
    <w:rsid w:val="00864126"/>
    <w:rsid w:val="00865D62"/>
    <w:rsid w:val="0087067F"/>
    <w:rsid w:val="00872DED"/>
    <w:rsid w:val="0087465B"/>
    <w:rsid w:val="00874960"/>
    <w:rsid w:val="00876098"/>
    <w:rsid w:val="00880861"/>
    <w:rsid w:val="00880F75"/>
    <w:rsid w:val="008935BC"/>
    <w:rsid w:val="008A1EE7"/>
    <w:rsid w:val="008A2FF9"/>
    <w:rsid w:val="008B4719"/>
    <w:rsid w:val="008B67E8"/>
    <w:rsid w:val="008B7D17"/>
    <w:rsid w:val="008C22B6"/>
    <w:rsid w:val="008D0F8C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47253"/>
    <w:rsid w:val="009610E7"/>
    <w:rsid w:val="00966F1D"/>
    <w:rsid w:val="00974D33"/>
    <w:rsid w:val="009811CE"/>
    <w:rsid w:val="00994353"/>
    <w:rsid w:val="00995DA5"/>
    <w:rsid w:val="009B42E1"/>
    <w:rsid w:val="009B7AD9"/>
    <w:rsid w:val="009C0116"/>
    <w:rsid w:val="009C1B4B"/>
    <w:rsid w:val="009C70F4"/>
    <w:rsid w:val="009D063F"/>
    <w:rsid w:val="009D44AA"/>
    <w:rsid w:val="009D4A29"/>
    <w:rsid w:val="009E548E"/>
    <w:rsid w:val="00A04EA5"/>
    <w:rsid w:val="00A04F9B"/>
    <w:rsid w:val="00A37C55"/>
    <w:rsid w:val="00A41BC8"/>
    <w:rsid w:val="00A42FCE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B0EFD"/>
    <w:rsid w:val="00AD2531"/>
    <w:rsid w:val="00AD5655"/>
    <w:rsid w:val="00AD76F1"/>
    <w:rsid w:val="00AE50DC"/>
    <w:rsid w:val="00AF349E"/>
    <w:rsid w:val="00AF3DBF"/>
    <w:rsid w:val="00B015C3"/>
    <w:rsid w:val="00B02E29"/>
    <w:rsid w:val="00B05C45"/>
    <w:rsid w:val="00B07EF2"/>
    <w:rsid w:val="00B15230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96816"/>
    <w:rsid w:val="00BA1157"/>
    <w:rsid w:val="00BB2F49"/>
    <w:rsid w:val="00BC1B10"/>
    <w:rsid w:val="00BC330D"/>
    <w:rsid w:val="00BC650E"/>
    <w:rsid w:val="00BD4867"/>
    <w:rsid w:val="00C064C9"/>
    <w:rsid w:val="00C064D9"/>
    <w:rsid w:val="00C22323"/>
    <w:rsid w:val="00C24FBE"/>
    <w:rsid w:val="00C25215"/>
    <w:rsid w:val="00C3082F"/>
    <w:rsid w:val="00C31126"/>
    <w:rsid w:val="00C61457"/>
    <w:rsid w:val="00C76C63"/>
    <w:rsid w:val="00C80F3C"/>
    <w:rsid w:val="00C87868"/>
    <w:rsid w:val="00C90B3E"/>
    <w:rsid w:val="00C94FD8"/>
    <w:rsid w:val="00CA0BCA"/>
    <w:rsid w:val="00CA7BAF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DF5789"/>
    <w:rsid w:val="00E11154"/>
    <w:rsid w:val="00E1137B"/>
    <w:rsid w:val="00E16F09"/>
    <w:rsid w:val="00E2535E"/>
    <w:rsid w:val="00E34C79"/>
    <w:rsid w:val="00E41455"/>
    <w:rsid w:val="00E47C5F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04E3C"/>
    <w:rsid w:val="00F10644"/>
    <w:rsid w:val="00F142C4"/>
    <w:rsid w:val="00F15A76"/>
    <w:rsid w:val="00F22355"/>
    <w:rsid w:val="00F27074"/>
    <w:rsid w:val="00F327E4"/>
    <w:rsid w:val="00F40242"/>
    <w:rsid w:val="00F43D58"/>
    <w:rsid w:val="00F47462"/>
    <w:rsid w:val="00F533EE"/>
    <w:rsid w:val="00F537F9"/>
    <w:rsid w:val="00F56E1F"/>
    <w:rsid w:val="00F6400C"/>
    <w:rsid w:val="00F80FB6"/>
    <w:rsid w:val="00FB0504"/>
    <w:rsid w:val="00FB2998"/>
    <w:rsid w:val="00FB30F2"/>
    <w:rsid w:val="00FF2AFB"/>
    <w:rsid w:val="00FF5CA3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FDA7ACF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E3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D7ED-9E6A-4EFB-8186-FBA8B00A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9</cp:revision>
  <cp:lastPrinted>2020-07-16T06:25:00Z</cp:lastPrinted>
  <dcterms:created xsi:type="dcterms:W3CDTF">2025-04-10T21:05:00Z</dcterms:created>
  <dcterms:modified xsi:type="dcterms:W3CDTF">2025-04-14T20:50:00Z</dcterms:modified>
</cp:coreProperties>
</file>