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D47" w:rsidRDefault="00CE50ED" w:rsidP="00520D47">
      <w:pPr>
        <w:jc w:val="center"/>
        <w:rPr>
          <w:rFonts w:ascii="Trebuchet MS" w:hAnsi="Trebuchet MS"/>
          <w:b/>
          <w:color w:val="FF0000"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>BACHELOR OF CYBER SECURITY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A37C55" w:rsidRPr="00594B71">
        <w:rPr>
          <w:rFonts w:ascii="Times New Roman" w:hAnsi="Times New Roman" w:cs="Times New Roman"/>
          <w:b/>
          <w:sz w:val="28"/>
          <w:szCs w:val="28"/>
        </w:rPr>
        <w:t>ODL</w:t>
      </w:r>
      <w:r w:rsidR="00F37A2F">
        <w:rPr>
          <w:rFonts w:ascii="Times New Roman" w:hAnsi="Times New Roman" w:cs="Times New Roman"/>
          <w:b/>
          <w:sz w:val="28"/>
          <w:szCs w:val="28"/>
        </w:rPr>
        <w:t xml:space="preserve"> FIRST YEAR</w:t>
      </w:r>
      <w:r w:rsidR="0091783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F0D">
        <w:rPr>
          <w:rFonts w:ascii="Times New Roman" w:hAnsi="Times New Roman" w:cs="Times New Roman"/>
          <w:b/>
          <w:sz w:val="28"/>
          <w:szCs w:val="28"/>
        </w:rPr>
        <w:t xml:space="preserve">APRIL </w:t>
      </w:r>
      <w:r w:rsidR="0091783C">
        <w:rPr>
          <w:rFonts w:ascii="Times New Roman" w:hAnsi="Times New Roman" w:cs="Times New Roman"/>
          <w:b/>
          <w:sz w:val="28"/>
          <w:szCs w:val="28"/>
        </w:rPr>
        <w:t>RESIDENTIAL</w:t>
      </w:r>
      <w:r w:rsidR="00A54031" w:rsidRPr="00594B71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="008D2AEB" w:rsidRPr="00594B71">
        <w:rPr>
          <w:rFonts w:ascii="Times New Roman" w:hAnsi="Times New Roman" w:cs="Times New Roman"/>
          <w:b/>
          <w:sz w:val="28"/>
          <w:szCs w:val="28"/>
        </w:rPr>
        <w:t xml:space="preserve">TIME-TABLE </w:t>
      </w:r>
      <w:r w:rsidR="00684B30">
        <w:rPr>
          <w:rFonts w:ascii="Times New Roman" w:hAnsi="Times New Roman" w:cs="Times New Roman"/>
          <w:b/>
          <w:sz w:val="28"/>
          <w:szCs w:val="28"/>
        </w:rPr>
        <w:t>12</w:t>
      </w:r>
      <w:r w:rsidR="009A0FBD">
        <w:rPr>
          <w:rFonts w:ascii="Times New Roman" w:hAnsi="Times New Roman" w:cs="Times New Roman"/>
          <w:b/>
          <w:sz w:val="28"/>
          <w:szCs w:val="28"/>
        </w:rPr>
        <w:t>/4-</w:t>
      </w:r>
      <w:r w:rsidR="00684B30">
        <w:rPr>
          <w:rFonts w:ascii="Times New Roman" w:hAnsi="Times New Roman" w:cs="Times New Roman"/>
          <w:b/>
          <w:sz w:val="28"/>
          <w:szCs w:val="28"/>
        </w:rPr>
        <w:t>25</w:t>
      </w:r>
      <w:r w:rsidR="009A0FBD">
        <w:rPr>
          <w:rFonts w:ascii="Times New Roman" w:hAnsi="Times New Roman" w:cs="Times New Roman"/>
          <w:b/>
          <w:sz w:val="28"/>
          <w:szCs w:val="28"/>
        </w:rPr>
        <w:t>/</w:t>
      </w:r>
      <w:r w:rsidR="00684B30">
        <w:rPr>
          <w:rFonts w:ascii="Times New Roman" w:hAnsi="Times New Roman" w:cs="Times New Roman"/>
          <w:b/>
          <w:sz w:val="28"/>
          <w:szCs w:val="28"/>
        </w:rPr>
        <w:t>4/2025</w:t>
      </w:r>
      <w:r w:rsidR="00520D47" w:rsidRPr="00520D47">
        <w:rPr>
          <w:rFonts w:ascii="Trebuchet MS" w:hAnsi="Trebuchet MS"/>
          <w:b/>
          <w:color w:val="FF0000"/>
          <w:sz w:val="18"/>
          <w:szCs w:val="18"/>
        </w:rPr>
        <w:t xml:space="preserve"> </w:t>
      </w:r>
    </w:p>
    <w:p w:rsidR="00684B30" w:rsidRPr="00970B54" w:rsidRDefault="00684B30" w:rsidP="00684B30">
      <w:pPr>
        <w:rPr>
          <w:rFonts w:ascii="Times New Roman" w:hAnsi="Times New Roman" w:cs="Times New Roman"/>
          <w:b/>
          <w:sz w:val="28"/>
          <w:szCs w:val="28"/>
        </w:rPr>
      </w:pPr>
      <w:r w:rsidRPr="007F74D3">
        <w:rPr>
          <w:rFonts w:ascii="Trebuchet MS" w:hAnsi="Trebuchet MS"/>
          <w:b/>
          <w:color w:val="FF0000"/>
          <w:sz w:val="18"/>
          <w:szCs w:val="18"/>
        </w:rPr>
        <w:t>Two weeks reside</w:t>
      </w:r>
      <w:r>
        <w:rPr>
          <w:rFonts w:ascii="Trebuchet MS" w:hAnsi="Trebuchet MS"/>
          <w:b/>
          <w:color w:val="FF0000"/>
          <w:sz w:val="18"/>
          <w:szCs w:val="18"/>
        </w:rPr>
        <w:t>ntial will be followed by Virtual</w:t>
      </w:r>
      <w:r w:rsidRPr="007F74D3">
        <w:rPr>
          <w:rFonts w:ascii="Trebuchet MS" w:hAnsi="Trebuchet MS"/>
          <w:b/>
          <w:color w:val="FF0000"/>
          <w:sz w:val="18"/>
          <w:szCs w:val="18"/>
        </w:rPr>
        <w:t xml:space="preserve"> Learning starting from Tuesday </w:t>
      </w:r>
      <w:r>
        <w:rPr>
          <w:rFonts w:ascii="Trebuchet MS" w:hAnsi="Trebuchet MS"/>
          <w:b/>
          <w:color w:val="FF0000"/>
          <w:sz w:val="18"/>
          <w:szCs w:val="18"/>
        </w:rPr>
        <w:t xml:space="preserve">29th April 2025     1800 to 2000 </w:t>
      </w:r>
      <w:proofErr w:type="spellStart"/>
      <w:r>
        <w:rPr>
          <w:rFonts w:ascii="Trebuchet MS" w:hAnsi="Trebuchet MS"/>
          <w:b/>
          <w:color w:val="FF0000"/>
          <w:sz w:val="18"/>
          <w:szCs w:val="18"/>
        </w:rPr>
        <w:t>Hrs</w:t>
      </w:r>
      <w:proofErr w:type="spellEnd"/>
    </w:p>
    <w:p w:rsidR="006E33CF" w:rsidRPr="00594B71" w:rsidRDefault="007513D3" w:rsidP="007513D3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D66E4A">
        <w:rPr>
          <w:rFonts w:ascii="Times New Roman" w:hAnsi="Times New Roman" w:cs="Times New Roman"/>
          <w:b/>
          <w:sz w:val="28"/>
          <w:szCs w:val="28"/>
        </w:rPr>
        <w:t xml:space="preserve">VENUE:    </w:t>
      </w:r>
      <w:r w:rsidR="005B574A">
        <w:rPr>
          <w:rFonts w:ascii="Times New Roman" w:hAnsi="Times New Roman" w:cs="Times New Roman"/>
          <w:b/>
          <w:sz w:val="28"/>
          <w:szCs w:val="28"/>
        </w:rPr>
        <w:t>RM 24</w:t>
      </w:r>
    </w:p>
    <w:tbl>
      <w:tblPr>
        <w:tblW w:w="13657" w:type="dxa"/>
        <w:tblInd w:w="-342" w:type="dxa"/>
        <w:tblLook w:val="04A0" w:firstRow="1" w:lastRow="0" w:firstColumn="1" w:lastColumn="0" w:noHBand="0" w:noVBand="1"/>
      </w:tblPr>
      <w:tblGrid>
        <w:gridCol w:w="1037"/>
        <w:gridCol w:w="2967"/>
        <w:gridCol w:w="360"/>
        <w:gridCol w:w="2507"/>
        <w:gridCol w:w="360"/>
        <w:gridCol w:w="3276"/>
        <w:gridCol w:w="450"/>
        <w:gridCol w:w="2700"/>
      </w:tblGrid>
      <w:tr w:rsidR="000A1213" w:rsidRPr="0006068D" w:rsidTr="000A121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08:00-09:00         09:00-10:00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10:30-11:30          11:30-12:30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606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14:00-15:00   15:00-16:00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2E6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6E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1630 -183</w:t>
            </w:r>
            <w:r w:rsidRPr="0006068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0A1213" w:rsidRPr="0006068D" w:rsidTr="000A1213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  <w:p w:rsidR="000A1213" w:rsidRPr="0006068D" w:rsidRDefault="00684B30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Default="000A1213" w:rsidP="00F37A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2D08A3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0011BE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EF6EA4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4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4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1045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  <w:p w:rsidR="000A1213" w:rsidRPr="0006068D" w:rsidRDefault="00684B30" w:rsidP="009A0F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/4/2025</w:t>
            </w:r>
          </w:p>
        </w:tc>
        <w:tc>
          <w:tcPr>
            <w:tcW w:w="29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06068D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2D08A3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REGISTRATION</w:t>
            </w:r>
          </w:p>
          <w:p w:rsidR="000A1213" w:rsidRPr="0006068D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/ORIENTATION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373220">
        <w:trPr>
          <w:trHeight w:val="91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MON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1570C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0A1213" w:rsidRPr="0001570C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1213" w:rsidRPr="0001570C" w:rsidRDefault="000A1213" w:rsidP="000011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0A1213" w:rsidRPr="0001570C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</w:p>
          <w:p w:rsidR="000A1213" w:rsidRDefault="009A0FBD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0A1C88" w:rsidRPr="0001570C" w:rsidRDefault="000A1C88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1570C" w:rsidRDefault="000A1213" w:rsidP="000011B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L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0A1213" w:rsidRPr="0001570C" w:rsidRDefault="000A1C88" w:rsidP="00004C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1570C" w:rsidRDefault="000A1213" w:rsidP="000011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70C" w:rsidRPr="0001570C" w:rsidRDefault="000A1213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0A1213" w:rsidRPr="0001570C" w:rsidRDefault="000A1213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0A1213" w:rsidRPr="0006068D" w:rsidTr="00B852DF">
        <w:trPr>
          <w:trHeight w:val="7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TUE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SEC 1131 - </w:t>
            </w:r>
            <w:r w:rsidR="000A1213"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Fund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amentals of Security</w:t>
            </w:r>
          </w:p>
          <w:p w:rsidR="000A1213" w:rsidRPr="0001570C" w:rsidRDefault="000A1213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B852DF" w:rsidRPr="000A1213" w:rsidRDefault="00B852DF" w:rsidP="00B852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</w:p>
          <w:p w:rsidR="000A1C88" w:rsidRDefault="009A0FBD" w:rsidP="000011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  <w:p w:rsidR="000A1213" w:rsidRDefault="000A1C88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RM 84</w:t>
            </w:r>
            <w:r w:rsidR="009A0FB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0A1213" w:rsidRPr="0006068D" w:rsidTr="00B852DF">
        <w:trPr>
          <w:trHeight w:val="720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R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0A1213" w:rsidRPr="002E6AF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U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0A1213" w:rsidRPr="0006068D" w:rsidRDefault="000A1213" w:rsidP="000011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00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WED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C88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RM 84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E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0182" w:rsidRPr="0001570C" w:rsidRDefault="006C0182" w:rsidP="006C01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1131 - Fundamentals of Security</w:t>
            </w:r>
          </w:p>
          <w:p w:rsidR="006C0182" w:rsidRPr="0001570C" w:rsidRDefault="006C0182" w:rsidP="006C01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 Introduction to System Analysis and Design</w:t>
            </w:r>
          </w:p>
          <w:p w:rsidR="000A1213" w:rsidRPr="000011BE" w:rsidRDefault="0001570C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THR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1570C" w:rsidRDefault="0001570C" w:rsidP="00694A6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BIT 1111 - </w:t>
            </w:r>
            <w:r w:rsidR="000A1213" w:rsidRPr="0001570C">
              <w:rPr>
                <w:rFonts w:ascii="Arial" w:hAnsi="Arial" w:cs="Arial"/>
                <w:b/>
                <w:sz w:val="18"/>
                <w:szCs w:val="18"/>
              </w:rPr>
              <w:t>Communicat</w:t>
            </w:r>
            <w:r>
              <w:rPr>
                <w:rFonts w:ascii="Arial" w:hAnsi="Arial" w:cs="Arial"/>
                <w:b/>
                <w:sz w:val="18"/>
                <w:szCs w:val="18"/>
              </w:rPr>
              <w:t>ion &amp; Technical Writing</w:t>
            </w:r>
          </w:p>
          <w:p w:rsidR="000A1213" w:rsidRPr="0001570C" w:rsidRDefault="000A1C88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Comm.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C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  <w:r w:rsidR="006C018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(Lab)</w:t>
            </w:r>
          </w:p>
          <w:p w:rsidR="000A1213" w:rsidRPr="0006068D" w:rsidRDefault="009A0FBD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1213" w:rsidRPr="004E75D4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207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0A1213" w:rsidRPr="0006068D" w:rsidTr="00134F8F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A1213" w:rsidRPr="0006068D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FRI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ICT 1110 - Introduction to Programming </w:t>
            </w:r>
          </w:p>
          <w:p w:rsidR="000A1213" w:rsidRPr="0006068D" w:rsidRDefault="009A0FBD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C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Silwizya</w:t>
            </w:r>
            <w:proofErr w:type="spellEnd"/>
            <w:r w:rsidRPr="000606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A1C8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RM 84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12C2D">
              <w:rPr>
                <w:rFonts w:ascii="Times New Roman" w:eastAsia="Times New Roman" w:hAnsi="Times New Roman" w:cs="Times New Roman"/>
                <w:sz w:val="18"/>
                <w:szCs w:val="18"/>
              </w:rPr>
              <w:t>K</w:t>
            </w: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="000A1C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84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</w:t>
            </w: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unication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BIT1160 -Introduction to System Analysis and Design</w:t>
            </w:r>
          </w:p>
          <w:p w:rsidR="000A1213" w:rsidRPr="00912C2D" w:rsidRDefault="0001570C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N </w:t>
            </w:r>
            <w:proofErr w:type="spellStart"/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Nkole</w:t>
            </w:r>
            <w:proofErr w:type="spellEnd"/>
          </w:p>
        </w:tc>
      </w:tr>
      <w:tr w:rsidR="000A1213" w:rsidRPr="0006068D" w:rsidTr="000A1213">
        <w:trPr>
          <w:trHeight w:val="870"/>
        </w:trPr>
        <w:tc>
          <w:tcPr>
            <w:tcW w:w="1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6068D" w:rsidRDefault="000A1213" w:rsidP="00284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SAT</w:t>
            </w:r>
          </w:p>
        </w:tc>
        <w:tc>
          <w:tcPr>
            <w:tcW w:w="2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ICT 1100 - Introduction to Information Technology</w:t>
            </w:r>
          </w:p>
          <w:p w:rsidR="000A1213" w:rsidRPr="000A1213" w:rsidRDefault="000A1213" w:rsidP="000A12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Mr. S </w:t>
            </w:r>
            <w:proofErr w:type="spellStart"/>
            <w:r w:rsidRPr="000A121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Mukuka</w:t>
            </w:r>
            <w:proofErr w:type="spellEnd"/>
            <w:r w:rsidR="000A1C8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RM 84</w:t>
            </w:r>
          </w:p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C88" w:rsidRPr="0001570C" w:rsidRDefault="000A1C88" w:rsidP="000A1C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BIT 1111 - </w:t>
            </w:r>
            <w:r w:rsidRPr="0001570C">
              <w:rPr>
                <w:rFonts w:ascii="Arial" w:hAnsi="Arial" w:cs="Arial"/>
                <w:b/>
                <w:sz w:val="18"/>
                <w:szCs w:val="18"/>
              </w:rPr>
              <w:t>Communicat</w:t>
            </w:r>
            <w:r>
              <w:rPr>
                <w:rFonts w:ascii="Arial" w:hAnsi="Arial" w:cs="Arial"/>
                <w:b/>
                <w:sz w:val="18"/>
                <w:szCs w:val="18"/>
              </w:rPr>
              <w:t>ion &amp; Technical Writing</w:t>
            </w:r>
          </w:p>
          <w:p w:rsidR="000A1213" w:rsidRPr="0006068D" w:rsidRDefault="000A1C88" w:rsidP="000A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SEC 1131 - Fundamentals of Security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  <w:r w:rsidRPr="0001570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0A1213" w:rsidRPr="002D08A3" w:rsidRDefault="000A1213" w:rsidP="00F119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213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6EB" w:rsidRPr="0001570C" w:rsidRDefault="006516EB" w:rsidP="006516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0A1213" w:rsidRPr="002D08A3" w:rsidRDefault="006516EB" w:rsidP="00651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</w:p>
          <w:p w:rsidR="000A1213" w:rsidRPr="00912C2D" w:rsidRDefault="000A1213" w:rsidP="00001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00"/>
        </w:trPr>
        <w:tc>
          <w:tcPr>
            <w:tcW w:w="10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SUN</w:t>
            </w:r>
          </w:p>
        </w:tc>
        <w:tc>
          <w:tcPr>
            <w:tcW w:w="29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BIT1150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Mathematics and Statistics for IT</w:t>
            </w:r>
          </w:p>
          <w:p w:rsidR="000A1213" w:rsidRDefault="0001570C" w:rsidP="00015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E Musonda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0A1213" w:rsidRPr="00912C2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C88" w:rsidRPr="0001570C" w:rsidRDefault="000A1C88" w:rsidP="000A1C8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BIT 1111 - </w:t>
            </w:r>
            <w:r w:rsidRPr="0001570C">
              <w:rPr>
                <w:rFonts w:ascii="Arial" w:hAnsi="Arial" w:cs="Arial"/>
                <w:b/>
                <w:sz w:val="18"/>
                <w:szCs w:val="18"/>
              </w:rPr>
              <w:t>Communicat</w:t>
            </w:r>
            <w:r>
              <w:rPr>
                <w:rFonts w:ascii="Arial" w:hAnsi="Arial" w:cs="Arial"/>
                <w:b/>
                <w:sz w:val="18"/>
                <w:szCs w:val="18"/>
              </w:rPr>
              <w:t>ion &amp; Technical Writing</w:t>
            </w:r>
          </w:p>
          <w:p w:rsidR="000A1213" w:rsidRPr="0006068D" w:rsidRDefault="000A1C88" w:rsidP="000A1C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Mrs. M H </w:t>
            </w:r>
            <w:proofErr w:type="spellStart"/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Phiri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</w:tcPr>
          <w:p w:rsidR="000A1213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BIT1140</w:t>
            </w:r>
            <w:r w:rsidRPr="0001570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ab/>
              <w:t>- Introduction to Data Communication and Networks</w:t>
            </w:r>
          </w:p>
          <w:p w:rsidR="0001570C" w:rsidRPr="0001570C" w:rsidRDefault="0001570C" w:rsidP="0001570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01570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Mr. N Zulu</w:t>
            </w:r>
          </w:p>
          <w:p w:rsidR="000A1213" w:rsidRPr="0006068D" w:rsidRDefault="000A1213" w:rsidP="00847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213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213" w:rsidRPr="00912C2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A1213" w:rsidRPr="0006068D" w:rsidTr="000A1213">
        <w:trPr>
          <w:trHeight w:val="361"/>
        </w:trPr>
        <w:tc>
          <w:tcPr>
            <w:tcW w:w="10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A1213" w:rsidRPr="002E6AF3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213" w:rsidRPr="002E6AF3" w:rsidRDefault="000A1213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2E6AF3" w:rsidRDefault="000A1213" w:rsidP="00CB34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213" w:rsidRPr="0006068D" w:rsidRDefault="000A1213" w:rsidP="00CB3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3F074A" w:rsidRDefault="003F074A" w:rsidP="00305298">
      <w:pPr>
        <w:tabs>
          <w:tab w:val="left" w:pos="9990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3F074A" w:rsidSect="004757CF">
      <w:headerReference w:type="default" r:id="rId7"/>
      <w:pgSz w:w="15840" w:h="12240" w:orient="landscape"/>
      <w:pgMar w:top="360" w:right="1440" w:bottom="2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92D" w:rsidRDefault="001A192D" w:rsidP="00CE2DCB">
      <w:pPr>
        <w:spacing w:after="0" w:line="240" w:lineRule="auto"/>
      </w:pPr>
      <w:r>
        <w:separator/>
      </w:r>
    </w:p>
  </w:endnote>
  <w:endnote w:type="continuationSeparator" w:id="0">
    <w:p w:rsidR="001A192D" w:rsidRDefault="001A192D" w:rsidP="00CE2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92D" w:rsidRDefault="001A192D" w:rsidP="00CE2DCB">
      <w:pPr>
        <w:spacing w:after="0" w:line="240" w:lineRule="auto"/>
      </w:pPr>
      <w:r>
        <w:separator/>
      </w:r>
    </w:p>
  </w:footnote>
  <w:footnote w:type="continuationSeparator" w:id="0">
    <w:p w:rsidR="001A192D" w:rsidRDefault="001A192D" w:rsidP="00CE2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6361710"/>
      <w:docPartObj>
        <w:docPartGallery w:val="Watermarks"/>
        <w:docPartUnique/>
      </w:docPartObj>
    </w:sdtPr>
    <w:sdtEndPr/>
    <w:sdtContent>
      <w:p w:rsidR="00003C6E" w:rsidRDefault="001A192D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2E1"/>
    <w:rsid w:val="00000312"/>
    <w:rsid w:val="000011BE"/>
    <w:rsid w:val="00003C6E"/>
    <w:rsid w:val="00004CAD"/>
    <w:rsid w:val="00007537"/>
    <w:rsid w:val="0001315D"/>
    <w:rsid w:val="0001570C"/>
    <w:rsid w:val="000307B6"/>
    <w:rsid w:val="000319DD"/>
    <w:rsid w:val="00035F19"/>
    <w:rsid w:val="0004333D"/>
    <w:rsid w:val="0006068D"/>
    <w:rsid w:val="00084C4F"/>
    <w:rsid w:val="000A1213"/>
    <w:rsid w:val="000A1C88"/>
    <w:rsid w:val="000A2B20"/>
    <w:rsid w:val="000B151F"/>
    <w:rsid w:val="000B1D19"/>
    <w:rsid w:val="000B4DD9"/>
    <w:rsid w:val="000C1007"/>
    <w:rsid w:val="000C5F7F"/>
    <w:rsid w:val="000D369D"/>
    <w:rsid w:val="000D73C8"/>
    <w:rsid w:val="000F5845"/>
    <w:rsid w:val="001137E9"/>
    <w:rsid w:val="00134F8F"/>
    <w:rsid w:val="00145B5D"/>
    <w:rsid w:val="00147177"/>
    <w:rsid w:val="001565D4"/>
    <w:rsid w:val="00160B8B"/>
    <w:rsid w:val="001703BB"/>
    <w:rsid w:val="00182314"/>
    <w:rsid w:val="00187074"/>
    <w:rsid w:val="001A192D"/>
    <w:rsid w:val="001C1C57"/>
    <w:rsid w:val="001D1EF6"/>
    <w:rsid w:val="001D2FD2"/>
    <w:rsid w:val="001D4045"/>
    <w:rsid w:val="001E69B5"/>
    <w:rsid w:val="001F5116"/>
    <w:rsid w:val="00213E71"/>
    <w:rsid w:val="00223DCF"/>
    <w:rsid w:val="00227D80"/>
    <w:rsid w:val="00236E29"/>
    <w:rsid w:val="00251718"/>
    <w:rsid w:val="00260A2E"/>
    <w:rsid w:val="00271A2C"/>
    <w:rsid w:val="00284DBB"/>
    <w:rsid w:val="0029571E"/>
    <w:rsid w:val="002A1025"/>
    <w:rsid w:val="002A1F97"/>
    <w:rsid w:val="002A3A17"/>
    <w:rsid w:val="002C0CD8"/>
    <w:rsid w:val="002D08A3"/>
    <w:rsid w:val="002D19DC"/>
    <w:rsid w:val="002D5796"/>
    <w:rsid w:val="002E1069"/>
    <w:rsid w:val="002E15EF"/>
    <w:rsid w:val="002E6AF3"/>
    <w:rsid w:val="00302AC2"/>
    <w:rsid w:val="00303EB0"/>
    <w:rsid w:val="00305298"/>
    <w:rsid w:val="00321579"/>
    <w:rsid w:val="0032473A"/>
    <w:rsid w:val="00327D22"/>
    <w:rsid w:val="003317E8"/>
    <w:rsid w:val="003468DC"/>
    <w:rsid w:val="00346E42"/>
    <w:rsid w:val="00351D2F"/>
    <w:rsid w:val="00361772"/>
    <w:rsid w:val="00365347"/>
    <w:rsid w:val="00373220"/>
    <w:rsid w:val="0038304A"/>
    <w:rsid w:val="0039634B"/>
    <w:rsid w:val="003B32B8"/>
    <w:rsid w:val="003B7EAF"/>
    <w:rsid w:val="003C42C9"/>
    <w:rsid w:val="003C4C29"/>
    <w:rsid w:val="003C76F5"/>
    <w:rsid w:val="003D5A23"/>
    <w:rsid w:val="003F074A"/>
    <w:rsid w:val="003F3291"/>
    <w:rsid w:val="00412903"/>
    <w:rsid w:val="0042054D"/>
    <w:rsid w:val="00441217"/>
    <w:rsid w:val="00470A68"/>
    <w:rsid w:val="004757CF"/>
    <w:rsid w:val="00480CB2"/>
    <w:rsid w:val="00492C44"/>
    <w:rsid w:val="004941EC"/>
    <w:rsid w:val="004A11EF"/>
    <w:rsid w:val="004A6B41"/>
    <w:rsid w:val="004B3352"/>
    <w:rsid w:val="004B5B53"/>
    <w:rsid w:val="004B606B"/>
    <w:rsid w:val="004B70B0"/>
    <w:rsid w:val="004C16BA"/>
    <w:rsid w:val="004C467D"/>
    <w:rsid w:val="004C5624"/>
    <w:rsid w:val="004D3B5F"/>
    <w:rsid w:val="004E75D4"/>
    <w:rsid w:val="004F0611"/>
    <w:rsid w:val="004F6A62"/>
    <w:rsid w:val="00507269"/>
    <w:rsid w:val="00516198"/>
    <w:rsid w:val="00516CA7"/>
    <w:rsid w:val="00520D47"/>
    <w:rsid w:val="00522BBF"/>
    <w:rsid w:val="00523A9C"/>
    <w:rsid w:val="00525DCE"/>
    <w:rsid w:val="0054172E"/>
    <w:rsid w:val="00550914"/>
    <w:rsid w:val="00594B71"/>
    <w:rsid w:val="005B574A"/>
    <w:rsid w:val="005C3AD5"/>
    <w:rsid w:val="005D1E37"/>
    <w:rsid w:val="005D6FDA"/>
    <w:rsid w:val="005F6734"/>
    <w:rsid w:val="00603E08"/>
    <w:rsid w:val="0060636C"/>
    <w:rsid w:val="00617636"/>
    <w:rsid w:val="0062086F"/>
    <w:rsid w:val="006438D0"/>
    <w:rsid w:val="00644A74"/>
    <w:rsid w:val="00646BF9"/>
    <w:rsid w:val="006516EB"/>
    <w:rsid w:val="00651A34"/>
    <w:rsid w:val="006673DD"/>
    <w:rsid w:val="00684B30"/>
    <w:rsid w:val="00691762"/>
    <w:rsid w:val="00694A61"/>
    <w:rsid w:val="006C0182"/>
    <w:rsid w:val="006C17C3"/>
    <w:rsid w:val="006D2703"/>
    <w:rsid w:val="006E33CF"/>
    <w:rsid w:val="006F3AE1"/>
    <w:rsid w:val="006F7801"/>
    <w:rsid w:val="00740A77"/>
    <w:rsid w:val="00741BE2"/>
    <w:rsid w:val="007513D3"/>
    <w:rsid w:val="00756B50"/>
    <w:rsid w:val="0076673B"/>
    <w:rsid w:val="00774C37"/>
    <w:rsid w:val="00775F4F"/>
    <w:rsid w:val="00777FAF"/>
    <w:rsid w:val="007919A2"/>
    <w:rsid w:val="00795D48"/>
    <w:rsid w:val="00796C96"/>
    <w:rsid w:val="007A191D"/>
    <w:rsid w:val="007A1CD6"/>
    <w:rsid w:val="007B296A"/>
    <w:rsid w:val="007B37E8"/>
    <w:rsid w:val="007D311E"/>
    <w:rsid w:val="007E0E52"/>
    <w:rsid w:val="00805760"/>
    <w:rsid w:val="00827F0D"/>
    <w:rsid w:val="00830E36"/>
    <w:rsid w:val="00836750"/>
    <w:rsid w:val="0084715C"/>
    <w:rsid w:val="00864126"/>
    <w:rsid w:val="00865D62"/>
    <w:rsid w:val="0087067F"/>
    <w:rsid w:val="00872DED"/>
    <w:rsid w:val="00874960"/>
    <w:rsid w:val="00876098"/>
    <w:rsid w:val="00880861"/>
    <w:rsid w:val="008A1EE7"/>
    <w:rsid w:val="008A4407"/>
    <w:rsid w:val="008B4719"/>
    <w:rsid w:val="008B67E8"/>
    <w:rsid w:val="008B7D17"/>
    <w:rsid w:val="008D2AEB"/>
    <w:rsid w:val="008D3CD2"/>
    <w:rsid w:val="008E3855"/>
    <w:rsid w:val="008E5E5D"/>
    <w:rsid w:val="008E6CBD"/>
    <w:rsid w:val="008F199D"/>
    <w:rsid w:val="0090160F"/>
    <w:rsid w:val="00906EF3"/>
    <w:rsid w:val="00910CA9"/>
    <w:rsid w:val="00912C2D"/>
    <w:rsid w:val="00914496"/>
    <w:rsid w:val="0091783C"/>
    <w:rsid w:val="00921050"/>
    <w:rsid w:val="009277C2"/>
    <w:rsid w:val="0093779E"/>
    <w:rsid w:val="00974D33"/>
    <w:rsid w:val="00995DA5"/>
    <w:rsid w:val="009A0862"/>
    <w:rsid w:val="009A0FBD"/>
    <w:rsid w:val="009B42E1"/>
    <w:rsid w:val="009B7AD9"/>
    <w:rsid w:val="009C1B4B"/>
    <w:rsid w:val="009C5DFD"/>
    <w:rsid w:val="009D063F"/>
    <w:rsid w:val="00A017AC"/>
    <w:rsid w:val="00A04EA5"/>
    <w:rsid w:val="00A13BA6"/>
    <w:rsid w:val="00A23108"/>
    <w:rsid w:val="00A37C55"/>
    <w:rsid w:val="00A41BC8"/>
    <w:rsid w:val="00A4398E"/>
    <w:rsid w:val="00A50FF2"/>
    <w:rsid w:val="00A54031"/>
    <w:rsid w:val="00A54060"/>
    <w:rsid w:val="00A54FE3"/>
    <w:rsid w:val="00A570EE"/>
    <w:rsid w:val="00A7590B"/>
    <w:rsid w:val="00A80B3E"/>
    <w:rsid w:val="00A83068"/>
    <w:rsid w:val="00A87CF7"/>
    <w:rsid w:val="00AB781B"/>
    <w:rsid w:val="00AD2B6D"/>
    <w:rsid w:val="00AD5655"/>
    <w:rsid w:val="00AF349E"/>
    <w:rsid w:val="00AF3DBF"/>
    <w:rsid w:val="00B02E29"/>
    <w:rsid w:val="00B05C45"/>
    <w:rsid w:val="00B07EF2"/>
    <w:rsid w:val="00B201AA"/>
    <w:rsid w:val="00B51B5D"/>
    <w:rsid w:val="00B5481A"/>
    <w:rsid w:val="00B62915"/>
    <w:rsid w:val="00B7032D"/>
    <w:rsid w:val="00B73FD6"/>
    <w:rsid w:val="00B81D03"/>
    <w:rsid w:val="00B852DF"/>
    <w:rsid w:val="00B94525"/>
    <w:rsid w:val="00B95E81"/>
    <w:rsid w:val="00BA10D6"/>
    <w:rsid w:val="00BA1157"/>
    <w:rsid w:val="00BB2F49"/>
    <w:rsid w:val="00BF567E"/>
    <w:rsid w:val="00C04EBA"/>
    <w:rsid w:val="00C24FBE"/>
    <w:rsid w:val="00C25215"/>
    <w:rsid w:val="00C90B3E"/>
    <w:rsid w:val="00CA0BCA"/>
    <w:rsid w:val="00CB34D3"/>
    <w:rsid w:val="00CC290E"/>
    <w:rsid w:val="00CC3939"/>
    <w:rsid w:val="00CD6C13"/>
    <w:rsid w:val="00CE2DCB"/>
    <w:rsid w:val="00CE50ED"/>
    <w:rsid w:val="00CE7236"/>
    <w:rsid w:val="00D008C2"/>
    <w:rsid w:val="00D02230"/>
    <w:rsid w:val="00D03186"/>
    <w:rsid w:val="00D0624C"/>
    <w:rsid w:val="00D1265E"/>
    <w:rsid w:val="00D127F1"/>
    <w:rsid w:val="00D178C8"/>
    <w:rsid w:val="00D341BC"/>
    <w:rsid w:val="00D356F7"/>
    <w:rsid w:val="00D413F3"/>
    <w:rsid w:val="00D606FD"/>
    <w:rsid w:val="00D66E4A"/>
    <w:rsid w:val="00D701A4"/>
    <w:rsid w:val="00D82793"/>
    <w:rsid w:val="00D91632"/>
    <w:rsid w:val="00DA5E72"/>
    <w:rsid w:val="00DA75F7"/>
    <w:rsid w:val="00DB1532"/>
    <w:rsid w:val="00DC76EF"/>
    <w:rsid w:val="00DD175F"/>
    <w:rsid w:val="00DE1E4A"/>
    <w:rsid w:val="00DF2AAE"/>
    <w:rsid w:val="00DF315D"/>
    <w:rsid w:val="00E11154"/>
    <w:rsid w:val="00E1137B"/>
    <w:rsid w:val="00E2535E"/>
    <w:rsid w:val="00E27216"/>
    <w:rsid w:val="00E41455"/>
    <w:rsid w:val="00E42ABF"/>
    <w:rsid w:val="00E55580"/>
    <w:rsid w:val="00E64168"/>
    <w:rsid w:val="00E66937"/>
    <w:rsid w:val="00E83C64"/>
    <w:rsid w:val="00E872BA"/>
    <w:rsid w:val="00EC0B2B"/>
    <w:rsid w:val="00EC1665"/>
    <w:rsid w:val="00EC1F18"/>
    <w:rsid w:val="00EC4224"/>
    <w:rsid w:val="00EF12DE"/>
    <w:rsid w:val="00EF6EA4"/>
    <w:rsid w:val="00F01417"/>
    <w:rsid w:val="00F10644"/>
    <w:rsid w:val="00F119DD"/>
    <w:rsid w:val="00F22355"/>
    <w:rsid w:val="00F27074"/>
    <w:rsid w:val="00F327E4"/>
    <w:rsid w:val="00F37A2F"/>
    <w:rsid w:val="00F40242"/>
    <w:rsid w:val="00F43D58"/>
    <w:rsid w:val="00F47462"/>
    <w:rsid w:val="00F533EE"/>
    <w:rsid w:val="00F6400C"/>
    <w:rsid w:val="00F862D2"/>
    <w:rsid w:val="00FB2998"/>
    <w:rsid w:val="00FD0B36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2C14256"/>
  <w15:docId w15:val="{3BEE6A19-9489-4205-9CC9-1E3017CC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67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2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2DCB"/>
  </w:style>
  <w:style w:type="paragraph" w:styleId="Footer">
    <w:name w:val="footer"/>
    <w:basedOn w:val="Normal"/>
    <w:link w:val="FooterChar"/>
    <w:uiPriority w:val="99"/>
    <w:unhideWhenUsed/>
    <w:rsid w:val="00CE2D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2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16535-56D7-4120-984A-F672BECE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Lubobya</dc:creator>
  <cp:lastModifiedBy>Guest User</cp:lastModifiedBy>
  <cp:revision>2</cp:revision>
  <cp:lastPrinted>2019-04-01T14:41:00Z</cp:lastPrinted>
  <dcterms:created xsi:type="dcterms:W3CDTF">2025-04-10T21:42:00Z</dcterms:created>
  <dcterms:modified xsi:type="dcterms:W3CDTF">2025-04-10T21:42:00Z</dcterms:modified>
</cp:coreProperties>
</file>