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47" w:rsidRDefault="00CE50ED" w:rsidP="00520D47">
      <w:pPr>
        <w:jc w:val="center"/>
        <w:rPr>
          <w:rFonts w:ascii="Trebuchet MS" w:hAnsi="Trebuchet MS"/>
          <w:b/>
          <w:color w:val="FF0000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BACHELOR OF CYBER SECURITY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A37C55" w:rsidRPr="00594B71">
        <w:rPr>
          <w:rFonts w:ascii="Times New Roman" w:hAnsi="Times New Roman" w:cs="Times New Roman"/>
          <w:b/>
          <w:sz w:val="28"/>
          <w:szCs w:val="28"/>
        </w:rPr>
        <w:t>ODL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FIRST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DD6D7B">
        <w:rPr>
          <w:rFonts w:ascii="Times New Roman" w:hAnsi="Times New Roman" w:cs="Times New Roman"/>
          <w:b/>
          <w:sz w:val="28"/>
          <w:szCs w:val="28"/>
        </w:rPr>
        <w:t>17/8-3</w:t>
      </w:r>
      <w:r w:rsidR="009A0FBD">
        <w:rPr>
          <w:rFonts w:ascii="Times New Roman" w:hAnsi="Times New Roman" w:cs="Times New Roman"/>
          <w:b/>
          <w:sz w:val="28"/>
          <w:szCs w:val="28"/>
        </w:rPr>
        <w:t>0/</w:t>
      </w:r>
      <w:r w:rsidR="00DD6D7B">
        <w:rPr>
          <w:rFonts w:ascii="Times New Roman" w:hAnsi="Times New Roman" w:cs="Times New Roman"/>
          <w:b/>
          <w:sz w:val="28"/>
          <w:szCs w:val="28"/>
        </w:rPr>
        <w:t>8</w:t>
      </w:r>
      <w:r w:rsidR="009A0FBD">
        <w:rPr>
          <w:rFonts w:ascii="Times New Roman" w:hAnsi="Times New Roman" w:cs="Times New Roman"/>
          <w:b/>
          <w:sz w:val="28"/>
          <w:szCs w:val="28"/>
        </w:rPr>
        <w:t>/2024</w:t>
      </w:r>
      <w:r w:rsidR="00520D47" w:rsidRPr="00520D47">
        <w:rPr>
          <w:rFonts w:ascii="Trebuchet MS" w:hAnsi="Trebuchet MS"/>
          <w:b/>
          <w:color w:val="FF0000"/>
          <w:sz w:val="18"/>
          <w:szCs w:val="18"/>
        </w:rPr>
        <w:t xml:space="preserve"> </w:t>
      </w:r>
    </w:p>
    <w:p w:rsidR="00DD6D7B" w:rsidRDefault="00DD6D7B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="007513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33CF" w:rsidRPr="00594B71" w:rsidRDefault="00D66E4A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VENUE:    </w:t>
      </w:r>
      <w:r w:rsidR="005B574A">
        <w:rPr>
          <w:rFonts w:ascii="Times New Roman" w:hAnsi="Times New Roman" w:cs="Times New Roman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276"/>
        <w:gridCol w:w="450"/>
        <w:gridCol w:w="2700"/>
      </w:tblGrid>
      <w:tr w:rsidR="000A1213" w:rsidRPr="0006068D" w:rsidTr="000A121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0A1213" w:rsidRPr="0006068D" w:rsidTr="000A1213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A1213" w:rsidRPr="0006068D" w:rsidRDefault="00DD6D7B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17/8</w:t>
            </w:r>
            <w:r w:rsidR="009A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Default="000A1213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2D08A3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0011BE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EF6EA4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A1213" w:rsidRPr="0006068D" w:rsidRDefault="00DD6D7B" w:rsidP="009A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18/8</w:t>
            </w:r>
            <w:r w:rsidR="009A0F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06068D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06068D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373220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1570C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0A1213" w:rsidRPr="0001570C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1213" w:rsidRPr="0001570C" w:rsidRDefault="000A1213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0A1213" w:rsidRPr="0001570C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</w:p>
          <w:p w:rsidR="000A1213" w:rsidRDefault="009A0FBD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0A1C88" w:rsidRPr="0001570C" w:rsidRDefault="000A1C88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1570C" w:rsidRDefault="000A1213" w:rsidP="000011B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0A1213" w:rsidRPr="0001570C" w:rsidRDefault="000A1C88" w:rsidP="00004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1570C" w:rsidRDefault="000A1213" w:rsidP="000011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0C" w:rsidRPr="0001570C" w:rsidRDefault="000A1213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0A1213" w:rsidRPr="0001570C" w:rsidRDefault="000A1213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0A1213" w:rsidRPr="0006068D" w:rsidTr="00B852DF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SEC 1131 - </w:t>
            </w:r>
            <w:r w:rsidR="000A1213"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Fund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amentals of Security</w:t>
            </w:r>
          </w:p>
          <w:p w:rsidR="000A1213" w:rsidRPr="0001570C" w:rsidRDefault="000A1213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852DF" w:rsidRPr="000A1213" w:rsidRDefault="00B852DF" w:rsidP="00B85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</w:p>
          <w:p w:rsidR="000A1C88" w:rsidRDefault="009A0FBD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0A1213" w:rsidRDefault="000A1C88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 84</w:t>
            </w:r>
            <w:r w:rsidR="009A0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A1213" w:rsidRPr="0006068D" w:rsidTr="00B852DF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A1213" w:rsidRPr="002E6AF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C88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182" w:rsidRPr="0001570C" w:rsidRDefault="006C0182" w:rsidP="006C0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1131 - Fundamentals of Security</w:t>
            </w:r>
          </w:p>
          <w:p w:rsidR="006C0182" w:rsidRPr="0001570C" w:rsidRDefault="006C0182" w:rsidP="006C01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 Introduction to System Analysis and Design</w:t>
            </w:r>
          </w:p>
          <w:p w:rsidR="000A1213" w:rsidRPr="000011BE" w:rsidRDefault="0001570C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1570C" w:rsidRDefault="0001570C" w:rsidP="0069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BIT 1111 - </w:t>
            </w:r>
            <w:r w:rsidR="000A1213" w:rsidRPr="0001570C">
              <w:rPr>
                <w:rFonts w:ascii="Arial" w:hAnsi="Arial" w:cs="Arial"/>
                <w:b/>
                <w:sz w:val="18"/>
                <w:szCs w:val="18"/>
              </w:rPr>
              <w:t>Communicat</w:t>
            </w:r>
            <w:r>
              <w:rPr>
                <w:rFonts w:ascii="Arial" w:hAnsi="Arial" w:cs="Arial"/>
                <w:b/>
                <w:sz w:val="18"/>
                <w:szCs w:val="18"/>
              </w:rPr>
              <w:t>ion &amp; Technical Writing</w:t>
            </w:r>
          </w:p>
          <w:p w:rsidR="000A1213" w:rsidRPr="0001570C" w:rsidRDefault="000A1C88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  <w:r w:rsidR="006C018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0A1213" w:rsidRPr="0006068D" w:rsidRDefault="009A0FBD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4E75D4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1213" w:rsidRPr="0006068D" w:rsidTr="00134F8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213" w:rsidRPr="0006068D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</w:p>
          <w:p w:rsidR="000A1213" w:rsidRPr="0006068D" w:rsidRDefault="009A0FBD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A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="000A1C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84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unication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0A1213" w:rsidRPr="00912C2D" w:rsidRDefault="0001570C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0A1213" w:rsidRPr="0006068D" w:rsidTr="000A1213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6068D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="000A1C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84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88" w:rsidRPr="0001570C" w:rsidRDefault="000A1C88" w:rsidP="000A1C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BIT 1111 - </w:t>
            </w:r>
            <w:r w:rsidRPr="0001570C">
              <w:rPr>
                <w:rFonts w:ascii="Arial" w:hAnsi="Arial" w:cs="Arial"/>
                <w:b/>
                <w:sz w:val="18"/>
                <w:szCs w:val="18"/>
              </w:rPr>
              <w:t>Communicat</w:t>
            </w:r>
            <w:r>
              <w:rPr>
                <w:rFonts w:ascii="Arial" w:hAnsi="Arial" w:cs="Arial"/>
                <w:b/>
                <w:sz w:val="18"/>
                <w:szCs w:val="18"/>
              </w:rPr>
              <w:t>ion &amp; Technical Writing</w:t>
            </w:r>
          </w:p>
          <w:p w:rsidR="000A1213" w:rsidRPr="0006068D" w:rsidRDefault="000A1C88" w:rsidP="000A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1131 - Fundamentals of Security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A1213" w:rsidRPr="002D08A3" w:rsidRDefault="000A1213" w:rsidP="00F11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B" w:rsidRPr="0001570C" w:rsidRDefault="006516EB" w:rsidP="006516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0A1213" w:rsidRPr="002D08A3" w:rsidRDefault="006516EB" w:rsidP="0065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0A1213" w:rsidRDefault="0001570C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0A1213" w:rsidRPr="00912C2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C88" w:rsidRPr="0001570C" w:rsidRDefault="000A1C88" w:rsidP="000A1C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BIT 1111 - </w:t>
            </w:r>
            <w:r w:rsidRPr="0001570C">
              <w:rPr>
                <w:rFonts w:ascii="Arial" w:hAnsi="Arial" w:cs="Arial"/>
                <w:b/>
                <w:sz w:val="18"/>
                <w:szCs w:val="18"/>
              </w:rPr>
              <w:t>Communicat</w:t>
            </w:r>
            <w:r>
              <w:rPr>
                <w:rFonts w:ascii="Arial" w:hAnsi="Arial" w:cs="Arial"/>
                <w:b/>
                <w:sz w:val="18"/>
                <w:szCs w:val="18"/>
              </w:rPr>
              <w:t>ion &amp; Technical Writing</w:t>
            </w:r>
          </w:p>
          <w:p w:rsidR="000A1213" w:rsidRPr="0006068D" w:rsidRDefault="000A1C88" w:rsidP="000A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0A1213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213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213" w:rsidRPr="00912C2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1213" w:rsidRPr="002E6AF3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2E6AF3" w:rsidRDefault="000A1213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2E6AF3" w:rsidRDefault="000A1213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BE2" w:rsidRDefault="00741BE2" w:rsidP="00CE2DCB">
      <w:pPr>
        <w:spacing w:after="0" w:line="240" w:lineRule="auto"/>
      </w:pPr>
      <w:r>
        <w:separator/>
      </w:r>
    </w:p>
  </w:endnote>
  <w:endnote w:type="continuationSeparator" w:id="0">
    <w:p w:rsidR="00741BE2" w:rsidRDefault="00741BE2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BE2" w:rsidRDefault="00741BE2" w:rsidP="00CE2DCB">
      <w:pPr>
        <w:spacing w:after="0" w:line="240" w:lineRule="auto"/>
      </w:pPr>
      <w:r>
        <w:separator/>
      </w:r>
    </w:p>
  </w:footnote>
  <w:footnote w:type="continuationSeparator" w:id="0">
    <w:p w:rsidR="00741BE2" w:rsidRDefault="00741BE2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A53A6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1570C"/>
    <w:rsid w:val="000307B6"/>
    <w:rsid w:val="000319DD"/>
    <w:rsid w:val="00035F19"/>
    <w:rsid w:val="0004333D"/>
    <w:rsid w:val="0006068D"/>
    <w:rsid w:val="00084C4F"/>
    <w:rsid w:val="000A1213"/>
    <w:rsid w:val="000A1C88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34F8F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13E71"/>
    <w:rsid w:val="00223DCF"/>
    <w:rsid w:val="00227D80"/>
    <w:rsid w:val="00236E29"/>
    <w:rsid w:val="00251718"/>
    <w:rsid w:val="00260A2E"/>
    <w:rsid w:val="00271A2C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302AC2"/>
    <w:rsid w:val="00303EB0"/>
    <w:rsid w:val="00305298"/>
    <w:rsid w:val="00321579"/>
    <w:rsid w:val="0032473A"/>
    <w:rsid w:val="00327D22"/>
    <w:rsid w:val="003317E8"/>
    <w:rsid w:val="003468DC"/>
    <w:rsid w:val="00346E42"/>
    <w:rsid w:val="00351D2F"/>
    <w:rsid w:val="00361772"/>
    <w:rsid w:val="00365347"/>
    <w:rsid w:val="00373220"/>
    <w:rsid w:val="0038304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12903"/>
    <w:rsid w:val="0042054D"/>
    <w:rsid w:val="00441217"/>
    <w:rsid w:val="00470A68"/>
    <w:rsid w:val="004757CF"/>
    <w:rsid w:val="00480CB2"/>
    <w:rsid w:val="00492C44"/>
    <w:rsid w:val="004941EC"/>
    <w:rsid w:val="004A11EF"/>
    <w:rsid w:val="004A6B41"/>
    <w:rsid w:val="004B3352"/>
    <w:rsid w:val="004B5B53"/>
    <w:rsid w:val="004B606B"/>
    <w:rsid w:val="004B70B0"/>
    <w:rsid w:val="004C16BA"/>
    <w:rsid w:val="004C467D"/>
    <w:rsid w:val="004C5624"/>
    <w:rsid w:val="004D3B5F"/>
    <w:rsid w:val="004E75D4"/>
    <w:rsid w:val="004F0611"/>
    <w:rsid w:val="004F6A62"/>
    <w:rsid w:val="00507269"/>
    <w:rsid w:val="00516198"/>
    <w:rsid w:val="00516CA7"/>
    <w:rsid w:val="00520D47"/>
    <w:rsid w:val="00522BBF"/>
    <w:rsid w:val="00523A9C"/>
    <w:rsid w:val="00525DCE"/>
    <w:rsid w:val="0054172E"/>
    <w:rsid w:val="00550914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6EB"/>
    <w:rsid w:val="00651A34"/>
    <w:rsid w:val="006673DD"/>
    <w:rsid w:val="00691762"/>
    <w:rsid w:val="00694A61"/>
    <w:rsid w:val="006C0182"/>
    <w:rsid w:val="006C17C3"/>
    <w:rsid w:val="006D2703"/>
    <w:rsid w:val="006E33CF"/>
    <w:rsid w:val="006F3AE1"/>
    <w:rsid w:val="006F7801"/>
    <w:rsid w:val="00740A77"/>
    <w:rsid w:val="00741BE2"/>
    <w:rsid w:val="007513D3"/>
    <w:rsid w:val="00756B50"/>
    <w:rsid w:val="0076673B"/>
    <w:rsid w:val="00774C37"/>
    <w:rsid w:val="00775F4F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805760"/>
    <w:rsid w:val="00827F0D"/>
    <w:rsid w:val="00830E36"/>
    <w:rsid w:val="00836750"/>
    <w:rsid w:val="0084715C"/>
    <w:rsid w:val="00864126"/>
    <w:rsid w:val="00865D62"/>
    <w:rsid w:val="0087067F"/>
    <w:rsid w:val="00872DED"/>
    <w:rsid w:val="00874960"/>
    <w:rsid w:val="00876098"/>
    <w:rsid w:val="00880861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A0862"/>
    <w:rsid w:val="009A0FBD"/>
    <w:rsid w:val="009B42E1"/>
    <w:rsid w:val="009B7AD9"/>
    <w:rsid w:val="009C1B4B"/>
    <w:rsid w:val="009C5DFD"/>
    <w:rsid w:val="009D063F"/>
    <w:rsid w:val="00A017AC"/>
    <w:rsid w:val="00A04EA5"/>
    <w:rsid w:val="00A13BA6"/>
    <w:rsid w:val="00A23108"/>
    <w:rsid w:val="00A37C55"/>
    <w:rsid w:val="00A41BC8"/>
    <w:rsid w:val="00A4398E"/>
    <w:rsid w:val="00A50FF2"/>
    <w:rsid w:val="00A53A65"/>
    <w:rsid w:val="00A54031"/>
    <w:rsid w:val="00A54060"/>
    <w:rsid w:val="00A54FE3"/>
    <w:rsid w:val="00A570EE"/>
    <w:rsid w:val="00A7590B"/>
    <w:rsid w:val="00A80B3E"/>
    <w:rsid w:val="00A83068"/>
    <w:rsid w:val="00A87CF7"/>
    <w:rsid w:val="00AB781B"/>
    <w:rsid w:val="00AD2B6D"/>
    <w:rsid w:val="00AD5655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852DF"/>
    <w:rsid w:val="00B94525"/>
    <w:rsid w:val="00B95E81"/>
    <w:rsid w:val="00BA10D6"/>
    <w:rsid w:val="00BA1157"/>
    <w:rsid w:val="00BB2F49"/>
    <w:rsid w:val="00BF567E"/>
    <w:rsid w:val="00C04EBA"/>
    <w:rsid w:val="00C24FBE"/>
    <w:rsid w:val="00C25215"/>
    <w:rsid w:val="00C90B3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606FD"/>
    <w:rsid w:val="00D66E4A"/>
    <w:rsid w:val="00D701A4"/>
    <w:rsid w:val="00D82793"/>
    <w:rsid w:val="00D91632"/>
    <w:rsid w:val="00DA5E72"/>
    <w:rsid w:val="00DA75F7"/>
    <w:rsid w:val="00DB1532"/>
    <w:rsid w:val="00DC76EF"/>
    <w:rsid w:val="00DD175F"/>
    <w:rsid w:val="00DD6D7B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1F18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0D2-2AC2-4D82-B381-75144B391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3</cp:revision>
  <cp:lastPrinted>2019-04-01T14:41:00Z</cp:lastPrinted>
  <dcterms:created xsi:type="dcterms:W3CDTF">2024-08-10T12:35:00Z</dcterms:created>
  <dcterms:modified xsi:type="dcterms:W3CDTF">2024-08-18T17:39:00Z</dcterms:modified>
</cp:coreProperties>
</file>