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0BD" w:rsidRDefault="00EB5DFE" w:rsidP="00FB00BD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SOFTWARE ENGINEERING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FB00BD">
        <w:rPr>
          <w:rFonts w:ascii="Times New Roman" w:hAnsi="Times New Roman" w:cs="Times New Roman"/>
          <w:b/>
          <w:sz w:val="28"/>
          <w:szCs w:val="28"/>
        </w:rPr>
        <w:t>1</w:t>
      </w:r>
      <w:r w:rsidR="00A63F3C">
        <w:rPr>
          <w:rFonts w:ascii="Times New Roman" w:hAnsi="Times New Roman" w:cs="Times New Roman"/>
          <w:b/>
          <w:sz w:val="28"/>
          <w:szCs w:val="28"/>
        </w:rPr>
        <w:t>7/</w:t>
      </w:r>
      <w:r w:rsidR="00FB00BD">
        <w:rPr>
          <w:rFonts w:ascii="Times New Roman" w:hAnsi="Times New Roman" w:cs="Times New Roman"/>
          <w:b/>
          <w:sz w:val="28"/>
          <w:szCs w:val="28"/>
        </w:rPr>
        <w:t>8-3</w:t>
      </w:r>
      <w:r w:rsidR="00A63F3C">
        <w:rPr>
          <w:rFonts w:ascii="Times New Roman" w:hAnsi="Times New Roman" w:cs="Times New Roman"/>
          <w:b/>
          <w:sz w:val="28"/>
          <w:szCs w:val="28"/>
        </w:rPr>
        <w:t>0/</w:t>
      </w:r>
      <w:r w:rsidR="00FB00BD">
        <w:rPr>
          <w:rFonts w:ascii="Times New Roman" w:hAnsi="Times New Roman" w:cs="Times New Roman"/>
          <w:b/>
          <w:sz w:val="28"/>
          <w:szCs w:val="28"/>
        </w:rPr>
        <w:t>8</w:t>
      </w:r>
      <w:r w:rsidR="00A63F3C">
        <w:rPr>
          <w:rFonts w:ascii="Times New Roman" w:hAnsi="Times New Roman" w:cs="Times New Roman"/>
          <w:b/>
          <w:sz w:val="28"/>
          <w:szCs w:val="28"/>
        </w:rPr>
        <w:t>/2024</w:t>
      </w:r>
    </w:p>
    <w:p w:rsidR="002D19DC" w:rsidRDefault="00FB00BD" w:rsidP="00FB00BD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0BD">
        <w:rPr>
          <w:rFonts w:ascii="Trebuchet MS" w:eastAsia="Calibri" w:hAnsi="Trebuchet MS" w:cs="Times New Roman"/>
          <w:b/>
          <w:color w:val="FF0000"/>
          <w:sz w:val="18"/>
          <w:szCs w:val="18"/>
        </w:rPr>
        <w:t xml:space="preserve"> </w:t>
      </w:r>
      <w:r w:rsidRPr="002F4EDE">
        <w:rPr>
          <w:rFonts w:ascii="Trebuchet MS" w:eastAsia="Calibri" w:hAnsi="Trebuchet MS" w:cs="Times New Roman"/>
          <w:b/>
          <w:color w:val="FF0000"/>
          <w:sz w:val="18"/>
          <w:szCs w:val="18"/>
        </w:rPr>
        <w:t>Two weeks residential will be followed by online Learning starting. Individual Lecturers should arrange for that</w:t>
      </w:r>
    </w:p>
    <w:p w:rsidR="006E33CF" w:rsidRPr="00594B71" w:rsidRDefault="007513D3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414CF5">
        <w:rPr>
          <w:rFonts w:ascii="Times New Roman" w:hAnsi="Times New Roman" w:cs="Times New Roman"/>
          <w:b/>
          <w:sz w:val="28"/>
          <w:szCs w:val="28"/>
        </w:rPr>
        <w:t>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3F70BF">
        <w:trPr>
          <w:trHeight w:val="64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FB00BD" w:rsidP="00FB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3F70BF">
        <w:trPr>
          <w:trHeight w:val="71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FB00BD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8/8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/2024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06CD7" w:rsidRPr="0006068D" w:rsidTr="003F70BF">
        <w:trPr>
          <w:trHeight w:val="51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406CD7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D201E7" w:rsidRDefault="00A71D2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="009234F9"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406CD7" w:rsidRPr="00C410D6" w:rsidRDefault="00113EAE" w:rsidP="009234F9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>
              <w:rPr>
                <w:rFonts w:ascii="Times New Roman" w:eastAsia="font483" w:hAnsi="Times New Roman" w:cs="Times New Roman"/>
                <w:b/>
                <w:bCs/>
              </w:rPr>
              <w:t>N Zulu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CD7" w:rsidRPr="002E6AF3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34B7F" w:rsidRPr="00D34B7F" w:rsidRDefault="00D34B7F" w:rsidP="000334BA">
            <w:pPr>
              <w:spacing w:after="0" w:line="240" w:lineRule="auto"/>
              <w:jc w:val="center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BA" w:rsidRPr="004D4A76" w:rsidRDefault="000334BA" w:rsidP="00033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0334BA" w:rsidRPr="004D4A76" w:rsidRDefault="000334BA" w:rsidP="000334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406CD7" w:rsidRPr="00F40242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1C0BC0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113EAE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2F16C6" w:rsidRDefault="002F16C6" w:rsidP="00045960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25D" w:rsidRPr="009234F9" w:rsidRDefault="00223E9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6B44F0" w:rsidRPr="004D4A76" w:rsidRDefault="006B44F0" w:rsidP="006B4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2F16C6" w:rsidRPr="0006068D" w:rsidRDefault="002F16C6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2F16C6" w:rsidRPr="009A01B0" w:rsidRDefault="002F16C6" w:rsidP="004831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3F70BF">
        <w:trPr>
          <w:trHeight w:val="5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2E6AF3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Pr="00B05C45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28" w:rsidRPr="00D201E7" w:rsidRDefault="00A71D28" w:rsidP="00A71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–Software Testing</w:t>
            </w:r>
          </w:p>
          <w:p w:rsidR="00702718" w:rsidRPr="000011BE" w:rsidRDefault="00A71D28" w:rsidP="00A7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Mr.</w:t>
            </w:r>
            <w:r w:rsidR="006B44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99" w:rsidRPr="009234F9" w:rsidRDefault="00223E99" w:rsidP="00223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6B44F0" w:rsidRPr="004D4A76" w:rsidRDefault="006B44F0" w:rsidP="006B4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B05C45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06068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113EAE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Pr="004E75D4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2718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9234F9" w:rsidRDefault="0070271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25D" w:rsidRPr="009234F9" w:rsidRDefault="004E6BD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4E6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D08A3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Pr="00912C2D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 Zulu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6C4500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D9" w:rsidRPr="009234F9" w:rsidRDefault="004E6BD9" w:rsidP="004E6BD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9" w:rsidRPr="009234F9" w:rsidRDefault="00223E99" w:rsidP="00223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702718" w:rsidRPr="002D08A3" w:rsidRDefault="00DB46B6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Mwiiya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C4500" w:rsidRPr="004D4A76" w:rsidRDefault="006C4500" w:rsidP="006C45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113E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113EAE" w:rsidRPr="004D4A76" w:rsidRDefault="00113EAE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Pr="006C4500" w:rsidRDefault="006C4500" w:rsidP="006C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DA25D7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113EAE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Dr. 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Asani</w:t>
            </w:r>
            <w:proofErr w:type="spellEnd"/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7265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9234F9" w:rsidRDefault="004E6BD9" w:rsidP="004E6BD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2718" w:rsidRPr="002E6AF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4C5624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A1D" w:rsidRDefault="00333A1D" w:rsidP="00CE2DCB">
      <w:pPr>
        <w:spacing w:after="0" w:line="240" w:lineRule="auto"/>
      </w:pPr>
      <w:r>
        <w:separator/>
      </w:r>
    </w:p>
  </w:endnote>
  <w:endnote w:type="continuationSeparator" w:id="0">
    <w:p w:rsidR="00333A1D" w:rsidRDefault="00333A1D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A1D" w:rsidRDefault="00333A1D" w:rsidP="00CE2DCB">
      <w:pPr>
        <w:spacing w:after="0" w:line="240" w:lineRule="auto"/>
      </w:pPr>
      <w:r>
        <w:separator/>
      </w:r>
    </w:p>
  </w:footnote>
  <w:footnote w:type="continuationSeparator" w:id="0">
    <w:p w:rsidR="00333A1D" w:rsidRDefault="00333A1D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AF608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34BA"/>
    <w:rsid w:val="00035F19"/>
    <w:rsid w:val="00040889"/>
    <w:rsid w:val="0004333D"/>
    <w:rsid w:val="00045960"/>
    <w:rsid w:val="00054D0B"/>
    <w:rsid w:val="0006068D"/>
    <w:rsid w:val="00066AD1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13EAE"/>
    <w:rsid w:val="00145B5D"/>
    <w:rsid w:val="00147177"/>
    <w:rsid w:val="001565D4"/>
    <w:rsid w:val="00160B8B"/>
    <w:rsid w:val="001703BB"/>
    <w:rsid w:val="00182314"/>
    <w:rsid w:val="00187074"/>
    <w:rsid w:val="001C1C57"/>
    <w:rsid w:val="001C3BBB"/>
    <w:rsid w:val="001D1EF6"/>
    <w:rsid w:val="001D2FD2"/>
    <w:rsid w:val="001D4045"/>
    <w:rsid w:val="001E69B5"/>
    <w:rsid w:val="001F5116"/>
    <w:rsid w:val="001F6D61"/>
    <w:rsid w:val="00213E71"/>
    <w:rsid w:val="00223DCF"/>
    <w:rsid w:val="00223E99"/>
    <w:rsid w:val="00227D80"/>
    <w:rsid w:val="00236E29"/>
    <w:rsid w:val="00237C37"/>
    <w:rsid w:val="00251718"/>
    <w:rsid w:val="00260A2E"/>
    <w:rsid w:val="00271A2C"/>
    <w:rsid w:val="0027265D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33A1D"/>
    <w:rsid w:val="003468DC"/>
    <w:rsid w:val="00346E42"/>
    <w:rsid w:val="00353227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3F70BF"/>
    <w:rsid w:val="00406CD7"/>
    <w:rsid w:val="00412903"/>
    <w:rsid w:val="00414CF5"/>
    <w:rsid w:val="0042054D"/>
    <w:rsid w:val="00441217"/>
    <w:rsid w:val="00444F1F"/>
    <w:rsid w:val="00467CEC"/>
    <w:rsid w:val="00470A68"/>
    <w:rsid w:val="004719F5"/>
    <w:rsid w:val="004757CF"/>
    <w:rsid w:val="00480CB2"/>
    <w:rsid w:val="0048318A"/>
    <w:rsid w:val="00492C44"/>
    <w:rsid w:val="004941EC"/>
    <w:rsid w:val="0049625D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6BD9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806F8"/>
    <w:rsid w:val="00594B71"/>
    <w:rsid w:val="005B574A"/>
    <w:rsid w:val="005C3AD5"/>
    <w:rsid w:val="005C7D78"/>
    <w:rsid w:val="005D1E37"/>
    <w:rsid w:val="005D6FDA"/>
    <w:rsid w:val="005F6734"/>
    <w:rsid w:val="00603E08"/>
    <w:rsid w:val="0060636C"/>
    <w:rsid w:val="00617636"/>
    <w:rsid w:val="0062086F"/>
    <w:rsid w:val="00636EAB"/>
    <w:rsid w:val="006438D0"/>
    <w:rsid w:val="00644A74"/>
    <w:rsid w:val="00646BF9"/>
    <w:rsid w:val="00651A34"/>
    <w:rsid w:val="006673DD"/>
    <w:rsid w:val="00691762"/>
    <w:rsid w:val="0069216F"/>
    <w:rsid w:val="00694A61"/>
    <w:rsid w:val="006A35E7"/>
    <w:rsid w:val="006B44F0"/>
    <w:rsid w:val="006C17C3"/>
    <w:rsid w:val="006C4500"/>
    <w:rsid w:val="006D2703"/>
    <w:rsid w:val="006E33CF"/>
    <w:rsid w:val="006F3AE1"/>
    <w:rsid w:val="006F7801"/>
    <w:rsid w:val="00702718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D78"/>
    <w:rsid w:val="007D311E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57B3"/>
    <w:rsid w:val="00906EF3"/>
    <w:rsid w:val="00910CA9"/>
    <w:rsid w:val="00910D60"/>
    <w:rsid w:val="00912C2D"/>
    <w:rsid w:val="00914496"/>
    <w:rsid w:val="0091783C"/>
    <w:rsid w:val="00921050"/>
    <w:rsid w:val="009234F9"/>
    <w:rsid w:val="009277C2"/>
    <w:rsid w:val="0093779E"/>
    <w:rsid w:val="00974D33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119"/>
    <w:rsid w:val="00A04EA5"/>
    <w:rsid w:val="00A13BA6"/>
    <w:rsid w:val="00A23108"/>
    <w:rsid w:val="00A339B9"/>
    <w:rsid w:val="00A37C55"/>
    <w:rsid w:val="00A41BC8"/>
    <w:rsid w:val="00A4398E"/>
    <w:rsid w:val="00A50FF2"/>
    <w:rsid w:val="00A54031"/>
    <w:rsid w:val="00A54060"/>
    <w:rsid w:val="00A54FE3"/>
    <w:rsid w:val="00A570EE"/>
    <w:rsid w:val="00A63F3C"/>
    <w:rsid w:val="00A71D28"/>
    <w:rsid w:val="00A7590B"/>
    <w:rsid w:val="00A80B3E"/>
    <w:rsid w:val="00A83068"/>
    <w:rsid w:val="00A87CF7"/>
    <w:rsid w:val="00AD2B6D"/>
    <w:rsid w:val="00AD5655"/>
    <w:rsid w:val="00AE273D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855A3"/>
    <w:rsid w:val="00B94525"/>
    <w:rsid w:val="00B95E81"/>
    <w:rsid w:val="00BA10D6"/>
    <w:rsid w:val="00BA1157"/>
    <w:rsid w:val="00BA284A"/>
    <w:rsid w:val="00BB2F49"/>
    <w:rsid w:val="00BF567E"/>
    <w:rsid w:val="00C04EBA"/>
    <w:rsid w:val="00C24FBE"/>
    <w:rsid w:val="00C25215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B46B6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B5DFE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56DC"/>
    <w:rsid w:val="00F862D2"/>
    <w:rsid w:val="00FA11CB"/>
    <w:rsid w:val="00FB00BD"/>
    <w:rsid w:val="00FB2998"/>
    <w:rsid w:val="00FC5349"/>
    <w:rsid w:val="00FD0B36"/>
    <w:rsid w:val="00FD6B1E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FC6D658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1BF5F-BBC1-4F47-B234-A1CFC31E5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4</cp:revision>
  <cp:lastPrinted>2023-04-06T14:26:00Z</cp:lastPrinted>
  <dcterms:created xsi:type="dcterms:W3CDTF">2024-08-11T17:00:00Z</dcterms:created>
  <dcterms:modified xsi:type="dcterms:W3CDTF">2024-08-11T17:03:00Z</dcterms:modified>
</cp:coreProperties>
</file>