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478D" w14:textId="77777777" w:rsidR="00747E19" w:rsidRDefault="00747E19" w:rsidP="008F6491">
      <w:pPr>
        <w:pStyle w:val="NoSpacing"/>
        <w:rPr>
          <w:rFonts w:ascii="Trebuchet MS" w:hAnsi="Trebuchet MS"/>
          <w:b/>
          <w:sz w:val="24"/>
          <w:szCs w:val="24"/>
        </w:rPr>
      </w:pPr>
    </w:p>
    <w:p w14:paraId="7B6B2257" w14:textId="77777777" w:rsidR="00C17701" w:rsidRPr="00F9254E" w:rsidRDefault="00C17701" w:rsidP="00E7665C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F9254E">
        <w:rPr>
          <w:rFonts w:ascii="Arial Narrow" w:hAnsi="Arial Narrow"/>
          <w:b/>
          <w:bCs/>
          <w:sz w:val="24"/>
          <w:szCs w:val="24"/>
        </w:rPr>
        <w:t xml:space="preserve">ZAMBIA </w:t>
      </w:r>
      <w:r w:rsidR="002B337B" w:rsidRPr="00F9254E">
        <w:rPr>
          <w:rFonts w:ascii="Arial Narrow" w:hAnsi="Arial Narrow"/>
          <w:b/>
          <w:bCs/>
          <w:sz w:val="24"/>
          <w:szCs w:val="24"/>
        </w:rPr>
        <w:t xml:space="preserve">UNIVERSITY </w:t>
      </w:r>
      <w:r w:rsidRPr="00F9254E">
        <w:rPr>
          <w:rFonts w:ascii="Arial Narrow" w:hAnsi="Arial Narrow"/>
          <w:b/>
          <w:bCs/>
          <w:sz w:val="24"/>
          <w:szCs w:val="24"/>
        </w:rPr>
        <w:t>COLLEGE</w:t>
      </w:r>
      <w:r w:rsidR="002B337B" w:rsidRPr="00F9254E">
        <w:rPr>
          <w:rFonts w:ascii="Arial Narrow" w:hAnsi="Arial Narrow"/>
          <w:b/>
          <w:bCs/>
          <w:sz w:val="24"/>
          <w:szCs w:val="24"/>
        </w:rPr>
        <w:t xml:space="preserve"> OF TECHNOLOGY</w:t>
      </w:r>
    </w:p>
    <w:p w14:paraId="58116A8D" w14:textId="77777777" w:rsidR="00E7665C" w:rsidRPr="00F9254E" w:rsidRDefault="009614BF" w:rsidP="00E7665C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F9254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F31824F" w14:textId="04ECFB05" w:rsidR="00C17701" w:rsidRPr="00F9254E" w:rsidRDefault="00E7665C" w:rsidP="00E7665C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F9254E">
        <w:rPr>
          <w:rFonts w:ascii="Arial Narrow" w:eastAsia="Calibri" w:hAnsi="Arial Narrow"/>
          <w:b/>
          <w:bCs/>
          <w:sz w:val="24"/>
          <w:szCs w:val="24"/>
        </w:rPr>
        <w:t>BACHELOR OF ENGINEERING (BENG</w:t>
      </w:r>
      <w:r w:rsidR="00C17701" w:rsidRPr="00F9254E">
        <w:rPr>
          <w:rFonts w:ascii="Arial Narrow" w:hAnsi="Arial Narrow"/>
          <w:b/>
          <w:bCs/>
          <w:sz w:val="24"/>
          <w:szCs w:val="24"/>
        </w:rPr>
        <w:t>)</w:t>
      </w:r>
      <w:r w:rsidRPr="00F9254E">
        <w:rPr>
          <w:rFonts w:ascii="Arial Narrow" w:hAnsi="Arial Narrow"/>
          <w:b/>
          <w:bCs/>
          <w:sz w:val="24"/>
          <w:szCs w:val="24"/>
        </w:rPr>
        <w:t xml:space="preserve"> </w:t>
      </w:r>
      <w:r w:rsidR="00852E72" w:rsidRPr="00F9254E">
        <w:rPr>
          <w:rFonts w:ascii="Arial Narrow" w:hAnsi="Arial Narrow"/>
          <w:b/>
          <w:bCs/>
          <w:sz w:val="24"/>
          <w:szCs w:val="24"/>
        </w:rPr>
        <w:t xml:space="preserve">IN </w:t>
      </w:r>
      <w:r w:rsidRPr="00F9254E">
        <w:rPr>
          <w:rFonts w:ascii="Arial Narrow" w:hAnsi="Arial Narrow"/>
          <w:b/>
          <w:bCs/>
          <w:sz w:val="24"/>
          <w:szCs w:val="24"/>
        </w:rPr>
        <w:t>ELECTRICAL, TELECOMMUNICATIONS</w:t>
      </w:r>
      <w:r w:rsidR="003901E6" w:rsidRPr="00F9254E">
        <w:rPr>
          <w:rFonts w:ascii="Arial Narrow" w:hAnsi="Arial Narrow"/>
          <w:b/>
          <w:bCs/>
          <w:sz w:val="24"/>
          <w:szCs w:val="24"/>
        </w:rPr>
        <w:t>, INSTRUMENTATION</w:t>
      </w:r>
    </w:p>
    <w:p w14:paraId="1960D76F" w14:textId="7C2BEBBA" w:rsidR="00C17701" w:rsidRPr="00F9254E" w:rsidRDefault="00E7665C" w:rsidP="00E7665C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F9254E">
        <w:rPr>
          <w:rFonts w:ascii="Arial Narrow" w:hAnsi="Arial Narrow"/>
          <w:b/>
          <w:bCs/>
          <w:sz w:val="24"/>
          <w:szCs w:val="24"/>
        </w:rPr>
        <w:t>FIRST YEAR</w:t>
      </w:r>
      <w:r w:rsidR="00180B11" w:rsidRPr="00F9254E">
        <w:rPr>
          <w:rFonts w:ascii="Arial Narrow" w:eastAsia="Calibri" w:hAnsi="Arial Narrow"/>
          <w:b/>
          <w:bCs/>
          <w:sz w:val="24"/>
          <w:szCs w:val="24"/>
        </w:rPr>
        <w:t xml:space="preserve"> </w:t>
      </w:r>
      <w:r w:rsidR="006C3E80" w:rsidRPr="00F9254E">
        <w:rPr>
          <w:rFonts w:ascii="Arial Narrow" w:eastAsia="Calibri" w:hAnsi="Arial Narrow"/>
          <w:b/>
          <w:bCs/>
          <w:sz w:val="24"/>
          <w:szCs w:val="24"/>
        </w:rPr>
        <w:t xml:space="preserve">SEMESTER 1 </w:t>
      </w:r>
      <w:r w:rsidR="00180B11" w:rsidRPr="00F9254E">
        <w:rPr>
          <w:rFonts w:ascii="Arial Narrow" w:eastAsia="Calibri" w:hAnsi="Arial Narrow"/>
          <w:b/>
          <w:bCs/>
          <w:sz w:val="24"/>
          <w:szCs w:val="24"/>
        </w:rPr>
        <w:t>TIME TABLE – 202</w:t>
      </w:r>
      <w:r w:rsidR="00152817" w:rsidRPr="00F9254E">
        <w:rPr>
          <w:rFonts w:ascii="Arial Narrow" w:eastAsia="Calibri" w:hAnsi="Arial Narrow"/>
          <w:b/>
          <w:bCs/>
          <w:sz w:val="24"/>
          <w:szCs w:val="24"/>
        </w:rPr>
        <w:t>5</w:t>
      </w:r>
      <w:r w:rsidRPr="00F9254E">
        <w:rPr>
          <w:rFonts w:ascii="Arial Narrow" w:hAnsi="Arial Narrow"/>
          <w:b/>
          <w:bCs/>
          <w:sz w:val="24"/>
          <w:szCs w:val="24"/>
        </w:rPr>
        <w:t xml:space="preserve"> (DAY)</w:t>
      </w:r>
    </w:p>
    <w:p w14:paraId="333582C9" w14:textId="77777777" w:rsidR="00C17701" w:rsidRPr="004A2074" w:rsidRDefault="00C17701" w:rsidP="00E7665C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TableGrid"/>
        <w:tblW w:w="140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9"/>
        <w:gridCol w:w="3696"/>
        <w:gridCol w:w="900"/>
        <w:gridCol w:w="3510"/>
        <w:gridCol w:w="900"/>
        <w:gridCol w:w="3420"/>
      </w:tblGrid>
      <w:tr w:rsidR="002D5E43" w:rsidRPr="004A2074" w14:paraId="2553CEC5" w14:textId="77777777" w:rsidTr="00044F30">
        <w:trPr>
          <w:trHeight w:val="449"/>
        </w:trPr>
        <w:tc>
          <w:tcPr>
            <w:tcW w:w="1609" w:type="dxa"/>
            <w:shd w:val="clear" w:color="auto" w:fill="BFBFBF" w:themeFill="background1" w:themeFillShade="BF"/>
            <w:vAlign w:val="center"/>
          </w:tcPr>
          <w:p w14:paraId="26E71B1C" w14:textId="77777777" w:rsidR="00C17701" w:rsidRPr="00F53326" w:rsidRDefault="00C17701" w:rsidP="00687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696" w:type="dxa"/>
            <w:shd w:val="clear" w:color="auto" w:fill="BFBFBF" w:themeFill="background1" w:themeFillShade="BF"/>
            <w:vAlign w:val="center"/>
          </w:tcPr>
          <w:p w14:paraId="0B07BC98" w14:textId="77777777" w:rsidR="00C17701" w:rsidRPr="00F53326" w:rsidRDefault="00DD1869" w:rsidP="00687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 xml:space="preserve"> </w:t>
            </w:r>
            <w:r w:rsidR="00C17701" w:rsidRPr="00F53326">
              <w:rPr>
                <w:rFonts w:ascii="Times New Roman" w:hAnsi="Times New Roman" w:cs="Times New Roman"/>
                <w:b/>
              </w:rPr>
              <w:t>08:00 – 10:00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2DAC845" w14:textId="77777777" w:rsidR="00C17701" w:rsidRPr="00F53326" w:rsidRDefault="00C17701" w:rsidP="006875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5E41C99E" w14:textId="77777777" w:rsidR="00C17701" w:rsidRPr="00F53326" w:rsidRDefault="00C17701" w:rsidP="00687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10:30 – 12:30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1CE0A857" w14:textId="77777777" w:rsidR="00C17701" w:rsidRPr="00F53326" w:rsidRDefault="00C17701" w:rsidP="006875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71A6C155" w14:textId="77777777" w:rsidR="00C17701" w:rsidRPr="00F53326" w:rsidRDefault="00C17701" w:rsidP="00687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14:00 - 1600</w:t>
            </w:r>
          </w:p>
        </w:tc>
      </w:tr>
      <w:tr w:rsidR="004A2074" w:rsidRPr="00A4597D" w14:paraId="496E8CD6" w14:textId="77777777" w:rsidTr="00D5124A">
        <w:tc>
          <w:tcPr>
            <w:tcW w:w="1609" w:type="dxa"/>
            <w:shd w:val="clear" w:color="auto" w:fill="auto"/>
            <w:vAlign w:val="center"/>
          </w:tcPr>
          <w:p w14:paraId="1B301CD5" w14:textId="77777777" w:rsidR="00C17701" w:rsidRPr="00A4597D" w:rsidRDefault="00C17701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FCED2E0" w14:textId="77777777" w:rsidR="00D839FC" w:rsidRPr="00A4597D" w:rsidRDefault="00D839FC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Applied Physics </w:t>
            </w:r>
          </w:p>
          <w:p w14:paraId="5C7C9764" w14:textId="77777777" w:rsidR="00D839FC" w:rsidRPr="00A4597D" w:rsidRDefault="00D839FC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PHY 1010</w:t>
            </w:r>
          </w:p>
          <w:p w14:paraId="32C8C420" w14:textId="574651D2" w:rsidR="00D839FC" w:rsidRPr="00A4597D" w:rsidRDefault="00D839FC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5B18CF92" w14:textId="03710FDA" w:rsidR="00C17701" w:rsidRPr="00A4597D" w:rsidRDefault="00D839FC" w:rsidP="0085063B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Mr. </w:t>
            </w:r>
            <w:r w:rsidR="0085063B">
              <w:rPr>
                <w:rFonts w:ascii="Times New Roman" w:eastAsia="Calibri" w:hAnsi="Times New Roman" w:cs="Times New Roman"/>
              </w:rPr>
              <w:t>A</w:t>
            </w:r>
            <w:r w:rsidR="009D0C89">
              <w:rPr>
                <w:rFonts w:ascii="Times New Roman" w:eastAsia="Calibri" w:hAnsi="Times New Roman" w:cs="Times New Roman"/>
              </w:rPr>
              <w:t>.</w:t>
            </w:r>
            <w:r w:rsidR="0085063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5063B">
              <w:rPr>
                <w:rFonts w:ascii="Times New Roman" w:eastAsia="Calibri" w:hAnsi="Times New Roman" w:cs="Times New Roman"/>
              </w:rPr>
              <w:t>Chisalu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61E00CF9" w14:textId="77777777" w:rsidR="00C17701" w:rsidRPr="00A4597D" w:rsidRDefault="00C17701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B5E8CBD" w14:textId="77777777" w:rsidR="00872D7F" w:rsidRPr="00A4597D" w:rsidRDefault="00872D7F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Mathematics</w:t>
            </w:r>
          </w:p>
          <w:p w14:paraId="254A1829" w14:textId="77777777" w:rsidR="00872D7F" w:rsidRPr="00A4597D" w:rsidRDefault="00872D7F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MAT 1010</w:t>
            </w:r>
          </w:p>
          <w:p w14:paraId="268DAD25" w14:textId="5FECF0A7" w:rsidR="00872D7F" w:rsidRPr="00A4597D" w:rsidRDefault="00872D7F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24382C86" w14:textId="77777777" w:rsidR="00C17701" w:rsidRPr="00A4597D" w:rsidRDefault="00872D7F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D5124A" w:rsidRPr="00A4597D">
              <w:rPr>
                <w:rFonts w:ascii="Times New Roman" w:eastAsia="Calibri" w:hAnsi="Times New Roman" w:cs="Times New Roman"/>
              </w:rPr>
              <w:t>Mr. 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10E07B" w14:textId="77777777" w:rsidR="00C17701" w:rsidRPr="00A4597D" w:rsidRDefault="00C17701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809352" w14:textId="77777777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i/>
              </w:rPr>
              <w:t>Engineering Workshops Practice</w:t>
            </w:r>
            <w:r w:rsidRPr="00A4597D">
              <w:rPr>
                <w:rFonts w:ascii="Times New Roman" w:eastAsia="Calibri" w:hAnsi="Times New Roman" w:cs="Times New Roman"/>
              </w:rPr>
              <w:t xml:space="preserve"> Course Code: MEC 1013</w:t>
            </w:r>
          </w:p>
          <w:p w14:paraId="23A072F4" w14:textId="449C550A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5D66BD07" w14:textId="7B4BDBC7" w:rsidR="00C17701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Lecturer: Mr.</w:t>
            </w:r>
            <w:r w:rsidR="002B3FF2">
              <w:rPr>
                <w:rFonts w:ascii="Times New Roman" w:eastAsia="Calibri" w:hAnsi="Times New Roman" w:cs="Times New Roman"/>
              </w:rPr>
              <w:t xml:space="preserve"> </w:t>
            </w:r>
            <w:r w:rsidR="0085063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="0085063B">
              <w:rPr>
                <w:rFonts w:ascii="Times New Roman" w:eastAsia="Calibri" w:hAnsi="Times New Roman" w:cs="Times New Roman"/>
              </w:rPr>
              <w:t>Chisalu</w:t>
            </w:r>
            <w:proofErr w:type="spellEnd"/>
          </w:p>
        </w:tc>
      </w:tr>
      <w:tr w:rsidR="00872D7F" w:rsidRPr="00A4597D" w14:paraId="6AA7BA94" w14:textId="77777777" w:rsidTr="00D5124A">
        <w:tc>
          <w:tcPr>
            <w:tcW w:w="1609" w:type="dxa"/>
            <w:shd w:val="clear" w:color="auto" w:fill="auto"/>
            <w:vAlign w:val="center"/>
          </w:tcPr>
          <w:p w14:paraId="311DB8AC" w14:textId="77777777" w:rsidR="00872D7F" w:rsidRPr="00A4597D" w:rsidRDefault="00872D7F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6BDA775" w14:textId="77777777" w:rsidR="006E2601" w:rsidRPr="00A4597D" w:rsidRDefault="006E2601" w:rsidP="006E2601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Introduction to Electrical Engineering </w:t>
            </w:r>
          </w:p>
          <w:p w14:paraId="14CE191C" w14:textId="77777777" w:rsidR="006E2601" w:rsidRPr="00A4597D" w:rsidRDefault="006E2601" w:rsidP="006E2601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EEE 1030</w:t>
            </w:r>
          </w:p>
          <w:p w14:paraId="41A60656" w14:textId="76695203" w:rsidR="006E2601" w:rsidRPr="00A4597D" w:rsidRDefault="006E2601" w:rsidP="006E2601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4309C7FD" w14:textId="0787CD51" w:rsidR="00872D7F" w:rsidRPr="00A4597D" w:rsidRDefault="006E2601" w:rsidP="001C2E44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294240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294240">
              <w:rPr>
                <w:rFonts w:ascii="Times New Roman" w:hAnsi="Times New Roman" w:cs="Times New Roman"/>
                <w:sz w:val="24"/>
                <w:szCs w:val="24"/>
              </w:rPr>
              <w:t>R. Kapolyo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4A0382" w14:textId="77777777" w:rsidR="00872D7F" w:rsidRPr="00A4597D" w:rsidRDefault="00872D7F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77580D2" w14:textId="77777777" w:rsidR="006C3E80" w:rsidRPr="00A4597D" w:rsidRDefault="006C3E80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Applied Physics </w:t>
            </w:r>
          </w:p>
          <w:p w14:paraId="51DBD606" w14:textId="77777777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PHY 1010</w:t>
            </w:r>
          </w:p>
          <w:p w14:paraId="79AE86EF" w14:textId="6145FA7A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857AEB">
              <w:rPr>
                <w:rFonts w:ascii="Times New Roman" w:eastAsia="Calibri" w:hAnsi="Times New Roman" w:cs="Times New Roman"/>
              </w:rPr>
              <w:t>116</w:t>
            </w:r>
          </w:p>
          <w:p w14:paraId="377B6819" w14:textId="77B23E75" w:rsidR="00872D7F" w:rsidRPr="00A4597D" w:rsidRDefault="0085063B" w:rsidP="00A4597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Lecturer: </w:t>
            </w:r>
            <w:r w:rsidRPr="00A4597D">
              <w:rPr>
                <w:rFonts w:ascii="Times New Roman" w:eastAsia="Calibri" w:hAnsi="Times New Roman" w:cs="Times New Roman"/>
              </w:rPr>
              <w:t xml:space="preserve">Mr. 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Chisalu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145568DE" w14:textId="77777777" w:rsidR="00872D7F" w:rsidRPr="00A4597D" w:rsidRDefault="00872D7F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BA4C1B3" w14:textId="77777777" w:rsidR="00872D7F" w:rsidRPr="00A4597D" w:rsidRDefault="00872D7F" w:rsidP="00A4597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72D7F" w:rsidRPr="00A4597D" w14:paraId="54B4B5BA" w14:textId="77777777" w:rsidTr="00D5124A">
        <w:tc>
          <w:tcPr>
            <w:tcW w:w="1609" w:type="dxa"/>
            <w:shd w:val="clear" w:color="auto" w:fill="auto"/>
            <w:vAlign w:val="center"/>
          </w:tcPr>
          <w:p w14:paraId="3FADB5B4" w14:textId="77777777" w:rsidR="00872D7F" w:rsidRPr="00A4597D" w:rsidRDefault="00872D7F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620907D" w14:textId="77777777" w:rsidR="00872D7F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i/>
              </w:rPr>
              <w:t>Engineering Workshops Practice</w:t>
            </w:r>
            <w:r w:rsidRPr="00A4597D">
              <w:rPr>
                <w:rFonts w:ascii="Times New Roman" w:eastAsia="Calibri" w:hAnsi="Times New Roman" w:cs="Times New Roman"/>
              </w:rPr>
              <w:t xml:space="preserve"> </w:t>
            </w:r>
            <w:r w:rsidR="00872D7F" w:rsidRPr="00A4597D">
              <w:rPr>
                <w:rFonts w:ascii="Times New Roman" w:eastAsia="Calibri" w:hAnsi="Times New Roman" w:cs="Times New Roman"/>
              </w:rPr>
              <w:t>Course Code: MEC 101</w:t>
            </w:r>
            <w:r w:rsidRPr="00A4597D">
              <w:rPr>
                <w:rFonts w:ascii="Times New Roman" w:eastAsia="Calibri" w:hAnsi="Times New Roman" w:cs="Times New Roman"/>
              </w:rPr>
              <w:t>3</w:t>
            </w:r>
          </w:p>
          <w:p w14:paraId="2A53B393" w14:textId="36EA5808" w:rsidR="00872D7F" w:rsidRPr="00A4597D" w:rsidRDefault="00872D7F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681CCFAA" w14:textId="662EA9FE" w:rsidR="00872D7F" w:rsidRPr="00A4597D" w:rsidRDefault="00872D7F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Mr. </w:t>
            </w:r>
            <w:r w:rsidR="0085063B" w:rsidRPr="00A4597D">
              <w:rPr>
                <w:rFonts w:ascii="Times New Roman" w:eastAsia="Calibri" w:hAnsi="Times New Roman" w:cs="Times New Roman"/>
              </w:rPr>
              <w:t xml:space="preserve">Mr. </w:t>
            </w:r>
            <w:r w:rsidR="0085063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="0085063B">
              <w:rPr>
                <w:rFonts w:ascii="Times New Roman" w:eastAsia="Calibri" w:hAnsi="Times New Roman" w:cs="Times New Roman"/>
              </w:rPr>
              <w:t>Chisalu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34578E9D" w14:textId="77777777" w:rsidR="00872D7F" w:rsidRPr="00A4597D" w:rsidRDefault="00872D7F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E06FF6B" w14:textId="77777777" w:rsidR="006C3E80" w:rsidRPr="00A4597D" w:rsidRDefault="006C3E80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Mathematics</w:t>
            </w:r>
          </w:p>
          <w:p w14:paraId="0D81724F" w14:textId="77777777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MAT 1010</w:t>
            </w:r>
          </w:p>
          <w:p w14:paraId="3A0AEA49" w14:textId="174D0D57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4FCAC517" w14:textId="77777777" w:rsidR="00872D7F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Lecturer: Mr. 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F7E3A4" w14:textId="77777777" w:rsidR="00872D7F" w:rsidRPr="00A4597D" w:rsidRDefault="00872D7F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0E4CDB7" w14:textId="77777777" w:rsidR="00872D7F" w:rsidRPr="00A4597D" w:rsidRDefault="00872D7F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SPORTS</w:t>
            </w:r>
          </w:p>
        </w:tc>
      </w:tr>
      <w:tr w:rsidR="00B87A81" w:rsidRPr="00A4597D" w14:paraId="3B4C7010" w14:textId="77777777" w:rsidTr="00D5124A">
        <w:tc>
          <w:tcPr>
            <w:tcW w:w="1609" w:type="dxa"/>
            <w:shd w:val="clear" w:color="auto" w:fill="auto"/>
            <w:vAlign w:val="center"/>
          </w:tcPr>
          <w:p w14:paraId="33AC8F04" w14:textId="77777777" w:rsidR="00B87A81" w:rsidRPr="00A4597D" w:rsidRDefault="00B87A81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DF75C40" w14:textId="77777777" w:rsidR="006C3E80" w:rsidRPr="00A4597D" w:rsidRDefault="006C3E80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Applied Physics </w:t>
            </w:r>
          </w:p>
          <w:p w14:paraId="159AEE40" w14:textId="77777777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PHY 1010</w:t>
            </w:r>
          </w:p>
          <w:p w14:paraId="73B2CF69" w14:textId="4B8A2B86" w:rsidR="006C3E80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2DCBD7E5" w14:textId="5310DCF3" w:rsidR="00B87A81" w:rsidRPr="00A4597D" w:rsidRDefault="006C3E80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85063B" w:rsidRPr="00A4597D">
              <w:rPr>
                <w:rFonts w:ascii="Times New Roman" w:eastAsia="Calibri" w:hAnsi="Times New Roman" w:cs="Times New Roman"/>
              </w:rPr>
              <w:t xml:space="preserve">Mr. </w:t>
            </w:r>
            <w:r w:rsidR="0085063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="0085063B">
              <w:rPr>
                <w:rFonts w:ascii="Times New Roman" w:eastAsia="Calibri" w:hAnsi="Times New Roman" w:cs="Times New Roman"/>
              </w:rPr>
              <w:t>Chisalu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002643A3" w14:textId="77777777" w:rsidR="00B87A81" w:rsidRPr="00A4597D" w:rsidRDefault="00B87A81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B8FB07A" w14:textId="77777777" w:rsidR="006E2601" w:rsidRPr="00A4597D" w:rsidRDefault="006E2601" w:rsidP="006E2601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Introduction to Electrical Engineering </w:t>
            </w:r>
          </w:p>
          <w:p w14:paraId="4271F7C9" w14:textId="77777777" w:rsidR="006E2601" w:rsidRPr="00A4597D" w:rsidRDefault="006E2601" w:rsidP="006E2601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EEE 1030</w:t>
            </w:r>
          </w:p>
          <w:p w14:paraId="293BAE17" w14:textId="532640D3" w:rsidR="006E2601" w:rsidRPr="00A4597D" w:rsidRDefault="006E2601" w:rsidP="006E2601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58CDAE97" w14:textId="77F66700" w:rsidR="00B87A81" w:rsidRPr="00A4597D" w:rsidRDefault="006E2601" w:rsidP="006E2601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B95704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B95704">
              <w:rPr>
                <w:rFonts w:ascii="Times New Roman" w:hAnsi="Times New Roman" w:cs="Times New Roman"/>
                <w:sz w:val="24"/>
                <w:szCs w:val="24"/>
              </w:rPr>
              <w:t>R. Kapolyo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AFB87C" w14:textId="77777777" w:rsidR="00B87A81" w:rsidRPr="00A4597D" w:rsidRDefault="00B87A81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14560E3" w14:textId="77777777" w:rsidR="00D5124A" w:rsidRPr="00A4597D" w:rsidRDefault="00D5124A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Applied Physics LABS</w:t>
            </w:r>
          </w:p>
          <w:p w14:paraId="7DA2B742" w14:textId="77777777" w:rsidR="00D5124A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PHY 1010</w:t>
            </w:r>
          </w:p>
          <w:p w14:paraId="665D542A" w14:textId="2BB17DAF" w:rsidR="00D5124A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32307E">
              <w:rPr>
                <w:rFonts w:ascii="Times New Roman" w:eastAsia="Calibri" w:hAnsi="Times New Roman" w:cs="Times New Roman"/>
              </w:rPr>
              <w:t>116</w:t>
            </w:r>
            <w:r w:rsidR="005E1580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2572AC65" w14:textId="77777777" w:rsidR="00B87A81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Mr. W. </w:t>
            </w:r>
            <w:proofErr w:type="spellStart"/>
            <w:r w:rsidRPr="00A4597D">
              <w:rPr>
                <w:rFonts w:ascii="Times New Roman" w:eastAsia="Calibri" w:hAnsi="Times New Roman" w:cs="Times New Roman"/>
              </w:rPr>
              <w:t>Mapasule</w:t>
            </w:r>
            <w:proofErr w:type="spellEnd"/>
          </w:p>
        </w:tc>
      </w:tr>
      <w:tr w:rsidR="00D5124A" w:rsidRPr="004A2074" w14:paraId="2D48F37B" w14:textId="77777777" w:rsidTr="00D5124A">
        <w:tc>
          <w:tcPr>
            <w:tcW w:w="1609" w:type="dxa"/>
            <w:shd w:val="clear" w:color="auto" w:fill="auto"/>
            <w:vAlign w:val="center"/>
          </w:tcPr>
          <w:p w14:paraId="7E73F9B0" w14:textId="77777777" w:rsidR="00D5124A" w:rsidRPr="00A4597D" w:rsidRDefault="00D5124A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23EDA03" w14:textId="77777777" w:rsidR="00D839FC" w:rsidRPr="00A4597D" w:rsidRDefault="00D839FC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Introduction to Electrical Engineering </w:t>
            </w:r>
          </w:p>
          <w:p w14:paraId="003E6F59" w14:textId="77777777" w:rsidR="00D839FC" w:rsidRPr="00A4597D" w:rsidRDefault="00D839FC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EEE 1030</w:t>
            </w:r>
          </w:p>
          <w:p w14:paraId="76425D08" w14:textId="7CD42248" w:rsidR="00D839FC" w:rsidRPr="00A4597D" w:rsidRDefault="00D839FC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6AF7E27B" w14:textId="40447F39" w:rsidR="00D5124A" w:rsidRPr="00A4597D" w:rsidRDefault="00D839FC" w:rsidP="006E2601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721AE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4721AE">
              <w:rPr>
                <w:rFonts w:ascii="Times New Roman" w:hAnsi="Times New Roman" w:cs="Times New Roman"/>
                <w:sz w:val="24"/>
                <w:szCs w:val="24"/>
              </w:rPr>
              <w:t>R. Kapolyo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B88A89" w14:textId="77777777" w:rsidR="00D5124A" w:rsidRPr="00A4597D" w:rsidRDefault="00D5124A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CA77B5E" w14:textId="77777777" w:rsidR="00D5124A" w:rsidRPr="00A4597D" w:rsidRDefault="00D5124A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Mathematics</w:t>
            </w:r>
          </w:p>
          <w:p w14:paraId="00349793" w14:textId="77777777" w:rsidR="00D5124A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MAT 1010</w:t>
            </w:r>
          </w:p>
          <w:p w14:paraId="7CA78E62" w14:textId="7C412AEB" w:rsidR="00D5124A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430E3758" w14:textId="77777777" w:rsidR="00D5124A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Lecturer: Mr. 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6E08DB" w14:textId="77777777" w:rsidR="00D5124A" w:rsidRPr="00A4597D" w:rsidRDefault="00D5124A" w:rsidP="00A4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5683E2" w14:textId="77777777" w:rsidR="00D5124A" w:rsidRPr="00A4597D" w:rsidRDefault="00D5124A" w:rsidP="00A4597D">
            <w:pPr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Introduction to Electrical Engineering LABS</w:t>
            </w:r>
          </w:p>
          <w:p w14:paraId="350E7C7F" w14:textId="77777777" w:rsidR="00D5124A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EEE 1030</w:t>
            </w:r>
          </w:p>
          <w:p w14:paraId="07CAF6AC" w14:textId="702F5A4B" w:rsidR="00D5124A" w:rsidRPr="00A4597D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A04D5">
              <w:rPr>
                <w:rFonts w:ascii="Times New Roman" w:eastAsia="Calibri" w:hAnsi="Times New Roman" w:cs="Times New Roman"/>
              </w:rPr>
              <w:t>116</w:t>
            </w:r>
          </w:p>
          <w:p w14:paraId="1065D27E" w14:textId="77777777" w:rsidR="00D5124A" w:rsidRPr="00F53326" w:rsidRDefault="00D5124A" w:rsidP="00A4597D">
            <w:pPr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Mr. W. </w:t>
            </w:r>
            <w:proofErr w:type="spellStart"/>
            <w:r w:rsidRPr="00A4597D">
              <w:rPr>
                <w:rFonts w:ascii="Times New Roman" w:eastAsia="Calibri" w:hAnsi="Times New Roman" w:cs="Times New Roman"/>
              </w:rPr>
              <w:t>Mapasule</w:t>
            </w:r>
            <w:proofErr w:type="spellEnd"/>
          </w:p>
        </w:tc>
      </w:tr>
    </w:tbl>
    <w:p w14:paraId="4632C072" w14:textId="4C040586" w:rsidR="00C92202" w:rsidRDefault="00E25CB8" w:rsidP="00E25CB8">
      <w:pPr>
        <w:pStyle w:val="NoSpacing"/>
        <w:tabs>
          <w:tab w:val="left" w:pos="4804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340"/>
        <w:gridCol w:w="3970"/>
        <w:gridCol w:w="630"/>
        <w:gridCol w:w="1350"/>
        <w:gridCol w:w="6210"/>
      </w:tblGrid>
      <w:tr w:rsidR="006166EB" w14:paraId="0F128084" w14:textId="49E9B8AD" w:rsidTr="00FB1F53">
        <w:trPr>
          <w:trHeight w:val="58"/>
        </w:trPr>
        <w:tc>
          <w:tcPr>
            <w:tcW w:w="535" w:type="dxa"/>
            <w:shd w:val="clear" w:color="auto" w:fill="BFBFBF" w:themeFill="background1" w:themeFillShade="BF"/>
          </w:tcPr>
          <w:p w14:paraId="28E0A145" w14:textId="5996191A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BFBFBF" w:themeFill="background1" w:themeFillShade="BF"/>
          </w:tcPr>
          <w:p w14:paraId="4C979DCC" w14:textId="40E2D870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BFBFBF" w:themeFill="background1" w:themeFillShade="BF"/>
          </w:tcPr>
          <w:p w14:paraId="6F8D6AC1" w14:textId="08CC0885" w:rsidR="00E25CB8" w:rsidRPr="00FA0289" w:rsidRDefault="00E25CB8" w:rsidP="006753D1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F45718A" w14:textId="77777777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462185B0" w14:textId="77777777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BFBFBF" w:themeFill="background1" w:themeFillShade="BF"/>
          </w:tcPr>
          <w:p w14:paraId="265EAEF3" w14:textId="34D888ED" w:rsidR="00E25CB8" w:rsidRPr="00FA0289" w:rsidRDefault="00E25CB8" w:rsidP="006753D1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6166EB" w14:paraId="04AC7086" w14:textId="49CCD4A4" w:rsidTr="00FB1F53">
        <w:tc>
          <w:tcPr>
            <w:tcW w:w="535" w:type="dxa"/>
            <w:shd w:val="clear" w:color="auto" w:fill="BFBFBF" w:themeFill="background1" w:themeFillShade="BF"/>
          </w:tcPr>
          <w:p w14:paraId="53D8F7AE" w14:textId="714415FB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40" w:type="dxa"/>
            <w:shd w:val="clear" w:color="auto" w:fill="BFBFBF" w:themeFill="background1" w:themeFillShade="BF"/>
          </w:tcPr>
          <w:p w14:paraId="45A2C319" w14:textId="5C0C24D3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14:paraId="10237DB6" w14:textId="58ED9DE0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C9A6A9C" w14:textId="2CE54301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AF8C50E" w14:textId="7248382E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520668F3" w14:textId="57A02D1A" w:rsidR="00E25CB8" w:rsidRPr="00FA0289" w:rsidRDefault="00E25CB8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</w:tr>
      <w:tr w:rsidR="008D31CD" w14:paraId="2BFF1263" w14:textId="553400A2" w:rsidTr="00FB1F53">
        <w:tc>
          <w:tcPr>
            <w:tcW w:w="535" w:type="dxa"/>
          </w:tcPr>
          <w:p w14:paraId="66656E43" w14:textId="409FC39B" w:rsidR="00E25CB8" w:rsidRPr="00FB1F53" w:rsidRDefault="00133EA4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40" w:type="dxa"/>
          </w:tcPr>
          <w:p w14:paraId="5C43F946" w14:textId="0AA22925" w:rsidR="00E25CB8" w:rsidRPr="00FB1F53" w:rsidRDefault="00133EA4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MAT 1010</w:t>
            </w:r>
          </w:p>
        </w:tc>
        <w:tc>
          <w:tcPr>
            <w:tcW w:w="3970" w:type="dxa"/>
          </w:tcPr>
          <w:p w14:paraId="36BED2B7" w14:textId="3E8A9BE7" w:rsidR="00E25CB8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630" w:type="dxa"/>
          </w:tcPr>
          <w:p w14:paraId="51A6799E" w14:textId="78294146" w:rsidR="00E25CB8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14:paraId="7A9472A5" w14:textId="6A725A3B" w:rsidR="00E25CB8" w:rsidRPr="00FB1F53" w:rsidRDefault="006166E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ICT 1011</w:t>
            </w:r>
          </w:p>
        </w:tc>
        <w:tc>
          <w:tcPr>
            <w:tcW w:w="6210" w:type="dxa"/>
          </w:tcPr>
          <w:p w14:paraId="47093A3E" w14:textId="6FC17152" w:rsidR="00E25CB8" w:rsidRPr="00FB1F53" w:rsidRDefault="006166E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3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Information Technology</w:t>
            </w:r>
          </w:p>
        </w:tc>
      </w:tr>
      <w:tr w:rsidR="008D31CD" w14:paraId="2D83E179" w14:textId="6E5653F6" w:rsidTr="00FB1F53">
        <w:tc>
          <w:tcPr>
            <w:tcW w:w="535" w:type="dxa"/>
          </w:tcPr>
          <w:p w14:paraId="73712FE9" w14:textId="7C42A85E" w:rsidR="00E25CB8" w:rsidRPr="00FB1F53" w:rsidRDefault="00133EA4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40" w:type="dxa"/>
          </w:tcPr>
          <w:p w14:paraId="5847F694" w14:textId="3B88021F" w:rsidR="00E25CB8" w:rsidRPr="00FB1F53" w:rsidRDefault="00133EA4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EEE 1030</w:t>
            </w:r>
          </w:p>
        </w:tc>
        <w:tc>
          <w:tcPr>
            <w:tcW w:w="3970" w:type="dxa"/>
          </w:tcPr>
          <w:p w14:paraId="5BCB6C32" w14:textId="090D6961" w:rsidR="00E25CB8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sz w:val="24"/>
                <w:szCs w:val="24"/>
              </w:rPr>
              <w:t>Introduction to Electrical Engineering</w:t>
            </w:r>
          </w:p>
        </w:tc>
        <w:tc>
          <w:tcPr>
            <w:tcW w:w="630" w:type="dxa"/>
          </w:tcPr>
          <w:p w14:paraId="2602B19A" w14:textId="3D2658CE" w:rsidR="00E25CB8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50" w:type="dxa"/>
          </w:tcPr>
          <w:p w14:paraId="506428F3" w14:textId="000FF56C" w:rsidR="00E25CB8" w:rsidRPr="00FB1F53" w:rsidRDefault="006166E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MEC 1012</w:t>
            </w:r>
          </w:p>
        </w:tc>
        <w:tc>
          <w:tcPr>
            <w:tcW w:w="6210" w:type="dxa"/>
          </w:tcPr>
          <w:p w14:paraId="00DFFE34" w14:textId="28BF643A" w:rsidR="00E25CB8" w:rsidRPr="00FB1F53" w:rsidRDefault="008D31CD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Graphics and CAD</w:t>
            </w:r>
          </w:p>
        </w:tc>
      </w:tr>
      <w:tr w:rsidR="008D31CD" w14:paraId="2D3A5A33" w14:textId="7FDD5E09" w:rsidTr="00FB1F53">
        <w:tc>
          <w:tcPr>
            <w:tcW w:w="535" w:type="dxa"/>
          </w:tcPr>
          <w:p w14:paraId="376DA7B7" w14:textId="147CB7EF" w:rsidR="00E25CB8" w:rsidRPr="00FB1F53" w:rsidRDefault="00133EA4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40" w:type="dxa"/>
          </w:tcPr>
          <w:p w14:paraId="04C7D945" w14:textId="2A69D88A" w:rsidR="00E25CB8" w:rsidRPr="00FB1F53" w:rsidRDefault="005B3472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PHY</w:t>
            </w:r>
            <w:r w:rsidR="00133EA4"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14:paraId="01E6F1FB" w14:textId="776A28F2" w:rsidR="00E25CB8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</w:p>
        </w:tc>
        <w:tc>
          <w:tcPr>
            <w:tcW w:w="630" w:type="dxa"/>
          </w:tcPr>
          <w:p w14:paraId="13DDC95B" w14:textId="72FB3C8A" w:rsidR="00E25CB8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50" w:type="dxa"/>
          </w:tcPr>
          <w:p w14:paraId="3E82711E" w14:textId="2A64E1A1" w:rsidR="00E25CB8" w:rsidRPr="00FB1F53" w:rsidRDefault="006166E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sz w:val="24"/>
                <w:szCs w:val="24"/>
              </w:rPr>
              <w:t>CMS 1011</w:t>
            </w:r>
          </w:p>
        </w:tc>
        <w:tc>
          <w:tcPr>
            <w:tcW w:w="6210" w:type="dxa"/>
          </w:tcPr>
          <w:p w14:paraId="6A6D7A60" w14:textId="7B595862" w:rsidR="00E25CB8" w:rsidRPr="00FB1F53" w:rsidRDefault="006753D1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F53">
              <w:rPr>
                <w:rFonts w:ascii="Times New Roman" w:hAnsi="Times New Roman" w:cs="Times New Roman"/>
                <w:sz w:val="24"/>
                <w:szCs w:val="24"/>
              </w:rPr>
              <w:t>Communications Skills</w:t>
            </w:r>
          </w:p>
        </w:tc>
      </w:tr>
      <w:tr w:rsidR="008F6491" w14:paraId="37835B38" w14:textId="77777777" w:rsidTr="00FB1F53">
        <w:tc>
          <w:tcPr>
            <w:tcW w:w="535" w:type="dxa"/>
          </w:tcPr>
          <w:p w14:paraId="78CB552E" w14:textId="6C0BBC97" w:rsidR="00E4512B" w:rsidRPr="00FB1F53" w:rsidRDefault="006E2601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FB1F5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340" w:type="dxa"/>
          </w:tcPr>
          <w:p w14:paraId="2B8FC53E" w14:textId="6FEF5C24" w:rsidR="00E4512B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FB1F53">
              <w:rPr>
                <w:rFonts w:ascii="Times New Roman" w:hAnsi="Times New Roman" w:cs="Times New Roman"/>
                <w:bCs/>
              </w:rPr>
              <w:t>MEC 1013</w:t>
            </w:r>
          </w:p>
        </w:tc>
        <w:tc>
          <w:tcPr>
            <w:tcW w:w="3970" w:type="dxa"/>
          </w:tcPr>
          <w:p w14:paraId="458E94FE" w14:textId="264B053C" w:rsidR="00E4512B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FB1F53">
              <w:rPr>
                <w:rFonts w:ascii="Times New Roman" w:hAnsi="Times New Roman" w:cs="Times New Roman"/>
              </w:rPr>
              <w:t>Engineering Workshops</w:t>
            </w:r>
          </w:p>
        </w:tc>
        <w:tc>
          <w:tcPr>
            <w:tcW w:w="630" w:type="dxa"/>
          </w:tcPr>
          <w:p w14:paraId="09F6BA54" w14:textId="141629B6" w:rsidR="00E4512B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5956EB20" w14:textId="77777777" w:rsidR="00E4512B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10" w:type="dxa"/>
          </w:tcPr>
          <w:p w14:paraId="768716D2" w14:textId="77777777" w:rsidR="00E4512B" w:rsidRPr="00FB1F53" w:rsidRDefault="00E4512B" w:rsidP="00E25CB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856103D" w14:textId="77777777" w:rsidR="00C92202" w:rsidRDefault="00C92202" w:rsidP="00885240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032E16D4" w14:textId="77777777" w:rsidR="002B337B" w:rsidRPr="006504EB" w:rsidRDefault="002B337B" w:rsidP="002B337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504EB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1A2E84A8" w14:textId="77777777" w:rsidR="002D5E43" w:rsidRPr="006504EB" w:rsidRDefault="002D5E43" w:rsidP="002D5E4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754C49E" w14:textId="77777777" w:rsidR="003901E6" w:rsidRPr="006504EB" w:rsidRDefault="003901E6" w:rsidP="003901E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504EB">
        <w:rPr>
          <w:rFonts w:ascii="Arial Narrow" w:hAnsi="Arial Narrow"/>
          <w:b/>
          <w:bCs/>
          <w:sz w:val="24"/>
          <w:szCs w:val="24"/>
        </w:rPr>
        <w:t>BACHELOR OF ENGINEERING (BENG) IN ELECTRICAL, TELECOMMUNICATIONS, INSTRUMENTATION</w:t>
      </w:r>
    </w:p>
    <w:p w14:paraId="2A4BAAAF" w14:textId="0105E563" w:rsidR="00F13ABA" w:rsidRDefault="003901E6" w:rsidP="0088524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504EB">
        <w:rPr>
          <w:rFonts w:ascii="Arial Narrow" w:hAnsi="Arial Narrow"/>
          <w:b/>
          <w:bCs/>
          <w:sz w:val="24"/>
          <w:szCs w:val="24"/>
        </w:rPr>
        <w:t>SECOND YEAR SEMESTER 1 TIME TABLE – 202</w:t>
      </w:r>
      <w:r w:rsidR="00152817" w:rsidRPr="006504EB">
        <w:rPr>
          <w:rFonts w:ascii="Arial Narrow" w:hAnsi="Arial Narrow"/>
          <w:b/>
          <w:bCs/>
          <w:sz w:val="24"/>
          <w:szCs w:val="24"/>
        </w:rPr>
        <w:t>5</w:t>
      </w:r>
      <w:r w:rsidRPr="006504EB">
        <w:rPr>
          <w:rFonts w:ascii="Arial Narrow" w:hAnsi="Arial Narrow"/>
          <w:b/>
          <w:bCs/>
          <w:sz w:val="24"/>
          <w:szCs w:val="24"/>
        </w:rPr>
        <w:t xml:space="preserve"> (DAY)</w:t>
      </w:r>
    </w:p>
    <w:p w14:paraId="0DBBCC01" w14:textId="77777777" w:rsidR="00885240" w:rsidRPr="00885240" w:rsidRDefault="00885240" w:rsidP="0088524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900"/>
        <w:gridCol w:w="3600"/>
        <w:gridCol w:w="900"/>
        <w:gridCol w:w="3330"/>
      </w:tblGrid>
      <w:tr w:rsidR="00F13ABA" w:rsidRPr="00C0178E" w14:paraId="494BD41D" w14:textId="77777777" w:rsidTr="00044F30">
        <w:trPr>
          <w:trHeight w:val="449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33DFBABD" w14:textId="77777777" w:rsidR="00F13ABA" w:rsidRPr="00C0178E" w:rsidRDefault="00F13ABA" w:rsidP="00C5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290BC339" w14:textId="77777777" w:rsidR="00F13ABA" w:rsidRPr="00C0178E" w:rsidRDefault="00F13ABA" w:rsidP="00C5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08:00 – 10:00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34D1E06" w14:textId="77777777" w:rsidR="00F13ABA" w:rsidRPr="00C0178E" w:rsidRDefault="00F13ABA" w:rsidP="00C5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0085AE7D" w14:textId="77777777" w:rsidR="00F13ABA" w:rsidRPr="001E3AE1" w:rsidRDefault="00F13ABA" w:rsidP="00C5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E1">
              <w:rPr>
                <w:rFonts w:ascii="Times New Roman" w:hAnsi="Times New Roman" w:cs="Times New Roman"/>
                <w:sz w:val="24"/>
                <w:szCs w:val="24"/>
              </w:rPr>
              <w:t>10:30 – 12:30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2383B0E0" w14:textId="77777777" w:rsidR="00F13ABA" w:rsidRPr="00C0178E" w:rsidRDefault="00F13ABA" w:rsidP="00C5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  <w:vAlign w:val="center"/>
          </w:tcPr>
          <w:p w14:paraId="0E255573" w14:textId="77777777" w:rsidR="00F13ABA" w:rsidRPr="00C0178E" w:rsidRDefault="00F13ABA" w:rsidP="00C5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14:00 - 1600</w:t>
            </w:r>
          </w:p>
        </w:tc>
      </w:tr>
      <w:tr w:rsidR="008C08D6" w:rsidRPr="00A4597D" w14:paraId="7C597DDA" w14:textId="77777777" w:rsidTr="002F4B8A">
        <w:tc>
          <w:tcPr>
            <w:tcW w:w="1885" w:type="dxa"/>
            <w:shd w:val="clear" w:color="auto" w:fill="auto"/>
            <w:vAlign w:val="center"/>
          </w:tcPr>
          <w:p w14:paraId="7D15289F" w14:textId="77777777" w:rsidR="008C08D6" w:rsidRPr="00A4597D" w:rsidRDefault="008C08D6" w:rsidP="008C08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FC45A3E" w14:textId="3C021952" w:rsidR="007C0207" w:rsidRPr="00A4597D" w:rsidRDefault="000B702C" w:rsidP="007C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Engineering Mathematics I</w:t>
            </w:r>
            <w:r w:rsidRPr="00A459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207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 w:rsidR="0022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207" w:rsidRPr="00A4597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14:paraId="1AC6C761" w14:textId="77777777" w:rsidR="007C0207" w:rsidRPr="00A4597D" w:rsidRDefault="007C0207" w:rsidP="007C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931EA1" w:rsidRPr="00A459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56DB9952" w14:textId="77777777" w:rsidR="008C08D6" w:rsidRPr="00A4597D" w:rsidRDefault="00F60F75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 w:rsidR="000B702C" w:rsidRPr="00A4597D">
              <w:rPr>
                <w:rFonts w:ascii="Times New Roman" w:hAnsi="Times New Roman" w:cs="Times New Roman"/>
                <w:sz w:val="24"/>
                <w:szCs w:val="24"/>
              </w:rPr>
              <w:t>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95CAC3" w14:textId="77777777" w:rsidR="008C08D6" w:rsidRPr="00A4597D" w:rsidRDefault="008C08D6" w:rsidP="008C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A906ADD" w14:textId="77777777" w:rsidR="00872D7F" w:rsidRPr="00A4597D" w:rsidRDefault="00872D7F" w:rsidP="00872D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16079D4" w14:textId="37922BF7" w:rsidR="00872D7F" w:rsidRPr="00A4597D" w:rsidRDefault="00872D7F" w:rsidP="008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22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6D2E6FD0" w14:textId="77777777" w:rsidR="00872D7F" w:rsidRPr="00A4597D" w:rsidRDefault="00872D7F" w:rsidP="008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931EA1" w:rsidRPr="00A459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29846870" w14:textId="586B0FEA" w:rsidR="008C08D6" w:rsidRPr="00A4597D" w:rsidRDefault="00872D7F" w:rsidP="0098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 w:rsidR="00987DE0">
              <w:rPr>
                <w:rFonts w:ascii="Times New Roman" w:hAnsi="Times New Roman" w:cs="Times New Roman"/>
                <w:sz w:val="24"/>
                <w:szCs w:val="24"/>
              </w:rPr>
              <w:t>W. Mutelo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A76907" w14:textId="77777777" w:rsidR="008C08D6" w:rsidRPr="00A4597D" w:rsidRDefault="008C08D6" w:rsidP="008C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B9DCF4" w14:textId="77777777" w:rsidR="003C5B6C" w:rsidRPr="00A4597D" w:rsidRDefault="003C5B6C" w:rsidP="003C5B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LABS</w:t>
            </w:r>
          </w:p>
          <w:p w14:paraId="105E743B" w14:textId="77777777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129DAB04" w14:textId="77777777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43ADC488" w14:textId="45B6790B" w:rsidR="008C08D6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W.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Mapasule</w:t>
            </w:r>
            <w:proofErr w:type="spellEnd"/>
          </w:p>
        </w:tc>
      </w:tr>
      <w:tr w:rsidR="008C08D6" w:rsidRPr="00A4597D" w14:paraId="35834813" w14:textId="77777777" w:rsidTr="002F4B8A">
        <w:tc>
          <w:tcPr>
            <w:tcW w:w="1885" w:type="dxa"/>
            <w:shd w:val="clear" w:color="auto" w:fill="auto"/>
            <w:vAlign w:val="center"/>
          </w:tcPr>
          <w:p w14:paraId="103E1C58" w14:textId="77777777" w:rsidR="008C08D6" w:rsidRPr="00A4597D" w:rsidRDefault="008C08D6" w:rsidP="008C08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DD8FD13" w14:textId="77777777" w:rsidR="001C2E44" w:rsidRPr="00A4597D" w:rsidRDefault="001C2E44" w:rsidP="001C2E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8718449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35ECE22D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6EDD7D49" w14:textId="5BADA359" w:rsidR="008C08D6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W. Mutelo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1C4AE3" w14:textId="77777777" w:rsidR="008C08D6" w:rsidRPr="00A4597D" w:rsidRDefault="008C08D6" w:rsidP="008C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80A682A" w14:textId="77777777" w:rsidR="009D5CB4" w:rsidRDefault="009D5CB4" w:rsidP="009D5C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Electrical Circuits</w:t>
            </w:r>
          </w:p>
          <w:p w14:paraId="324ACB88" w14:textId="43D34A05" w:rsidR="009D5CB4" w:rsidRPr="00A4597D" w:rsidRDefault="009D5CB4" w:rsidP="009D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="00322083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22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6EE3B0" w14:textId="77777777" w:rsidR="009D5CB4" w:rsidRPr="00A4597D" w:rsidRDefault="009D5CB4" w:rsidP="009D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5018BAF3" w14:textId="7BE0830A" w:rsidR="008C08D6" w:rsidRPr="00A4597D" w:rsidRDefault="009D5CB4" w:rsidP="009D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 w:rsidR="0032208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2083">
              <w:rPr>
                <w:rFonts w:ascii="Times New Roman" w:hAnsi="Times New Roman" w:cs="Times New Roman"/>
                <w:sz w:val="24"/>
                <w:szCs w:val="24"/>
              </w:rPr>
              <w:t>Mumba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C8D909" w14:textId="77777777" w:rsidR="008C08D6" w:rsidRPr="00A4597D" w:rsidRDefault="008C08D6" w:rsidP="008C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3B2987" w14:textId="77777777" w:rsidR="000B702C" w:rsidRPr="00A4597D" w:rsidRDefault="000B702C" w:rsidP="000B7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LABS</w:t>
            </w:r>
          </w:p>
          <w:p w14:paraId="73B4F229" w14:textId="0414F8C4" w:rsidR="000B70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22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7FBB1217" w14:textId="301A4282" w:rsidR="000B70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931EA1" w:rsidRPr="00A459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46B1FEA8" w14:textId="77777777" w:rsidR="003D6640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W.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Mapasule</w:t>
            </w:r>
            <w:proofErr w:type="spellEnd"/>
          </w:p>
        </w:tc>
      </w:tr>
      <w:tr w:rsidR="00B938BC" w:rsidRPr="00A4597D" w14:paraId="6C0D6FC6" w14:textId="77777777" w:rsidTr="002F4B8A">
        <w:tc>
          <w:tcPr>
            <w:tcW w:w="1885" w:type="dxa"/>
            <w:shd w:val="clear" w:color="auto" w:fill="auto"/>
            <w:vAlign w:val="center"/>
          </w:tcPr>
          <w:p w14:paraId="0870E0F7" w14:textId="77777777" w:rsidR="00B938BC" w:rsidRPr="00A4597D" w:rsidRDefault="00B938BC" w:rsidP="00B93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51CFE36" w14:textId="77777777" w:rsidR="001C2E44" w:rsidRPr="00A4597D" w:rsidRDefault="001C2E44" w:rsidP="001C2E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4512E63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196D84D4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195F2985" w14:textId="198D6BF8" w:rsidR="00B938BC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W. Mutelo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C89015" w14:textId="77777777" w:rsidR="00B938BC" w:rsidRPr="00A4597D" w:rsidRDefault="00B938BC" w:rsidP="00B93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1771D0B" w14:textId="5A05CEC2" w:rsidR="009D5CB4" w:rsidRDefault="009D5CB4" w:rsidP="003C5B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Electrical Circuits</w:t>
            </w:r>
          </w:p>
          <w:p w14:paraId="2738E9F9" w14:textId="563D4768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="000536A0">
              <w:rPr>
                <w:rFonts w:ascii="Times New Roman" w:hAnsi="Times New Roman" w:cs="Times New Roman"/>
                <w:sz w:val="24"/>
                <w:szCs w:val="24"/>
              </w:rPr>
              <w:t>EEE 2021</w:t>
            </w:r>
          </w:p>
          <w:p w14:paraId="4D74B78B" w14:textId="77777777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5D9B2D1D" w14:textId="56E46222" w:rsidR="00B938BC" w:rsidRPr="00A4597D" w:rsidRDefault="003C5B6C" w:rsidP="009D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 w:rsidR="009C1B57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9C1B57">
              <w:rPr>
                <w:rFonts w:ascii="Times New Roman" w:hAnsi="Times New Roman" w:cs="Times New Roman"/>
                <w:sz w:val="24"/>
                <w:szCs w:val="24"/>
              </w:rPr>
              <w:t>P. Mumba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1E9B90" w14:textId="77777777" w:rsidR="00B938BC" w:rsidRPr="00A4597D" w:rsidRDefault="00B938BC" w:rsidP="00B93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242979D" w14:textId="77777777" w:rsidR="00B938BC" w:rsidRPr="00A4597D" w:rsidRDefault="00B938BC" w:rsidP="00B938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FBF33A1" w14:textId="77777777" w:rsidR="00B938BC" w:rsidRPr="00A4597D" w:rsidRDefault="00B938BC" w:rsidP="00B938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597D">
              <w:rPr>
                <w:rFonts w:ascii="Times New Roman" w:hAnsi="Times New Roman" w:cs="Times New Roman"/>
                <w:b/>
                <w:sz w:val="32"/>
                <w:szCs w:val="32"/>
              </w:rPr>
              <w:t>SPORTS</w:t>
            </w:r>
          </w:p>
          <w:p w14:paraId="152CA047" w14:textId="77777777" w:rsidR="00B938BC" w:rsidRPr="00A4597D" w:rsidRDefault="00B938BC" w:rsidP="00B938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2565" w:rsidRPr="00A4597D" w14:paraId="7AA9F16A" w14:textId="77777777" w:rsidTr="002F4B8A">
        <w:tc>
          <w:tcPr>
            <w:tcW w:w="1885" w:type="dxa"/>
            <w:shd w:val="clear" w:color="auto" w:fill="auto"/>
            <w:vAlign w:val="center"/>
          </w:tcPr>
          <w:p w14:paraId="5A85F0AB" w14:textId="77777777" w:rsidR="006C2565" w:rsidRPr="00A4597D" w:rsidRDefault="006C2565" w:rsidP="006C25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31F56A" w14:textId="77777777" w:rsidR="009D5CB4" w:rsidRDefault="009D5CB4" w:rsidP="009D5C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Electrical Circuits</w:t>
            </w:r>
          </w:p>
          <w:p w14:paraId="03A0D5C7" w14:textId="1ECC6683" w:rsidR="009D5CB4" w:rsidRPr="00A4597D" w:rsidRDefault="009D5CB4" w:rsidP="009D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="00302BFC">
              <w:rPr>
                <w:rFonts w:ascii="Times New Roman" w:hAnsi="Times New Roman" w:cs="Times New Roman"/>
                <w:sz w:val="24"/>
                <w:szCs w:val="24"/>
              </w:rPr>
              <w:t>EEE 2021</w:t>
            </w:r>
          </w:p>
          <w:p w14:paraId="4C35E6D8" w14:textId="77777777" w:rsidR="009D5CB4" w:rsidRPr="00A4597D" w:rsidRDefault="009D5CB4" w:rsidP="009D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1DF689A6" w14:textId="1A3E01DE" w:rsidR="006C2565" w:rsidRPr="00A4597D" w:rsidRDefault="009D5CB4" w:rsidP="009D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 w:rsidR="00060E49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60E49">
              <w:rPr>
                <w:rFonts w:ascii="Times New Roman" w:hAnsi="Times New Roman" w:cs="Times New Roman"/>
                <w:sz w:val="24"/>
                <w:szCs w:val="24"/>
              </w:rPr>
              <w:t>P. Mumba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0B5D47" w14:textId="77777777" w:rsidR="006C2565" w:rsidRPr="00A4597D" w:rsidRDefault="006C2565" w:rsidP="006C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D063A91" w14:textId="1492397B" w:rsidR="000B702C" w:rsidRPr="00A4597D" w:rsidRDefault="002F22A3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02C" w:rsidRPr="00A45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Engineering Mathematics I</w:t>
            </w:r>
            <w:r w:rsidR="000B702C" w:rsidRPr="00A459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0B702C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Course Code: EMA</w:t>
            </w:r>
            <w:r w:rsidR="0022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02C" w:rsidRPr="00A4597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14:paraId="0301BB59" w14:textId="77777777" w:rsidR="000B70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931EA1" w:rsidRPr="00A459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747D03AB" w14:textId="77777777" w:rsidR="006C2565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02BC1E" w14:textId="77777777" w:rsidR="006C2565" w:rsidRPr="00A4597D" w:rsidRDefault="006C2565" w:rsidP="006C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2F7CB8D" w14:textId="77777777" w:rsidR="000B702C" w:rsidRPr="00A4597D" w:rsidRDefault="00E16E83" w:rsidP="000B7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02C"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="000B702C"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LABS</w:t>
            </w:r>
          </w:p>
          <w:p w14:paraId="6748B56A" w14:textId="4FB06D34" w:rsidR="000B70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22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6B649180" w14:textId="77777777" w:rsidR="000B70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931EA1" w:rsidRPr="00A459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0C2ECE38" w14:textId="77777777" w:rsidR="006C2565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W.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Mapasule</w:t>
            </w:r>
            <w:proofErr w:type="spellEnd"/>
          </w:p>
        </w:tc>
      </w:tr>
      <w:tr w:rsidR="0090142C" w:rsidRPr="00A4597D" w14:paraId="25C8AC67" w14:textId="77777777" w:rsidTr="002F4B8A">
        <w:tc>
          <w:tcPr>
            <w:tcW w:w="1885" w:type="dxa"/>
            <w:shd w:val="clear" w:color="auto" w:fill="auto"/>
            <w:vAlign w:val="center"/>
          </w:tcPr>
          <w:p w14:paraId="649F5CC0" w14:textId="77777777" w:rsidR="0090142C" w:rsidRPr="00A4597D" w:rsidRDefault="0090142C" w:rsidP="009014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B62BA8" w14:textId="3A00E726" w:rsidR="000B70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Engineering Mathematics I</w:t>
            </w:r>
            <w:r w:rsidRPr="00A459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Course Code: EMA</w:t>
            </w:r>
            <w:r w:rsidR="0022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14:paraId="77B5BA2C" w14:textId="77777777" w:rsidR="000B70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931EA1" w:rsidRPr="00A459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1B42AA4" w14:textId="77777777" w:rsidR="0090142C" w:rsidRPr="00A4597D" w:rsidRDefault="000B702C" w:rsidP="000B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D48468" w14:textId="77777777" w:rsidR="0090142C" w:rsidRPr="00A4597D" w:rsidRDefault="0090142C" w:rsidP="00901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44E6481" w14:textId="77777777" w:rsidR="003C5B6C" w:rsidRPr="00A4597D" w:rsidRDefault="003C5B6C" w:rsidP="003C5B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LABS</w:t>
            </w:r>
          </w:p>
          <w:p w14:paraId="4E72639B" w14:textId="77777777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15641ABC" w14:textId="77777777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3EE877C7" w14:textId="262C64F8" w:rsidR="0090142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W.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Mapasule</w:t>
            </w:r>
            <w:proofErr w:type="spellEnd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47D9A4" w14:textId="77777777" w:rsidR="0090142C" w:rsidRPr="00A4597D" w:rsidRDefault="0090142C" w:rsidP="00901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2A4D85" w14:textId="77777777" w:rsidR="003C5B6C" w:rsidRPr="00A4597D" w:rsidRDefault="003C5B6C" w:rsidP="003C5B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Analogue Electronics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LABS</w:t>
            </w:r>
          </w:p>
          <w:p w14:paraId="41ECAF79" w14:textId="77777777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14:paraId="30148BBA" w14:textId="77777777" w:rsidR="003C5B6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1A756C4E" w14:textId="20525188" w:rsidR="0090142C" w:rsidRPr="00A4597D" w:rsidRDefault="003C5B6C" w:rsidP="003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W.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Mapasule</w:t>
            </w:r>
            <w:proofErr w:type="spellEnd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C2A271" w14:textId="77777777" w:rsidR="00C92202" w:rsidRDefault="00C92202" w:rsidP="00C87034">
      <w:pPr>
        <w:pStyle w:val="NoSpacing"/>
        <w:tabs>
          <w:tab w:val="left" w:pos="4804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351"/>
        <w:gridCol w:w="3870"/>
        <w:gridCol w:w="630"/>
        <w:gridCol w:w="1350"/>
        <w:gridCol w:w="6030"/>
      </w:tblGrid>
      <w:tr w:rsidR="00C87034" w14:paraId="2AFCA854" w14:textId="77777777" w:rsidTr="004F074B">
        <w:trPr>
          <w:trHeight w:val="58"/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0FD1B3AA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14:paraId="7AE6417E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14:paraId="6E6B8814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E504EE5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59EF62C2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BFBFBF" w:themeFill="background1" w:themeFillShade="BF"/>
          </w:tcPr>
          <w:p w14:paraId="4FAC95D3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C87034" w14:paraId="3D6CCF68" w14:textId="77777777" w:rsidTr="004F074B">
        <w:trPr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39D26ED7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1" w:type="dxa"/>
            <w:shd w:val="clear" w:color="auto" w:fill="BFBFBF" w:themeFill="background1" w:themeFillShade="BF"/>
          </w:tcPr>
          <w:p w14:paraId="58F2FD27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7CE6B335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975E3A0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AAA5633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14:paraId="73B9E400" w14:textId="77777777" w:rsidR="00C87034" w:rsidRPr="00FA0289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</w:tr>
      <w:tr w:rsidR="009D5CB4" w14:paraId="2040B2B4" w14:textId="77777777" w:rsidTr="004F074B">
        <w:trPr>
          <w:jc w:val="center"/>
        </w:trPr>
        <w:tc>
          <w:tcPr>
            <w:tcW w:w="624" w:type="dxa"/>
          </w:tcPr>
          <w:p w14:paraId="125DA8EB" w14:textId="77777777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2E25F492" w14:textId="12AD8D63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EEE 2021</w:t>
            </w:r>
          </w:p>
        </w:tc>
        <w:tc>
          <w:tcPr>
            <w:tcW w:w="3870" w:type="dxa"/>
          </w:tcPr>
          <w:p w14:paraId="01245D89" w14:textId="2715D9F8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Electrical Circuits</w:t>
            </w:r>
          </w:p>
        </w:tc>
        <w:tc>
          <w:tcPr>
            <w:tcW w:w="630" w:type="dxa"/>
          </w:tcPr>
          <w:p w14:paraId="6B24F1BC" w14:textId="5854F492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50" w:type="dxa"/>
          </w:tcPr>
          <w:p w14:paraId="035AB682" w14:textId="43D77CE4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ICT 2010</w:t>
            </w:r>
          </w:p>
        </w:tc>
        <w:tc>
          <w:tcPr>
            <w:tcW w:w="6030" w:type="dxa"/>
          </w:tcPr>
          <w:p w14:paraId="4A1845F5" w14:textId="3CDF0DF8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Introduction to Programming</w:t>
            </w:r>
          </w:p>
        </w:tc>
      </w:tr>
      <w:tr w:rsidR="00C87034" w14:paraId="7B37C68F" w14:textId="77777777" w:rsidTr="004F074B">
        <w:trPr>
          <w:jc w:val="center"/>
        </w:trPr>
        <w:tc>
          <w:tcPr>
            <w:tcW w:w="624" w:type="dxa"/>
          </w:tcPr>
          <w:p w14:paraId="6D14700A" w14:textId="77777777" w:rsidR="00C87034" w:rsidRPr="00121187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441B28DE" w14:textId="62778A0B" w:rsidR="00C87034" w:rsidRPr="00121187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EEE 2040</w:t>
            </w:r>
          </w:p>
        </w:tc>
        <w:tc>
          <w:tcPr>
            <w:tcW w:w="3870" w:type="dxa"/>
          </w:tcPr>
          <w:p w14:paraId="60FBA297" w14:textId="69F320C5" w:rsidR="00C87034" w:rsidRPr="00121187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Analogue Electronics</w:t>
            </w:r>
          </w:p>
        </w:tc>
        <w:tc>
          <w:tcPr>
            <w:tcW w:w="630" w:type="dxa"/>
          </w:tcPr>
          <w:p w14:paraId="309961CF" w14:textId="3C6AF8FB" w:rsidR="00C87034" w:rsidRPr="00121187" w:rsidRDefault="006F2BDC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14:paraId="074A0BB5" w14:textId="113A60FC" w:rsidR="00C87034" w:rsidRPr="00121187" w:rsidRDefault="00C76BA1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MEC 2013</w:t>
            </w:r>
          </w:p>
        </w:tc>
        <w:tc>
          <w:tcPr>
            <w:tcW w:w="6030" w:type="dxa"/>
          </w:tcPr>
          <w:p w14:paraId="3EAFD980" w14:textId="7185EFF3" w:rsidR="00C87034" w:rsidRPr="00121187" w:rsidRDefault="006F2BDC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Applied Mechanics / ETE2013-Analogue Communication</w:t>
            </w:r>
          </w:p>
        </w:tc>
      </w:tr>
      <w:tr w:rsidR="00C87034" w14:paraId="29C8C5A0" w14:textId="77777777" w:rsidTr="004F074B">
        <w:trPr>
          <w:jc w:val="center"/>
        </w:trPr>
        <w:tc>
          <w:tcPr>
            <w:tcW w:w="624" w:type="dxa"/>
          </w:tcPr>
          <w:p w14:paraId="25C94B98" w14:textId="77777777" w:rsidR="00C87034" w:rsidRPr="00121187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3665D292" w14:textId="4A4B1CF8" w:rsidR="00C87034" w:rsidRPr="00121187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 w:rsidR="004F074B" w:rsidRPr="0012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870" w:type="dxa"/>
          </w:tcPr>
          <w:p w14:paraId="7B4C0865" w14:textId="5BAE18C0" w:rsidR="00C87034" w:rsidRPr="00121187" w:rsidRDefault="00C87034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Engineering Mathematics I  </w:t>
            </w: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2EEB1755" w14:textId="20B0700C" w:rsidR="00C87034" w:rsidRPr="00121187" w:rsidRDefault="006F2BDC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50" w:type="dxa"/>
          </w:tcPr>
          <w:p w14:paraId="0BEAEF79" w14:textId="071DDE40" w:rsidR="00C87034" w:rsidRPr="00121187" w:rsidRDefault="000E07FE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ETE</w:t>
            </w:r>
            <w:r w:rsidR="004F074B" w:rsidRPr="0012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030" w:type="dxa"/>
          </w:tcPr>
          <w:p w14:paraId="4EF1B565" w14:textId="00D1046B" w:rsidR="00C87034" w:rsidRPr="00121187" w:rsidRDefault="000E07FE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Analogue Communication and Antenna Theory</w:t>
            </w:r>
          </w:p>
        </w:tc>
      </w:tr>
      <w:tr w:rsidR="009D5CB4" w14:paraId="5EC82626" w14:textId="77777777" w:rsidTr="004F074B">
        <w:trPr>
          <w:trHeight w:val="161"/>
          <w:jc w:val="center"/>
        </w:trPr>
        <w:tc>
          <w:tcPr>
            <w:tcW w:w="624" w:type="dxa"/>
          </w:tcPr>
          <w:p w14:paraId="16524E1D" w14:textId="77777777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6E8B70D8" w14:textId="79129362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76750527" w14:textId="18F48EAF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2539E96" w14:textId="7C7344B9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50" w:type="dxa"/>
          </w:tcPr>
          <w:p w14:paraId="5CF785E1" w14:textId="1FE3F6A6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EEE 2011</w:t>
            </w:r>
          </w:p>
        </w:tc>
        <w:tc>
          <w:tcPr>
            <w:tcW w:w="6030" w:type="dxa"/>
          </w:tcPr>
          <w:p w14:paraId="1ED7FB15" w14:textId="76ABFBF2" w:rsidR="009D5CB4" w:rsidRPr="00121187" w:rsidRDefault="009D5CB4" w:rsidP="009D5CB4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87">
              <w:rPr>
                <w:rFonts w:ascii="Times New Roman" w:hAnsi="Times New Roman" w:cs="Times New Roman"/>
                <w:sz w:val="24"/>
                <w:szCs w:val="24"/>
              </w:rPr>
              <w:t>Measurement Systems and Instrumentation</w:t>
            </w:r>
          </w:p>
        </w:tc>
      </w:tr>
    </w:tbl>
    <w:p w14:paraId="5C16BF59" w14:textId="77777777" w:rsidR="00455874" w:rsidRPr="00180B11" w:rsidRDefault="00455874" w:rsidP="00F26EE6">
      <w:pPr>
        <w:pStyle w:val="NoSpacing"/>
        <w:jc w:val="center"/>
        <w:rPr>
          <w:sz w:val="24"/>
          <w:szCs w:val="24"/>
        </w:rPr>
      </w:pPr>
    </w:p>
    <w:p w14:paraId="6FB7ADB1" w14:textId="77777777" w:rsidR="002B337B" w:rsidRPr="001773BE" w:rsidRDefault="002B337B" w:rsidP="002B337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1773BE">
        <w:rPr>
          <w:rFonts w:ascii="Arial Narrow" w:hAnsi="Arial Narrow"/>
          <w:b/>
          <w:bCs/>
          <w:sz w:val="24"/>
          <w:szCs w:val="24"/>
        </w:rPr>
        <w:lastRenderedPageBreak/>
        <w:t>ZAMBIA UNIVERSITY COLLEGE OF TECHNOLOGY</w:t>
      </w:r>
    </w:p>
    <w:p w14:paraId="748F62DF" w14:textId="77777777" w:rsidR="00F26EE6" w:rsidRPr="001773BE" w:rsidRDefault="00F26EE6" w:rsidP="00F26EE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BD103B7" w14:textId="77777777" w:rsidR="00F26EE6" w:rsidRPr="001773BE" w:rsidRDefault="00F26EE6" w:rsidP="00F26EE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1773BE">
        <w:rPr>
          <w:rFonts w:ascii="Arial Narrow" w:hAnsi="Arial Narrow"/>
          <w:b/>
          <w:bCs/>
          <w:sz w:val="24"/>
          <w:szCs w:val="24"/>
        </w:rPr>
        <w:t xml:space="preserve">BACHELOR OF ENGINEERING (BENG) </w:t>
      </w:r>
      <w:r w:rsidR="00C202F5" w:rsidRPr="001773BE">
        <w:rPr>
          <w:rFonts w:ascii="Arial Narrow" w:hAnsi="Arial Narrow"/>
          <w:b/>
          <w:bCs/>
          <w:sz w:val="24"/>
          <w:szCs w:val="24"/>
        </w:rPr>
        <w:t xml:space="preserve">IN </w:t>
      </w:r>
      <w:r w:rsidRPr="001773BE">
        <w:rPr>
          <w:rFonts w:ascii="Arial Narrow" w:hAnsi="Arial Narrow"/>
          <w:b/>
          <w:bCs/>
          <w:sz w:val="24"/>
          <w:szCs w:val="24"/>
        </w:rPr>
        <w:t>ELECTRICAL</w:t>
      </w:r>
      <w:r w:rsidR="00C202F5" w:rsidRPr="001773BE">
        <w:rPr>
          <w:rFonts w:ascii="Arial Narrow" w:hAnsi="Arial Narrow"/>
          <w:b/>
          <w:bCs/>
          <w:sz w:val="24"/>
          <w:szCs w:val="24"/>
        </w:rPr>
        <w:t xml:space="preserve"> AND ELECTRONICS</w:t>
      </w:r>
      <w:r w:rsidRPr="001773BE">
        <w:rPr>
          <w:rFonts w:ascii="Arial Narrow" w:hAnsi="Arial Narrow"/>
          <w:b/>
          <w:bCs/>
          <w:sz w:val="24"/>
          <w:szCs w:val="24"/>
        </w:rPr>
        <w:t xml:space="preserve"> ENGINEERING</w:t>
      </w:r>
    </w:p>
    <w:p w14:paraId="7756DA1D" w14:textId="021E047D" w:rsidR="00051BB8" w:rsidRPr="00885240" w:rsidRDefault="00F26EE6" w:rsidP="0088524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1773BE">
        <w:rPr>
          <w:rFonts w:ascii="Arial Narrow" w:hAnsi="Arial Narrow"/>
          <w:b/>
          <w:bCs/>
          <w:sz w:val="24"/>
          <w:szCs w:val="24"/>
        </w:rPr>
        <w:t>THIRD YEAR</w:t>
      </w:r>
      <w:r w:rsidR="00180B11" w:rsidRPr="001773BE">
        <w:rPr>
          <w:rFonts w:ascii="Arial Narrow" w:hAnsi="Arial Narrow"/>
          <w:b/>
          <w:bCs/>
          <w:sz w:val="24"/>
          <w:szCs w:val="24"/>
        </w:rPr>
        <w:t xml:space="preserve"> </w:t>
      </w:r>
      <w:r w:rsidR="006C3E80" w:rsidRPr="001773BE">
        <w:rPr>
          <w:rFonts w:ascii="Arial Narrow" w:hAnsi="Arial Narrow"/>
          <w:b/>
          <w:bCs/>
          <w:sz w:val="24"/>
          <w:szCs w:val="24"/>
        </w:rPr>
        <w:t xml:space="preserve">SEMESTER 1 </w:t>
      </w:r>
      <w:r w:rsidR="00180B11" w:rsidRPr="001773BE">
        <w:rPr>
          <w:rFonts w:ascii="Arial Narrow" w:hAnsi="Arial Narrow"/>
          <w:b/>
          <w:bCs/>
          <w:sz w:val="24"/>
          <w:szCs w:val="24"/>
        </w:rPr>
        <w:t>TIME TABLE – 202</w:t>
      </w:r>
      <w:r w:rsidR="00152817" w:rsidRPr="001773BE">
        <w:rPr>
          <w:rFonts w:ascii="Arial Narrow" w:hAnsi="Arial Narrow"/>
          <w:b/>
          <w:bCs/>
          <w:sz w:val="24"/>
          <w:szCs w:val="24"/>
        </w:rPr>
        <w:t>5</w:t>
      </w:r>
      <w:r w:rsidRPr="001773BE">
        <w:rPr>
          <w:rFonts w:ascii="Arial Narrow" w:hAnsi="Arial Narrow"/>
          <w:b/>
          <w:bCs/>
          <w:sz w:val="24"/>
          <w:szCs w:val="24"/>
        </w:rPr>
        <w:t xml:space="preserve"> (DAY)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900"/>
        <w:gridCol w:w="3600"/>
        <w:gridCol w:w="900"/>
        <w:gridCol w:w="3330"/>
      </w:tblGrid>
      <w:tr w:rsidR="00F26EE6" w:rsidRPr="00C0178E" w14:paraId="73807777" w14:textId="77777777" w:rsidTr="00044F30">
        <w:trPr>
          <w:trHeight w:val="449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59FA7382" w14:textId="77777777" w:rsidR="00F26EE6" w:rsidRPr="00C0178E" w:rsidRDefault="00F26EE6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782E2E7F" w14:textId="77777777" w:rsidR="00F26EE6" w:rsidRPr="00C0178E" w:rsidRDefault="00F26EE6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08:00 – 10:00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1EBAAA09" w14:textId="77777777" w:rsidR="00F26EE6" w:rsidRPr="00C0178E" w:rsidRDefault="00F26EE6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7A19E452" w14:textId="77777777" w:rsidR="00F26EE6" w:rsidRPr="001E3AE1" w:rsidRDefault="00F26EE6" w:rsidP="00C8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E1">
              <w:rPr>
                <w:rFonts w:ascii="Times New Roman" w:hAnsi="Times New Roman" w:cs="Times New Roman"/>
                <w:sz w:val="24"/>
                <w:szCs w:val="24"/>
              </w:rPr>
              <w:t>10:30 – 12:30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E5921D0" w14:textId="77777777" w:rsidR="00F26EE6" w:rsidRPr="00C0178E" w:rsidRDefault="00F26EE6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  <w:vAlign w:val="center"/>
          </w:tcPr>
          <w:p w14:paraId="4C730480" w14:textId="77777777" w:rsidR="00F26EE6" w:rsidRPr="00C0178E" w:rsidRDefault="00F26EE6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14:00 - 1600</w:t>
            </w:r>
          </w:p>
        </w:tc>
      </w:tr>
      <w:tr w:rsidR="00D502F2" w:rsidRPr="00A4597D" w14:paraId="3418248C" w14:textId="77777777" w:rsidTr="002F4B8A">
        <w:tc>
          <w:tcPr>
            <w:tcW w:w="1885" w:type="dxa"/>
            <w:shd w:val="clear" w:color="auto" w:fill="auto"/>
            <w:vAlign w:val="center"/>
          </w:tcPr>
          <w:p w14:paraId="22740FB0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8A855D" w14:textId="77777777" w:rsidR="00D502F2" w:rsidRPr="00C92202" w:rsidRDefault="00D502F2" w:rsidP="00D502F2">
            <w:pPr>
              <w:rPr>
                <w:rFonts w:ascii="Times New Roman" w:eastAsiaTheme="minorEastAsia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 xml:space="preserve">Electrical Machines I </w:t>
            </w:r>
          </w:p>
          <w:p w14:paraId="322B23FE" w14:textId="6F83B750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3060</w:t>
            </w:r>
          </w:p>
          <w:p w14:paraId="3C108DA2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621648D4" w14:textId="7E6CCCED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Lecturer:</w:t>
            </w:r>
            <w:r w:rsidR="00881D50">
              <w:rPr>
                <w:rFonts w:ascii="Times New Roman" w:hAnsi="Times New Roman" w:cs="Times New Roman"/>
              </w:rPr>
              <w:t xml:space="preserve"> </w:t>
            </w:r>
            <w:r w:rsidR="00881D50" w:rsidRPr="00881D50">
              <w:rPr>
                <w:rFonts w:ascii="Times New Roman" w:hAnsi="Times New Roman" w:cs="Times New Roman"/>
                <w:b/>
                <w:bCs/>
              </w:rPr>
              <w:t>TBA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F4EA13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DC49472" w14:textId="77777777" w:rsidR="0054564C" w:rsidRPr="00C92202" w:rsidRDefault="0054564C" w:rsidP="0054564C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hAnsi="Times New Roman" w:cs="Times New Roman"/>
                <w:i/>
                <w:iCs/>
              </w:rPr>
              <w:t>Microprocessors &amp; Embedded Systems</w:t>
            </w:r>
          </w:p>
          <w:p w14:paraId="097FC670" w14:textId="2B1C5AE5" w:rsidR="0054564C" w:rsidRPr="00C92202" w:rsidRDefault="0054564C" w:rsidP="0054564C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3041</w:t>
            </w:r>
          </w:p>
          <w:p w14:paraId="05EC752E" w14:textId="77777777" w:rsidR="0054564C" w:rsidRPr="00C92202" w:rsidRDefault="0054564C" w:rsidP="0054564C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5B582BEB" w14:textId="77777777" w:rsidR="00D502F2" w:rsidRPr="00C92202" w:rsidRDefault="0054564C" w:rsidP="0054564C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 xml:space="preserve">Lecturer: Mr. J. </w:t>
            </w:r>
            <w:proofErr w:type="spellStart"/>
            <w:r w:rsidRPr="00C92202">
              <w:rPr>
                <w:rFonts w:ascii="Times New Roman" w:hAnsi="Times New Roman" w:cs="Times New Roman"/>
              </w:rPr>
              <w:t>Koloko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6099B7C7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42C2C3B" w14:textId="77777777" w:rsidR="00D502F2" w:rsidRPr="00C92202" w:rsidRDefault="00D502F2" w:rsidP="00D502F2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>Electrical Engineering Design and CAM</w:t>
            </w:r>
            <w:r w:rsidRPr="00C9220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DA98C3B" w14:textId="79D7CD24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3081</w:t>
            </w:r>
          </w:p>
          <w:p w14:paraId="5C758122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22E7DD0E" w14:textId="0859CDDD" w:rsidR="00D502F2" w:rsidRPr="00C92202" w:rsidRDefault="00133C49" w:rsidP="001C2E44">
            <w:pPr>
              <w:rPr>
                <w:rFonts w:ascii="Times New Roman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1C2E44">
              <w:rPr>
                <w:rFonts w:ascii="Times New Roman" w:hAnsi="Times New Roman" w:cs="Times New Roman"/>
                <w:sz w:val="24"/>
                <w:szCs w:val="24"/>
              </w:rPr>
              <w:t>E. Chilombo</w:t>
            </w:r>
          </w:p>
        </w:tc>
      </w:tr>
      <w:tr w:rsidR="00D502F2" w:rsidRPr="00A4597D" w14:paraId="1796CDD3" w14:textId="77777777" w:rsidTr="002F4B8A">
        <w:tc>
          <w:tcPr>
            <w:tcW w:w="1885" w:type="dxa"/>
            <w:shd w:val="clear" w:color="auto" w:fill="auto"/>
            <w:vAlign w:val="center"/>
          </w:tcPr>
          <w:p w14:paraId="1D3EED1F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21B8512" w14:textId="77777777" w:rsidR="00D502F2" w:rsidRPr="00C92202" w:rsidRDefault="00D502F2" w:rsidP="00D502F2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hAnsi="Times New Roman" w:cs="Times New Roman"/>
                <w:i/>
                <w:iCs/>
              </w:rPr>
              <w:t>Microprocessors &amp; Embedded Systems</w:t>
            </w:r>
          </w:p>
          <w:p w14:paraId="44CCCFF7" w14:textId="50218770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73D42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3041</w:t>
            </w:r>
          </w:p>
          <w:p w14:paraId="00531B10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0F41F09C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 xml:space="preserve">Lecturer: Mr. J. </w:t>
            </w:r>
            <w:proofErr w:type="spellStart"/>
            <w:r w:rsidRPr="00C92202">
              <w:rPr>
                <w:rFonts w:ascii="Times New Roman" w:hAnsi="Times New Roman" w:cs="Times New Roman"/>
              </w:rPr>
              <w:t>Koloko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6FB84233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AD08936" w14:textId="77777777" w:rsidR="00D502F2" w:rsidRPr="00C92202" w:rsidRDefault="00D502F2" w:rsidP="00D502F2">
            <w:pPr>
              <w:rPr>
                <w:rFonts w:ascii="Times New Roman" w:eastAsiaTheme="minorEastAsia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 xml:space="preserve">Electrical Machines I </w:t>
            </w:r>
          </w:p>
          <w:p w14:paraId="7D2C8AD8" w14:textId="3155A1C4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73D42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3060</w:t>
            </w:r>
          </w:p>
          <w:p w14:paraId="30D78372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56DA735F" w14:textId="2B4F919E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Lecturer:</w:t>
            </w:r>
            <w:r w:rsidRPr="00881D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1D50" w:rsidRPr="00881D50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88DDE1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C5ABC60" w14:textId="77777777" w:rsidR="001C2E44" w:rsidRPr="00C92202" w:rsidRDefault="001C2E44" w:rsidP="001C2E44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>Electrical Engineering Design and CAM</w:t>
            </w:r>
            <w:r w:rsidRPr="00C9220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FF99275" w14:textId="77777777" w:rsidR="001C2E44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3081</w:t>
            </w:r>
          </w:p>
          <w:p w14:paraId="44745557" w14:textId="77777777" w:rsidR="001C2E44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103</w:t>
            </w:r>
          </w:p>
          <w:p w14:paraId="3CC61EC2" w14:textId="3DFAC558" w:rsidR="00D502F2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 Chilombo</w:t>
            </w:r>
          </w:p>
        </w:tc>
      </w:tr>
      <w:tr w:rsidR="00D502F2" w:rsidRPr="00A4597D" w14:paraId="5ABB0B6D" w14:textId="77777777" w:rsidTr="002F4B8A">
        <w:tc>
          <w:tcPr>
            <w:tcW w:w="1885" w:type="dxa"/>
            <w:shd w:val="clear" w:color="auto" w:fill="auto"/>
            <w:vAlign w:val="center"/>
          </w:tcPr>
          <w:p w14:paraId="0F62C6DC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B73AA08" w14:textId="77777777" w:rsidR="008102CE" w:rsidRPr="00C92202" w:rsidRDefault="008102CE" w:rsidP="008102CE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hAnsi="Times New Roman" w:cs="Times New Roman"/>
                <w:i/>
                <w:iCs/>
              </w:rPr>
              <w:t>Microprocessors &amp; Embedded Systems</w:t>
            </w:r>
          </w:p>
          <w:p w14:paraId="7F4ED303" w14:textId="1D284F7D" w:rsidR="008102CE" w:rsidRPr="00C92202" w:rsidRDefault="008102CE" w:rsidP="008102CE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3041</w:t>
            </w:r>
          </w:p>
          <w:p w14:paraId="0E021FB1" w14:textId="77777777" w:rsidR="008102CE" w:rsidRPr="00C92202" w:rsidRDefault="008102CE" w:rsidP="008102CE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028677AF" w14:textId="77777777" w:rsidR="00D502F2" w:rsidRPr="00C92202" w:rsidRDefault="008102CE" w:rsidP="008102CE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 xml:space="preserve">Lecturer: Mr. J. </w:t>
            </w:r>
            <w:proofErr w:type="spellStart"/>
            <w:r w:rsidRPr="00C92202">
              <w:rPr>
                <w:rFonts w:ascii="Times New Roman" w:hAnsi="Times New Roman" w:cs="Times New Roman"/>
              </w:rPr>
              <w:t>Koloko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7BAA38C1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C504F8F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008ECB4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6D815E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SPORTS</w:t>
            </w:r>
          </w:p>
          <w:p w14:paraId="5108D408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02F2" w:rsidRPr="00A4597D" w14:paraId="18829E88" w14:textId="77777777" w:rsidTr="002F4B8A">
        <w:tc>
          <w:tcPr>
            <w:tcW w:w="1885" w:type="dxa"/>
            <w:shd w:val="clear" w:color="auto" w:fill="auto"/>
            <w:vAlign w:val="center"/>
          </w:tcPr>
          <w:p w14:paraId="54B22A3D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0B579A" w14:textId="77777777" w:rsidR="00D502F2" w:rsidRPr="00C92202" w:rsidRDefault="00D502F2" w:rsidP="00D502F2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>Digital Electronics &amp; Logic Design</w:t>
            </w:r>
          </w:p>
          <w:p w14:paraId="182C88F0" w14:textId="2E7E2183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3030</w:t>
            </w:r>
          </w:p>
          <w:p w14:paraId="7F8E186E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094C2B7A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Lecturer: Mr. 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2C9002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A9D6868" w14:textId="77777777" w:rsidR="00D502F2" w:rsidRPr="00C92202" w:rsidRDefault="00D502F2" w:rsidP="00D502F2">
            <w:pPr>
              <w:rPr>
                <w:rFonts w:ascii="Times New Roman" w:eastAsiaTheme="minorEastAsia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 xml:space="preserve">Electrical Machines I </w:t>
            </w:r>
          </w:p>
          <w:p w14:paraId="73BB22CA" w14:textId="37D873C9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3060</w:t>
            </w:r>
          </w:p>
          <w:p w14:paraId="6D328462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460D9E1C" w14:textId="1CD296D2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 xml:space="preserve">Lecturer: </w:t>
            </w:r>
            <w:r w:rsidR="00881D50" w:rsidRPr="00881D50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77716A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846AFCB" w14:textId="77777777" w:rsidR="00D502F2" w:rsidRPr="00C92202" w:rsidRDefault="00D502F2" w:rsidP="00D502F2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>Digital Electronics &amp; Logic Design</w:t>
            </w:r>
            <w:r w:rsidR="008102CE" w:rsidRPr="00C92202">
              <w:rPr>
                <w:rFonts w:ascii="Times New Roman" w:eastAsiaTheme="minorEastAsia" w:hAnsi="Times New Roman" w:cs="Times New Roman"/>
                <w:i/>
              </w:rPr>
              <w:t xml:space="preserve"> LABS</w:t>
            </w:r>
          </w:p>
          <w:p w14:paraId="7AD2F91A" w14:textId="05DEADA8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3030</w:t>
            </w:r>
          </w:p>
          <w:p w14:paraId="0AAB4C0A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6890DD31" w14:textId="77777777" w:rsidR="00D502F2" w:rsidRPr="00C92202" w:rsidRDefault="00D502F2" w:rsidP="008102CE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 xml:space="preserve">Lecturer: Mr. </w:t>
            </w:r>
            <w:r w:rsidR="008102CE" w:rsidRPr="00C92202">
              <w:rPr>
                <w:rFonts w:ascii="Times New Roman" w:hAnsi="Times New Roman" w:cs="Times New Roman"/>
              </w:rPr>
              <w:t>W</w:t>
            </w:r>
            <w:r w:rsidRPr="00C922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102CE" w:rsidRPr="00C92202">
              <w:rPr>
                <w:rFonts w:ascii="Times New Roman" w:hAnsi="Times New Roman" w:cs="Times New Roman"/>
              </w:rPr>
              <w:t>Mapasule</w:t>
            </w:r>
            <w:proofErr w:type="spellEnd"/>
          </w:p>
        </w:tc>
      </w:tr>
      <w:tr w:rsidR="00D502F2" w:rsidRPr="00A4597D" w14:paraId="005BD82A" w14:textId="77777777" w:rsidTr="002F4B8A">
        <w:tc>
          <w:tcPr>
            <w:tcW w:w="1885" w:type="dxa"/>
            <w:shd w:val="clear" w:color="auto" w:fill="auto"/>
            <w:vAlign w:val="center"/>
          </w:tcPr>
          <w:p w14:paraId="6608994D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E0D44" w14:textId="77777777" w:rsidR="008102CE" w:rsidRPr="00C92202" w:rsidRDefault="008102CE" w:rsidP="008102CE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>Digital Electronics &amp; Logic Design</w:t>
            </w:r>
          </w:p>
          <w:p w14:paraId="317FD1EE" w14:textId="4AB8AC05" w:rsidR="008102CE" w:rsidRPr="00C92202" w:rsidRDefault="008102CE" w:rsidP="008102CE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3030</w:t>
            </w:r>
          </w:p>
          <w:p w14:paraId="0FA5646A" w14:textId="77777777" w:rsidR="008102CE" w:rsidRPr="00C92202" w:rsidRDefault="008102CE" w:rsidP="008102CE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5709FEE3" w14:textId="77777777" w:rsidR="00D502F2" w:rsidRPr="00C92202" w:rsidRDefault="008102CE" w:rsidP="008102CE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Lecturer: Mr. 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843623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C1DB73B" w14:textId="77777777" w:rsidR="00D502F2" w:rsidRPr="00C92202" w:rsidRDefault="00D502F2" w:rsidP="00D502F2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>Digital Electronics &amp; Logic Design</w:t>
            </w:r>
          </w:p>
          <w:p w14:paraId="0B0B1619" w14:textId="29AC192E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 w:rsidR="003A49D0"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3030</w:t>
            </w:r>
          </w:p>
          <w:p w14:paraId="435B7162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</w:t>
            </w:r>
            <w:r w:rsidR="00931EA1" w:rsidRPr="00C92202">
              <w:rPr>
                <w:rFonts w:ascii="Times New Roman" w:hAnsi="Times New Roman" w:cs="Times New Roman"/>
              </w:rPr>
              <w:t>3</w:t>
            </w:r>
          </w:p>
          <w:p w14:paraId="26198E33" w14:textId="77777777" w:rsidR="00D502F2" w:rsidRPr="00C92202" w:rsidRDefault="00D502F2" w:rsidP="00D502F2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Lecturer: Mr. 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710CF3" w14:textId="77777777" w:rsidR="00D502F2" w:rsidRPr="00C92202" w:rsidRDefault="00D502F2" w:rsidP="00D50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202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5E2A632" w14:textId="77777777" w:rsidR="001C2E44" w:rsidRPr="00C92202" w:rsidRDefault="001C2E44" w:rsidP="001C2E44">
            <w:pPr>
              <w:rPr>
                <w:rFonts w:ascii="Times New Roman" w:hAnsi="Times New Roman" w:cs="Times New Roman"/>
                <w:i/>
              </w:rPr>
            </w:pPr>
            <w:r w:rsidRPr="00C92202">
              <w:rPr>
                <w:rFonts w:ascii="Times New Roman" w:eastAsiaTheme="minorEastAsia" w:hAnsi="Times New Roman" w:cs="Times New Roman"/>
                <w:i/>
              </w:rPr>
              <w:t>Electrical Engineering Design and CAM</w:t>
            </w:r>
            <w:r w:rsidRPr="00C9220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30EAD6C" w14:textId="77777777" w:rsidR="001C2E44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Course Code: EEE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2202">
              <w:rPr>
                <w:rFonts w:ascii="Times New Roman" w:hAnsi="Times New Roman" w:cs="Times New Roman"/>
              </w:rPr>
              <w:t>3081</w:t>
            </w:r>
          </w:p>
          <w:p w14:paraId="251FD93C" w14:textId="77777777" w:rsidR="001C2E44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103</w:t>
            </w:r>
          </w:p>
          <w:p w14:paraId="436477FC" w14:textId="51DD93D5" w:rsidR="00D502F2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 Chilombo</w:t>
            </w:r>
          </w:p>
        </w:tc>
      </w:tr>
    </w:tbl>
    <w:p w14:paraId="5E808006" w14:textId="77653E90" w:rsidR="00180B11" w:rsidRDefault="00180B11" w:rsidP="00885240">
      <w:pPr>
        <w:pStyle w:val="NoSpacing"/>
        <w:tabs>
          <w:tab w:val="left" w:pos="6075"/>
        </w:tabs>
        <w:rPr>
          <w:rFonts w:ascii="Trebuchet MS" w:hAnsi="Trebuchet MS"/>
          <w:b/>
          <w:sz w:val="36"/>
          <w:szCs w:val="3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351"/>
        <w:gridCol w:w="6030"/>
        <w:gridCol w:w="630"/>
        <w:gridCol w:w="1350"/>
        <w:gridCol w:w="3870"/>
      </w:tblGrid>
      <w:tr w:rsidR="00C92202" w14:paraId="2A158B2E" w14:textId="77777777" w:rsidTr="006506C4">
        <w:trPr>
          <w:trHeight w:val="58"/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1DAE218F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14:paraId="3C4A2F6F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BFBFBF" w:themeFill="background1" w:themeFillShade="BF"/>
          </w:tcPr>
          <w:p w14:paraId="050A8FEB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13FCEA4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07E719C3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14:paraId="47D3F973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C92202" w14:paraId="40FB3F5E" w14:textId="77777777" w:rsidTr="006506C4">
        <w:trPr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17893024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1" w:type="dxa"/>
            <w:shd w:val="clear" w:color="auto" w:fill="BFBFBF" w:themeFill="background1" w:themeFillShade="BF"/>
          </w:tcPr>
          <w:p w14:paraId="0508930C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14:paraId="34FDEF27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CCC8310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1CCCB2C3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73F2B449" w14:textId="77777777" w:rsidR="00C92202" w:rsidRPr="00FA0289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</w:tr>
      <w:tr w:rsidR="00C92202" w14:paraId="156D630F" w14:textId="77777777" w:rsidTr="006506C4">
        <w:trPr>
          <w:jc w:val="center"/>
        </w:trPr>
        <w:tc>
          <w:tcPr>
            <w:tcW w:w="624" w:type="dxa"/>
          </w:tcPr>
          <w:p w14:paraId="01BAD3E4" w14:textId="7777777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775F8407" w14:textId="617A2150" w:rsidR="00C92202" w:rsidRPr="003A167D" w:rsidRDefault="00C92202" w:rsidP="00C92202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556BAC" w:rsidRPr="003A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6030" w:type="dxa"/>
          </w:tcPr>
          <w:p w14:paraId="2658F536" w14:textId="2B4FE333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Electrical Machines I</w:t>
            </w:r>
          </w:p>
        </w:tc>
        <w:tc>
          <w:tcPr>
            <w:tcW w:w="630" w:type="dxa"/>
          </w:tcPr>
          <w:p w14:paraId="3DC3DBFA" w14:textId="7777777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50" w:type="dxa"/>
          </w:tcPr>
          <w:p w14:paraId="1DDAEAFA" w14:textId="47139182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6506C4" w:rsidRPr="003A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3870" w:type="dxa"/>
          </w:tcPr>
          <w:p w14:paraId="72753489" w14:textId="01F1556B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Renewable Energy Systems</w:t>
            </w:r>
          </w:p>
        </w:tc>
      </w:tr>
      <w:tr w:rsidR="00C92202" w14:paraId="59727DFB" w14:textId="77777777" w:rsidTr="006506C4">
        <w:trPr>
          <w:jc w:val="center"/>
        </w:trPr>
        <w:tc>
          <w:tcPr>
            <w:tcW w:w="624" w:type="dxa"/>
          </w:tcPr>
          <w:p w14:paraId="207DF085" w14:textId="7777777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1A80EF64" w14:textId="7264A34B" w:rsidR="00C92202" w:rsidRPr="003A167D" w:rsidRDefault="00C92202" w:rsidP="00C92202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EEE 3030</w:t>
            </w:r>
          </w:p>
        </w:tc>
        <w:tc>
          <w:tcPr>
            <w:tcW w:w="6030" w:type="dxa"/>
          </w:tcPr>
          <w:p w14:paraId="5F6C9755" w14:textId="4C47C378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Digital Electronics &amp; Logic Design</w:t>
            </w:r>
          </w:p>
        </w:tc>
        <w:tc>
          <w:tcPr>
            <w:tcW w:w="630" w:type="dxa"/>
          </w:tcPr>
          <w:p w14:paraId="63F68712" w14:textId="7777777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14:paraId="03A8ACA9" w14:textId="54C20762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6506C4" w:rsidRPr="003A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3870" w:type="dxa"/>
          </w:tcPr>
          <w:p w14:paraId="78F4912E" w14:textId="2679D6B0" w:rsidR="00C92202" w:rsidRPr="003A167D" w:rsidRDefault="00C92202" w:rsidP="00C922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Control Systems Engineering</w:t>
            </w:r>
          </w:p>
        </w:tc>
      </w:tr>
      <w:tr w:rsidR="00C92202" w14:paraId="5F3DCE7C" w14:textId="77777777" w:rsidTr="006506C4">
        <w:trPr>
          <w:jc w:val="center"/>
        </w:trPr>
        <w:tc>
          <w:tcPr>
            <w:tcW w:w="624" w:type="dxa"/>
          </w:tcPr>
          <w:p w14:paraId="1857F228" w14:textId="7777777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00F1B88F" w14:textId="255CE942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556BAC" w:rsidRPr="003A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6030" w:type="dxa"/>
          </w:tcPr>
          <w:p w14:paraId="5441F920" w14:textId="6895D0E1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Electrical Engineering Design &amp; CAM</w:t>
            </w:r>
          </w:p>
        </w:tc>
        <w:tc>
          <w:tcPr>
            <w:tcW w:w="630" w:type="dxa"/>
          </w:tcPr>
          <w:p w14:paraId="01FF1CCB" w14:textId="7777777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50" w:type="dxa"/>
          </w:tcPr>
          <w:p w14:paraId="3300405C" w14:textId="194E7C23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 w:rsidR="006506C4" w:rsidRPr="003A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3870" w:type="dxa"/>
          </w:tcPr>
          <w:p w14:paraId="2BB1CE23" w14:textId="05CE7FCC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sz w:val="24"/>
                <w:szCs w:val="24"/>
              </w:rPr>
              <w:t xml:space="preserve">Engineering Mathematics II   </w:t>
            </w:r>
          </w:p>
        </w:tc>
      </w:tr>
      <w:tr w:rsidR="00C92202" w14:paraId="4D6D75F7" w14:textId="77777777" w:rsidTr="006506C4">
        <w:trPr>
          <w:trHeight w:val="161"/>
          <w:jc w:val="center"/>
        </w:trPr>
        <w:tc>
          <w:tcPr>
            <w:tcW w:w="624" w:type="dxa"/>
          </w:tcPr>
          <w:p w14:paraId="6127469C" w14:textId="7777777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3ACCA72A" w14:textId="786D51BB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EEE</w:t>
            </w:r>
            <w:r w:rsidR="00556BAC"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167D">
              <w:rPr>
                <w:rFonts w:ascii="Times New Roman" w:hAnsi="Times New Roman" w:cs="Times New Roman"/>
                <w:bCs/>
                <w:sz w:val="24"/>
                <w:szCs w:val="24"/>
              </w:rPr>
              <w:t>3041</w:t>
            </w:r>
          </w:p>
        </w:tc>
        <w:tc>
          <w:tcPr>
            <w:tcW w:w="6030" w:type="dxa"/>
          </w:tcPr>
          <w:p w14:paraId="5835BD97" w14:textId="687F62C2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7D">
              <w:rPr>
                <w:rFonts w:ascii="Times New Roman" w:hAnsi="Times New Roman" w:cs="Times New Roman"/>
                <w:iCs/>
                <w:sz w:val="24"/>
                <w:szCs w:val="24"/>
              </w:rPr>
              <w:t>Microprocessors, Microcontrollers and Embedded</w:t>
            </w:r>
            <w:r w:rsidRPr="003A1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A167D">
              <w:rPr>
                <w:rFonts w:ascii="Times New Roman" w:hAnsi="Times New Roman" w:cs="Times New Roman"/>
                <w:iCs/>
                <w:sz w:val="24"/>
                <w:szCs w:val="24"/>
              </w:rPr>
              <w:t>Systems</w:t>
            </w:r>
          </w:p>
        </w:tc>
        <w:tc>
          <w:tcPr>
            <w:tcW w:w="630" w:type="dxa"/>
          </w:tcPr>
          <w:p w14:paraId="20B720B3" w14:textId="4D423332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6E3A83" w14:textId="68CF596B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BC77202" w14:textId="284E8EF7" w:rsidR="00C92202" w:rsidRPr="003A167D" w:rsidRDefault="00C92202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424368" w14:textId="77777777" w:rsidR="00C92202" w:rsidRPr="00A4597D" w:rsidRDefault="00C92202" w:rsidP="00885240">
      <w:pPr>
        <w:pStyle w:val="NoSpacing"/>
        <w:rPr>
          <w:rFonts w:ascii="Trebuchet MS" w:hAnsi="Trebuchet MS"/>
          <w:b/>
          <w:sz w:val="36"/>
          <w:szCs w:val="36"/>
        </w:rPr>
      </w:pPr>
    </w:p>
    <w:p w14:paraId="311760C5" w14:textId="77777777" w:rsidR="00C92202" w:rsidRDefault="00C92202" w:rsidP="00885240">
      <w:pPr>
        <w:pStyle w:val="NoSpacing"/>
        <w:rPr>
          <w:rFonts w:ascii="Trebuchet MS" w:hAnsi="Trebuchet MS"/>
          <w:sz w:val="24"/>
          <w:szCs w:val="24"/>
        </w:rPr>
      </w:pPr>
    </w:p>
    <w:p w14:paraId="27F87A9E" w14:textId="596920AD" w:rsidR="002B337B" w:rsidRPr="00690634" w:rsidRDefault="002B337B" w:rsidP="002B337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90634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0284C995" w14:textId="77777777" w:rsidR="006C2565" w:rsidRPr="00690634" w:rsidRDefault="006C2565" w:rsidP="006C2565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B3605DD" w14:textId="77777777" w:rsidR="006C2565" w:rsidRPr="00690634" w:rsidRDefault="006C2565" w:rsidP="006C2565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90634">
        <w:rPr>
          <w:rFonts w:ascii="Arial Narrow" w:hAnsi="Arial Narrow"/>
          <w:b/>
          <w:bCs/>
          <w:sz w:val="24"/>
          <w:szCs w:val="24"/>
        </w:rPr>
        <w:t xml:space="preserve">BACHELOR OF ENGINEERING (BENG) </w:t>
      </w:r>
      <w:r w:rsidR="00C202F5" w:rsidRPr="00690634">
        <w:rPr>
          <w:rFonts w:ascii="Arial Narrow" w:hAnsi="Arial Narrow"/>
          <w:b/>
          <w:bCs/>
          <w:sz w:val="24"/>
          <w:szCs w:val="24"/>
        </w:rPr>
        <w:t xml:space="preserve">IN </w:t>
      </w:r>
      <w:r w:rsidRPr="00690634">
        <w:rPr>
          <w:rFonts w:ascii="Arial Narrow" w:hAnsi="Arial Narrow"/>
          <w:b/>
          <w:bCs/>
          <w:sz w:val="24"/>
          <w:szCs w:val="24"/>
        </w:rPr>
        <w:t>TELECOMMUNICATIONS</w:t>
      </w:r>
      <w:r w:rsidR="00F26EE6" w:rsidRPr="00690634">
        <w:rPr>
          <w:rFonts w:ascii="Arial Narrow" w:hAnsi="Arial Narrow"/>
          <w:b/>
          <w:bCs/>
          <w:sz w:val="24"/>
          <w:szCs w:val="24"/>
        </w:rPr>
        <w:t xml:space="preserve"> </w:t>
      </w:r>
      <w:r w:rsidR="00C202F5" w:rsidRPr="00690634">
        <w:rPr>
          <w:rFonts w:ascii="Arial Narrow" w:hAnsi="Arial Narrow"/>
          <w:b/>
          <w:bCs/>
          <w:sz w:val="24"/>
          <w:szCs w:val="24"/>
        </w:rPr>
        <w:t xml:space="preserve">AND </w:t>
      </w:r>
      <w:r w:rsidR="00CD0945" w:rsidRPr="00690634">
        <w:rPr>
          <w:rFonts w:ascii="Arial Narrow" w:hAnsi="Arial Narrow"/>
          <w:b/>
          <w:bCs/>
          <w:sz w:val="24"/>
          <w:szCs w:val="24"/>
        </w:rPr>
        <w:t xml:space="preserve">NETWORKS </w:t>
      </w:r>
      <w:r w:rsidR="00F26EE6" w:rsidRPr="00690634">
        <w:rPr>
          <w:rFonts w:ascii="Arial Narrow" w:hAnsi="Arial Narrow"/>
          <w:b/>
          <w:bCs/>
          <w:sz w:val="24"/>
          <w:szCs w:val="24"/>
        </w:rPr>
        <w:t>ENGINEERING</w:t>
      </w:r>
    </w:p>
    <w:p w14:paraId="6476BE6A" w14:textId="549EF1B9" w:rsidR="006C2565" w:rsidRPr="00885240" w:rsidRDefault="00B7346E" w:rsidP="0088524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90634">
        <w:rPr>
          <w:rFonts w:ascii="Arial Narrow" w:hAnsi="Arial Narrow"/>
          <w:b/>
          <w:bCs/>
          <w:sz w:val="24"/>
          <w:szCs w:val="24"/>
        </w:rPr>
        <w:t>THIRD</w:t>
      </w:r>
      <w:r w:rsidR="006C2565" w:rsidRPr="00690634">
        <w:rPr>
          <w:rFonts w:ascii="Arial Narrow" w:hAnsi="Arial Narrow"/>
          <w:b/>
          <w:bCs/>
          <w:sz w:val="24"/>
          <w:szCs w:val="24"/>
        </w:rPr>
        <w:t xml:space="preserve"> YEAR</w:t>
      </w:r>
      <w:r w:rsidR="00C831A6" w:rsidRPr="00690634">
        <w:rPr>
          <w:rFonts w:ascii="Arial Narrow" w:hAnsi="Arial Narrow"/>
          <w:b/>
          <w:bCs/>
          <w:sz w:val="24"/>
          <w:szCs w:val="24"/>
        </w:rPr>
        <w:t xml:space="preserve"> </w:t>
      </w:r>
      <w:r w:rsidR="006C3E80" w:rsidRPr="00690634">
        <w:rPr>
          <w:rFonts w:ascii="Arial Narrow" w:hAnsi="Arial Narrow"/>
          <w:b/>
          <w:bCs/>
          <w:sz w:val="24"/>
          <w:szCs w:val="24"/>
        </w:rPr>
        <w:t xml:space="preserve">SEMESTER 1 </w:t>
      </w:r>
      <w:r w:rsidR="00C831A6" w:rsidRPr="00690634">
        <w:rPr>
          <w:rFonts w:ascii="Arial Narrow" w:hAnsi="Arial Narrow"/>
          <w:b/>
          <w:bCs/>
          <w:sz w:val="24"/>
          <w:szCs w:val="24"/>
        </w:rPr>
        <w:t>TIME TABLE – 202</w:t>
      </w:r>
      <w:r w:rsidR="00152817" w:rsidRPr="00690634">
        <w:rPr>
          <w:rFonts w:ascii="Arial Narrow" w:hAnsi="Arial Narrow"/>
          <w:b/>
          <w:bCs/>
          <w:sz w:val="24"/>
          <w:szCs w:val="24"/>
        </w:rPr>
        <w:t>5</w:t>
      </w:r>
      <w:r w:rsidR="006C2565" w:rsidRPr="00690634">
        <w:rPr>
          <w:rFonts w:ascii="Arial Narrow" w:hAnsi="Arial Narrow"/>
          <w:b/>
          <w:bCs/>
          <w:sz w:val="24"/>
          <w:szCs w:val="24"/>
        </w:rPr>
        <w:t xml:space="preserve"> (DAY)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705"/>
        <w:gridCol w:w="3600"/>
        <w:gridCol w:w="900"/>
        <w:gridCol w:w="3600"/>
        <w:gridCol w:w="900"/>
        <w:gridCol w:w="3330"/>
      </w:tblGrid>
      <w:tr w:rsidR="006C2565" w:rsidRPr="00C0178E" w14:paraId="196E00F8" w14:textId="77777777" w:rsidTr="00293A48">
        <w:trPr>
          <w:trHeight w:val="449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3A73D8AD" w14:textId="77777777" w:rsidR="006C2565" w:rsidRPr="00C0178E" w:rsidRDefault="006C2565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94C3B78" w14:textId="77777777" w:rsidR="006C2565" w:rsidRPr="00C0178E" w:rsidRDefault="006C2565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08:00 – 10:00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C921D2B" w14:textId="77777777" w:rsidR="006C2565" w:rsidRPr="00C0178E" w:rsidRDefault="006C2565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1C75EBC4" w14:textId="77777777" w:rsidR="006C2565" w:rsidRPr="001E3AE1" w:rsidRDefault="006C2565" w:rsidP="00C8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E1">
              <w:rPr>
                <w:rFonts w:ascii="Times New Roman" w:hAnsi="Times New Roman" w:cs="Times New Roman"/>
                <w:sz w:val="24"/>
                <w:szCs w:val="24"/>
              </w:rPr>
              <w:t>10:30 – 12:30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2E27C51" w14:textId="77777777" w:rsidR="006C2565" w:rsidRPr="00C0178E" w:rsidRDefault="006C2565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5C81F84" w14:textId="77777777" w:rsidR="006C2565" w:rsidRPr="00C0178E" w:rsidRDefault="006C2565" w:rsidP="00C84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14:00 - 1600</w:t>
            </w:r>
          </w:p>
        </w:tc>
      </w:tr>
      <w:tr w:rsidR="00293A48" w:rsidRPr="00A4597D" w14:paraId="58BE54A0" w14:textId="77777777" w:rsidTr="00293A48">
        <w:tc>
          <w:tcPr>
            <w:tcW w:w="1705" w:type="dxa"/>
            <w:shd w:val="clear" w:color="auto" w:fill="auto"/>
            <w:vAlign w:val="center"/>
          </w:tcPr>
          <w:p w14:paraId="2C27E0DE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0EA7606" w14:textId="77777777" w:rsidR="00D37528" w:rsidRPr="00A4597D" w:rsidRDefault="00D37528" w:rsidP="00D37528">
            <w:pPr>
              <w:rPr>
                <w:rFonts w:ascii="Times New Roman" w:eastAsiaTheme="minorEastAsia" w:hAnsi="Times New Roman" w:cs="Times New Roman"/>
                <w:i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Digital Communications Systems</w:t>
            </w:r>
          </w:p>
          <w:p w14:paraId="0DBE81B3" w14:textId="6283BA7B" w:rsidR="00D37528" w:rsidRPr="00A4597D" w:rsidRDefault="00D37528" w:rsidP="00D3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  <w:p w14:paraId="6082685F" w14:textId="0EBDE620" w:rsidR="00D37528" w:rsidRPr="00A4597D" w:rsidRDefault="00C61767" w:rsidP="00D3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05EAF522" w14:textId="7B7E0901" w:rsidR="00293A48" w:rsidRPr="00A4597D" w:rsidRDefault="00D37528" w:rsidP="00D3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</w:t>
            </w:r>
            <w:r w:rsidR="00FC450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Chisembele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21CACD0E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C29524C" w14:textId="77777777" w:rsidR="00293A48" w:rsidRPr="00A4597D" w:rsidRDefault="00293A48" w:rsidP="00293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Microprocessors &amp; Embedded Sys</w:t>
            </w:r>
          </w:p>
          <w:p w14:paraId="584720FF" w14:textId="52AD7CAE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  <w:p w14:paraId="0F522566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47B159E2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J.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Koloko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79D20DFD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127047" w14:textId="77777777" w:rsidR="00133C49" w:rsidRPr="00A4597D" w:rsidRDefault="00133C49" w:rsidP="00133C49">
            <w:pPr>
              <w:rPr>
                <w:rFonts w:eastAsiaTheme="minorEastAsia"/>
                <w:i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Telecomms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Eng</w:t>
            </w:r>
            <w:r w:rsidRPr="00A45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Systems Design</w:t>
            </w:r>
            <w:r w:rsidRPr="00A4597D">
              <w:rPr>
                <w:rFonts w:eastAsiaTheme="minorEastAsia"/>
                <w:i/>
              </w:rPr>
              <w:t xml:space="preserve"> </w:t>
            </w:r>
          </w:p>
          <w:p w14:paraId="276A4A7B" w14:textId="77777777" w:rsidR="00133C49" w:rsidRPr="00A4597D" w:rsidRDefault="00133C49" w:rsidP="0013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  <w:p w14:paraId="33B81FBC" w14:textId="77777777" w:rsidR="00133C49" w:rsidRPr="00A4597D" w:rsidRDefault="00133C49" w:rsidP="0013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23719DC5" w14:textId="49D3174C" w:rsidR="00293A48" w:rsidRPr="00A4597D" w:rsidRDefault="00133C49" w:rsidP="0013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70199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199A">
              <w:rPr>
                <w:rFonts w:ascii="Times New Roman" w:hAnsi="Times New Roman" w:cs="Times New Roman"/>
                <w:sz w:val="24"/>
                <w:szCs w:val="24"/>
              </w:rPr>
              <w:t>Mumba</w:t>
            </w:r>
          </w:p>
        </w:tc>
      </w:tr>
      <w:tr w:rsidR="00293A48" w:rsidRPr="00A4597D" w14:paraId="0691895E" w14:textId="77777777" w:rsidTr="00293A48">
        <w:tc>
          <w:tcPr>
            <w:tcW w:w="1705" w:type="dxa"/>
            <w:shd w:val="clear" w:color="auto" w:fill="auto"/>
            <w:vAlign w:val="center"/>
          </w:tcPr>
          <w:p w14:paraId="18C15199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B641B65" w14:textId="77777777" w:rsidR="00293A48" w:rsidRPr="00A4597D" w:rsidRDefault="00293A48" w:rsidP="00293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Microprocessors &amp; Embedded Sys</w:t>
            </w:r>
          </w:p>
          <w:p w14:paraId="5A7BD01A" w14:textId="7310371E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  <w:p w14:paraId="330698EB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0F89FDFD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J.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Koloko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3BE191A0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79C823D" w14:textId="77777777" w:rsidR="00D37528" w:rsidRPr="00A4597D" w:rsidRDefault="00D37528" w:rsidP="00D37528">
            <w:pPr>
              <w:rPr>
                <w:rFonts w:ascii="Times New Roman" w:eastAsiaTheme="minorEastAsia" w:hAnsi="Times New Roman" w:cs="Times New Roman"/>
                <w:i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Digital Communications Systems</w:t>
            </w:r>
          </w:p>
          <w:p w14:paraId="2A3D3335" w14:textId="2F29D655" w:rsidR="00D37528" w:rsidRPr="00A4597D" w:rsidRDefault="00D37528" w:rsidP="00D3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  <w:p w14:paraId="161B5E8A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68A30BDF" w14:textId="65BE7A8A" w:rsidR="00293A48" w:rsidRPr="00A4597D" w:rsidRDefault="00D37528" w:rsidP="00D3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</w:t>
            </w:r>
            <w:r w:rsidR="009278B8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Chisembele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520B469F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77153D" w14:textId="77777777" w:rsidR="001C2E44" w:rsidRPr="00A4597D" w:rsidRDefault="001C2E44" w:rsidP="001C2E44">
            <w:pPr>
              <w:rPr>
                <w:rFonts w:eastAsiaTheme="minorEastAsia"/>
                <w:i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Telecomms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Eng</w:t>
            </w:r>
            <w:r w:rsidRPr="00A45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Systems Design</w:t>
            </w:r>
            <w:r w:rsidRPr="00A4597D">
              <w:rPr>
                <w:rFonts w:eastAsiaTheme="minorEastAsia"/>
                <w:i/>
              </w:rPr>
              <w:t xml:space="preserve"> </w:t>
            </w:r>
          </w:p>
          <w:p w14:paraId="507674D0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  <w:p w14:paraId="5B0EC6BB" w14:textId="77777777" w:rsidR="001C2E44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103</w:t>
            </w:r>
          </w:p>
          <w:p w14:paraId="71528A53" w14:textId="188FD3E6" w:rsidR="00293A48" w:rsidRPr="00A4597D" w:rsidRDefault="005B10E1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Mumba</w:t>
            </w:r>
          </w:p>
        </w:tc>
      </w:tr>
      <w:tr w:rsidR="00293A48" w:rsidRPr="00A4597D" w14:paraId="143F896C" w14:textId="77777777" w:rsidTr="00293A48">
        <w:tc>
          <w:tcPr>
            <w:tcW w:w="1705" w:type="dxa"/>
            <w:shd w:val="clear" w:color="auto" w:fill="auto"/>
            <w:vAlign w:val="center"/>
          </w:tcPr>
          <w:p w14:paraId="184F8E54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F13E251" w14:textId="77777777" w:rsidR="00293A48" w:rsidRPr="00A4597D" w:rsidRDefault="00293A48" w:rsidP="00293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Microprocessors &amp; Embedded Sys</w:t>
            </w:r>
          </w:p>
          <w:p w14:paraId="78DE00EF" w14:textId="501F7B99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  <w:p w14:paraId="77D6C3E9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102</w:t>
            </w:r>
          </w:p>
          <w:p w14:paraId="0526C1DA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J.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Koloko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3AE77394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49D51F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81F6BB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FE3300F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</w:p>
          <w:p w14:paraId="79B79E44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A48" w:rsidRPr="00A4597D" w14:paraId="40B0426D" w14:textId="77777777" w:rsidTr="00293A48">
        <w:tc>
          <w:tcPr>
            <w:tcW w:w="1705" w:type="dxa"/>
            <w:shd w:val="clear" w:color="auto" w:fill="auto"/>
            <w:vAlign w:val="center"/>
          </w:tcPr>
          <w:p w14:paraId="6487AB4E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3C3BC95" w14:textId="77777777" w:rsidR="00293A48" w:rsidRPr="00A4597D" w:rsidRDefault="00293A48" w:rsidP="00293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Digital Electronics &amp; Logic Design</w:t>
            </w:r>
          </w:p>
          <w:p w14:paraId="47267386" w14:textId="62D5869B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  <w:p w14:paraId="1F253F79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6776D5FE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FC6C01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2C8506E" w14:textId="77777777" w:rsidR="00293A48" w:rsidRPr="00A4597D" w:rsidRDefault="00293A48" w:rsidP="00293A48">
            <w:pPr>
              <w:rPr>
                <w:rFonts w:ascii="Times New Roman" w:eastAsiaTheme="minorEastAsia" w:hAnsi="Times New Roman" w:cs="Times New Roman"/>
                <w:i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Digital Communications Systems</w:t>
            </w:r>
          </w:p>
          <w:p w14:paraId="09C285A6" w14:textId="7C449781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  <w:p w14:paraId="45DB1F5F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0C779F5E" w14:textId="2EB09D3E" w:rsidR="00293A48" w:rsidRPr="00A4597D" w:rsidRDefault="00D37528" w:rsidP="00D3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Ms</w:t>
            </w:r>
            <w:r w:rsidR="0022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Chisembele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642986C7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299C0BB" w14:textId="77777777" w:rsidR="001C2E44" w:rsidRPr="00A4597D" w:rsidRDefault="001C2E44" w:rsidP="001C2E44">
            <w:pPr>
              <w:rPr>
                <w:rFonts w:eastAsiaTheme="minorEastAsia"/>
                <w:i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Telecomms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Eng</w:t>
            </w:r>
            <w:r w:rsidRPr="00A45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Systems Design</w:t>
            </w:r>
            <w:r w:rsidRPr="00A4597D">
              <w:rPr>
                <w:rFonts w:eastAsiaTheme="minorEastAsia"/>
                <w:i/>
              </w:rPr>
              <w:t xml:space="preserve"> </w:t>
            </w:r>
          </w:p>
          <w:p w14:paraId="3F83A219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  <w:p w14:paraId="024F4FC4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7CD2DE8A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P. Sinkala</w:t>
            </w:r>
          </w:p>
        </w:tc>
      </w:tr>
      <w:tr w:rsidR="00293A48" w:rsidRPr="00A4597D" w14:paraId="2E60EB9F" w14:textId="77777777" w:rsidTr="00293A48">
        <w:tc>
          <w:tcPr>
            <w:tcW w:w="1705" w:type="dxa"/>
            <w:shd w:val="clear" w:color="auto" w:fill="auto"/>
            <w:vAlign w:val="center"/>
          </w:tcPr>
          <w:p w14:paraId="44F137D3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4F76687" w14:textId="77777777" w:rsidR="00293A48" w:rsidRPr="00A4597D" w:rsidRDefault="00293A48" w:rsidP="00293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Digital Electronics &amp; Logic Design</w:t>
            </w:r>
          </w:p>
          <w:p w14:paraId="522530D1" w14:textId="3499C2F9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  <w:p w14:paraId="168E4769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4F8799DA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26299F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317820A" w14:textId="77777777" w:rsidR="00293A48" w:rsidRPr="00A4597D" w:rsidRDefault="00293A48" w:rsidP="00293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Digital Electronics &amp; Logic Design</w:t>
            </w:r>
          </w:p>
          <w:p w14:paraId="67E4AC32" w14:textId="09D99C0F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B0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  <w:p w14:paraId="040A348A" w14:textId="77777777" w:rsidR="00C61767" w:rsidRPr="00A4597D" w:rsidRDefault="00C61767" w:rsidP="00C6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103</w:t>
            </w:r>
          </w:p>
          <w:p w14:paraId="343B0BAB" w14:textId="77777777" w:rsidR="00293A48" w:rsidRPr="00A4597D" w:rsidRDefault="00293A48" w:rsidP="0029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3B71C4" w14:textId="77777777" w:rsidR="00293A48" w:rsidRPr="00A4597D" w:rsidRDefault="00293A48" w:rsidP="0029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EE5C98" w14:textId="77777777" w:rsidR="001C2E44" w:rsidRPr="00A4597D" w:rsidRDefault="001C2E44" w:rsidP="001C2E44">
            <w:pPr>
              <w:rPr>
                <w:rFonts w:eastAsiaTheme="minorEastAsia"/>
                <w:i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Telecomms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Eng</w:t>
            </w:r>
            <w:r w:rsidRPr="00A45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Systems Design</w:t>
            </w:r>
            <w:r w:rsidRPr="00A4597D">
              <w:rPr>
                <w:rFonts w:eastAsiaTheme="minorEastAsia"/>
                <w:i/>
              </w:rPr>
              <w:t xml:space="preserve"> </w:t>
            </w:r>
          </w:p>
          <w:p w14:paraId="4E62FFF2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  <w:p w14:paraId="5AE5CEBE" w14:textId="77777777" w:rsidR="001C2E44" w:rsidRPr="00C92202" w:rsidRDefault="001C2E44" w:rsidP="001C2E44">
            <w:pPr>
              <w:rPr>
                <w:rFonts w:ascii="Times New Roman" w:hAnsi="Times New Roman" w:cs="Times New Roman"/>
              </w:rPr>
            </w:pPr>
            <w:r w:rsidRPr="00C92202">
              <w:rPr>
                <w:rFonts w:ascii="Times New Roman" w:hAnsi="Times New Roman" w:cs="Times New Roman"/>
              </w:rPr>
              <w:t>Room: 103</w:t>
            </w:r>
          </w:p>
          <w:p w14:paraId="43FF25FB" w14:textId="52F33977" w:rsidR="00293A48" w:rsidRPr="00A4597D" w:rsidRDefault="00847A56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Mumba</w:t>
            </w:r>
          </w:p>
        </w:tc>
      </w:tr>
    </w:tbl>
    <w:p w14:paraId="7FE5CCDA" w14:textId="77777777" w:rsidR="00875B30" w:rsidRDefault="00875B30" w:rsidP="006C2565">
      <w:pPr>
        <w:tabs>
          <w:tab w:val="left" w:pos="915"/>
        </w:tabs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251"/>
        <w:gridCol w:w="6130"/>
        <w:gridCol w:w="630"/>
        <w:gridCol w:w="1440"/>
        <w:gridCol w:w="3780"/>
      </w:tblGrid>
      <w:tr w:rsidR="00AD2308" w14:paraId="4BE10888" w14:textId="77777777" w:rsidTr="00295C8A">
        <w:trPr>
          <w:trHeight w:val="58"/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2ED4CE59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34FCE581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  <w:shd w:val="clear" w:color="auto" w:fill="BFBFBF" w:themeFill="background1" w:themeFillShade="BF"/>
          </w:tcPr>
          <w:p w14:paraId="64FD500A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4F48917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43C220E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</w:tcPr>
          <w:p w14:paraId="61F33FBC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AD2308" w14:paraId="027D2110" w14:textId="77777777" w:rsidTr="00295C8A">
        <w:trPr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13111F34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12E6C08C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6130" w:type="dxa"/>
            <w:shd w:val="clear" w:color="auto" w:fill="BFBFBF" w:themeFill="background1" w:themeFillShade="BF"/>
          </w:tcPr>
          <w:p w14:paraId="3975663E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7E038E1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1FF30035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485BBD62" w14:textId="77777777" w:rsidR="00AD2308" w:rsidRPr="00FA0289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</w:tr>
      <w:tr w:rsidR="00AD2308" w14:paraId="6EF3BFCB" w14:textId="77777777" w:rsidTr="00295C8A">
        <w:trPr>
          <w:jc w:val="center"/>
        </w:trPr>
        <w:tc>
          <w:tcPr>
            <w:tcW w:w="624" w:type="dxa"/>
          </w:tcPr>
          <w:p w14:paraId="156A08BB" w14:textId="77777777" w:rsidR="00AD2308" w:rsidRPr="008F649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51" w:type="dxa"/>
          </w:tcPr>
          <w:p w14:paraId="1FDD9DF8" w14:textId="54F02846" w:rsidR="00AD2308" w:rsidRPr="00390861" w:rsidRDefault="00AD2308" w:rsidP="00875B3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75B30" w:rsidRPr="00390861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295C8A" w:rsidRPr="0039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B30" w:rsidRPr="00390861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6130" w:type="dxa"/>
          </w:tcPr>
          <w:p w14:paraId="1401E7C5" w14:textId="2CC81424" w:rsidR="00AD2308" w:rsidRPr="00390861" w:rsidRDefault="00875B30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Digital Communication Systems</w:t>
            </w:r>
          </w:p>
        </w:tc>
        <w:tc>
          <w:tcPr>
            <w:tcW w:w="630" w:type="dxa"/>
          </w:tcPr>
          <w:p w14:paraId="28253EA5" w14:textId="77777777" w:rsidR="00AD2308" w:rsidRPr="00C51FF0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14:paraId="37E0FDC2" w14:textId="2BA72F24" w:rsidR="00AD2308" w:rsidRPr="00C51FF0" w:rsidRDefault="00AD2308" w:rsidP="00875B3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75B30" w:rsidRPr="00C51FF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295C8A" w:rsidRPr="00C5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B30" w:rsidRPr="00C51FF0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3780" w:type="dxa"/>
          </w:tcPr>
          <w:p w14:paraId="4D73CFB2" w14:textId="34048138" w:rsidR="00AD2308" w:rsidRPr="00C51FF0" w:rsidRDefault="00875B30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>Digital Signal Processing</w:t>
            </w:r>
          </w:p>
        </w:tc>
      </w:tr>
      <w:tr w:rsidR="00AD2308" w14:paraId="3A7D81A3" w14:textId="77777777" w:rsidTr="00295C8A">
        <w:trPr>
          <w:jc w:val="center"/>
        </w:trPr>
        <w:tc>
          <w:tcPr>
            <w:tcW w:w="624" w:type="dxa"/>
          </w:tcPr>
          <w:p w14:paraId="1811D0AD" w14:textId="77777777" w:rsidR="00AD2308" w:rsidRPr="008F649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251" w:type="dxa"/>
          </w:tcPr>
          <w:p w14:paraId="7E7F2F1F" w14:textId="77777777" w:rsidR="00AD2308" w:rsidRPr="0039086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EEE 3030</w:t>
            </w:r>
          </w:p>
        </w:tc>
        <w:tc>
          <w:tcPr>
            <w:tcW w:w="6130" w:type="dxa"/>
          </w:tcPr>
          <w:p w14:paraId="703FB3E4" w14:textId="77777777" w:rsidR="00AD2308" w:rsidRPr="0039086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Digital Electronics &amp; Logic Design</w:t>
            </w:r>
          </w:p>
        </w:tc>
        <w:tc>
          <w:tcPr>
            <w:tcW w:w="630" w:type="dxa"/>
          </w:tcPr>
          <w:p w14:paraId="56E526F1" w14:textId="77777777" w:rsidR="00AD2308" w:rsidRPr="00C51FF0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14:paraId="3013C1CB" w14:textId="47C850F1" w:rsidR="00AD2308" w:rsidRPr="00C51FF0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295C8A" w:rsidRPr="00C5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3780" w:type="dxa"/>
          </w:tcPr>
          <w:p w14:paraId="00FE6536" w14:textId="77777777" w:rsidR="00AD2308" w:rsidRPr="00C51FF0" w:rsidRDefault="00AD2308" w:rsidP="00AD23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>Control Systems Engineering</w:t>
            </w:r>
          </w:p>
        </w:tc>
      </w:tr>
      <w:tr w:rsidR="00AD2308" w14:paraId="3B2F9C3E" w14:textId="77777777" w:rsidTr="00295C8A">
        <w:trPr>
          <w:jc w:val="center"/>
        </w:trPr>
        <w:tc>
          <w:tcPr>
            <w:tcW w:w="624" w:type="dxa"/>
          </w:tcPr>
          <w:p w14:paraId="7BE32CD1" w14:textId="77777777" w:rsidR="00AD2308" w:rsidRPr="008F649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251" w:type="dxa"/>
          </w:tcPr>
          <w:p w14:paraId="553B5B17" w14:textId="1C45D9BA" w:rsidR="00AD2308" w:rsidRPr="00390861" w:rsidRDefault="00AD2308" w:rsidP="00875B3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75B30" w:rsidRPr="003908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95C8A" w:rsidRPr="0039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6130" w:type="dxa"/>
          </w:tcPr>
          <w:p w14:paraId="61226349" w14:textId="66319FD4" w:rsidR="00AD2308" w:rsidRPr="00390861" w:rsidRDefault="00875B30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sz w:val="24"/>
                <w:szCs w:val="24"/>
              </w:rPr>
              <w:t>Telecoms Engineering Design and CAM</w:t>
            </w:r>
          </w:p>
        </w:tc>
        <w:tc>
          <w:tcPr>
            <w:tcW w:w="630" w:type="dxa"/>
          </w:tcPr>
          <w:p w14:paraId="7F47D0DD" w14:textId="77777777" w:rsidR="00AD2308" w:rsidRPr="00C51FF0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14:paraId="0124BD54" w14:textId="02B5CFF9" w:rsidR="00AD2308" w:rsidRPr="00C51FF0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 w:rsidR="00295C8A" w:rsidRPr="00C5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3780" w:type="dxa"/>
          </w:tcPr>
          <w:p w14:paraId="797FE98C" w14:textId="77777777" w:rsidR="00AD2308" w:rsidRPr="00C51FF0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F0">
              <w:rPr>
                <w:rFonts w:ascii="Times New Roman" w:hAnsi="Times New Roman" w:cs="Times New Roman"/>
                <w:sz w:val="24"/>
                <w:szCs w:val="24"/>
              </w:rPr>
              <w:t xml:space="preserve">Engineering Mathematics II   </w:t>
            </w:r>
          </w:p>
        </w:tc>
      </w:tr>
      <w:tr w:rsidR="00AD2308" w14:paraId="1599636E" w14:textId="77777777" w:rsidTr="00295C8A">
        <w:trPr>
          <w:trHeight w:val="161"/>
          <w:jc w:val="center"/>
        </w:trPr>
        <w:tc>
          <w:tcPr>
            <w:tcW w:w="624" w:type="dxa"/>
          </w:tcPr>
          <w:p w14:paraId="2C89C99F" w14:textId="77777777" w:rsidR="00AD2308" w:rsidRPr="008F649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1" w:type="dxa"/>
          </w:tcPr>
          <w:p w14:paraId="3D089D19" w14:textId="3EBE754F" w:rsidR="00AD2308" w:rsidRPr="0039086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bCs/>
                <w:sz w:val="24"/>
                <w:szCs w:val="24"/>
              </w:rPr>
              <w:t>EEE</w:t>
            </w:r>
            <w:r w:rsidR="00295C8A" w:rsidRPr="00390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0861">
              <w:rPr>
                <w:rFonts w:ascii="Times New Roman" w:hAnsi="Times New Roman" w:cs="Times New Roman"/>
                <w:bCs/>
                <w:sz w:val="24"/>
                <w:szCs w:val="24"/>
              </w:rPr>
              <w:t>3041</w:t>
            </w:r>
          </w:p>
        </w:tc>
        <w:tc>
          <w:tcPr>
            <w:tcW w:w="6130" w:type="dxa"/>
          </w:tcPr>
          <w:p w14:paraId="0E7F94BD" w14:textId="77777777" w:rsidR="00AD2308" w:rsidRPr="0039086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61">
              <w:rPr>
                <w:rFonts w:ascii="Times New Roman" w:hAnsi="Times New Roman" w:cs="Times New Roman"/>
                <w:iCs/>
                <w:sz w:val="24"/>
                <w:szCs w:val="24"/>
              </w:rPr>
              <w:t>Microprocessors, Microcontrollers and Embedded</w:t>
            </w:r>
            <w:r w:rsidRPr="00390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90861">
              <w:rPr>
                <w:rFonts w:ascii="Times New Roman" w:hAnsi="Times New Roman" w:cs="Times New Roman"/>
                <w:iCs/>
                <w:sz w:val="24"/>
                <w:szCs w:val="24"/>
              </w:rPr>
              <w:t>Systems</w:t>
            </w:r>
          </w:p>
        </w:tc>
        <w:tc>
          <w:tcPr>
            <w:tcW w:w="630" w:type="dxa"/>
          </w:tcPr>
          <w:p w14:paraId="4F79C32B" w14:textId="77777777" w:rsidR="00AD2308" w:rsidRPr="008F649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</w:tcPr>
          <w:p w14:paraId="0D411E6B" w14:textId="77777777" w:rsidR="00AD2308" w:rsidRPr="008F649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14:paraId="1638A187" w14:textId="77777777" w:rsidR="00AD2308" w:rsidRPr="008F6491" w:rsidRDefault="00AD2308" w:rsidP="00AD2308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00F1A371" w14:textId="70AC1688" w:rsidR="006C2565" w:rsidRDefault="00F26EE6" w:rsidP="00885240">
      <w:pPr>
        <w:pStyle w:val="NoSpacing"/>
      </w:pPr>
      <w:r>
        <w:t xml:space="preserve"> </w:t>
      </w:r>
    </w:p>
    <w:p w14:paraId="5117DC39" w14:textId="77777777" w:rsidR="00B63755" w:rsidRDefault="00B63755" w:rsidP="00C831A6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14:paraId="1B685D10" w14:textId="77777777" w:rsidR="002B337B" w:rsidRPr="00CE72BD" w:rsidRDefault="002B337B" w:rsidP="002B337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CE72BD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0DC6F267" w14:textId="77777777" w:rsidR="00C831A6" w:rsidRPr="00CE72BD" w:rsidRDefault="00C831A6" w:rsidP="00C831A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44E06C0" w14:textId="77777777" w:rsidR="00C831A6" w:rsidRPr="00CE72BD" w:rsidRDefault="00C831A6" w:rsidP="00C831A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CE72BD">
        <w:rPr>
          <w:rFonts w:ascii="Arial Narrow" w:hAnsi="Arial Narrow"/>
          <w:b/>
          <w:bCs/>
          <w:sz w:val="24"/>
          <w:szCs w:val="24"/>
        </w:rPr>
        <w:t xml:space="preserve">BACHELOR OF ENGINEERING (BENG) </w:t>
      </w:r>
      <w:r w:rsidR="00C202F5" w:rsidRPr="00CE72BD">
        <w:rPr>
          <w:rFonts w:ascii="Arial Narrow" w:hAnsi="Arial Narrow"/>
          <w:b/>
          <w:bCs/>
          <w:sz w:val="24"/>
          <w:szCs w:val="24"/>
        </w:rPr>
        <w:t xml:space="preserve">IN </w:t>
      </w:r>
      <w:r w:rsidRPr="00CE72BD">
        <w:rPr>
          <w:rFonts w:ascii="Arial Narrow" w:hAnsi="Arial Narrow"/>
          <w:b/>
          <w:bCs/>
          <w:sz w:val="24"/>
          <w:szCs w:val="24"/>
        </w:rPr>
        <w:t xml:space="preserve">ELECTRICAL </w:t>
      </w:r>
      <w:r w:rsidR="00C202F5" w:rsidRPr="00CE72BD">
        <w:rPr>
          <w:rFonts w:ascii="Arial Narrow" w:hAnsi="Arial Narrow"/>
          <w:b/>
          <w:bCs/>
          <w:sz w:val="24"/>
          <w:szCs w:val="24"/>
        </w:rPr>
        <w:t xml:space="preserve">AND </w:t>
      </w:r>
      <w:r w:rsidR="00CD0945" w:rsidRPr="00CE72BD">
        <w:rPr>
          <w:rFonts w:ascii="Arial Narrow" w:hAnsi="Arial Narrow"/>
          <w:b/>
          <w:bCs/>
          <w:sz w:val="24"/>
          <w:szCs w:val="24"/>
        </w:rPr>
        <w:t>ELECTRONICS</w:t>
      </w:r>
      <w:r w:rsidR="00C202F5" w:rsidRPr="00CE72BD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E72BD">
        <w:rPr>
          <w:rFonts w:ascii="Arial Narrow" w:hAnsi="Arial Narrow"/>
          <w:b/>
          <w:bCs/>
          <w:sz w:val="24"/>
          <w:szCs w:val="24"/>
        </w:rPr>
        <w:t>ENGINEERING</w:t>
      </w:r>
    </w:p>
    <w:p w14:paraId="6065C977" w14:textId="122F71B0" w:rsidR="00C831A6" w:rsidRPr="00CE72BD" w:rsidRDefault="00BC52D1" w:rsidP="00C831A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CE72BD">
        <w:rPr>
          <w:rFonts w:ascii="Arial Narrow" w:hAnsi="Arial Narrow"/>
          <w:b/>
          <w:bCs/>
          <w:sz w:val="24"/>
          <w:szCs w:val="24"/>
        </w:rPr>
        <w:t>FOURTH</w:t>
      </w:r>
      <w:r w:rsidR="00C831A6" w:rsidRPr="00CE72BD">
        <w:rPr>
          <w:rFonts w:ascii="Arial Narrow" w:hAnsi="Arial Narrow"/>
          <w:b/>
          <w:bCs/>
          <w:sz w:val="24"/>
          <w:szCs w:val="24"/>
        </w:rPr>
        <w:t xml:space="preserve"> YEAR </w:t>
      </w:r>
      <w:r w:rsidR="006C3E80" w:rsidRPr="00CE72BD">
        <w:rPr>
          <w:rFonts w:ascii="Arial Narrow" w:hAnsi="Arial Narrow"/>
          <w:b/>
          <w:bCs/>
          <w:sz w:val="24"/>
          <w:szCs w:val="24"/>
        </w:rPr>
        <w:t xml:space="preserve">SEMESTER 1 </w:t>
      </w:r>
      <w:r w:rsidR="00C831A6" w:rsidRPr="00CE72BD">
        <w:rPr>
          <w:rFonts w:ascii="Arial Narrow" w:hAnsi="Arial Narrow"/>
          <w:b/>
          <w:bCs/>
          <w:sz w:val="24"/>
          <w:szCs w:val="24"/>
        </w:rPr>
        <w:t>TIME TABLE – 202</w:t>
      </w:r>
      <w:r w:rsidR="00152817" w:rsidRPr="00CE72BD">
        <w:rPr>
          <w:rFonts w:ascii="Arial Narrow" w:hAnsi="Arial Narrow"/>
          <w:b/>
          <w:bCs/>
          <w:sz w:val="24"/>
          <w:szCs w:val="24"/>
        </w:rPr>
        <w:t>5</w:t>
      </w:r>
      <w:r w:rsidR="00C831A6" w:rsidRPr="00CE72BD">
        <w:rPr>
          <w:rFonts w:ascii="Arial Narrow" w:hAnsi="Arial Narrow"/>
          <w:b/>
          <w:bCs/>
          <w:sz w:val="24"/>
          <w:szCs w:val="24"/>
        </w:rPr>
        <w:t xml:space="preserve"> (DAY)</w:t>
      </w:r>
    </w:p>
    <w:p w14:paraId="3BEED2A4" w14:textId="77777777" w:rsidR="00C831A6" w:rsidRDefault="00C831A6" w:rsidP="00C831A6">
      <w:pPr>
        <w:pStyle w:val="NoSpacing"/>
        <w:jc w:val="center"/>
        <w:rPr>
          <w:rFonts w:ascii="Trebuchet MS" w:hAnsi="Trebuchet MS"/>
          <w:b/>
          <w:sz w:val="28"/>
          <w:szCs w:val="28"/>
        </w:rPr>
      </w:pPr>
    </w:p>
    <w:p w14:paraId="5413B372" w14:textId="77777777" w:rsidR="00C831A6" w:rsidRPr="002D5E43" w:rsidRDefault="00C831A6" w:rsidP="00C831A6">
      <w:pPr>
        <w:pStyle w:val="NoSpacing"/>
        <w:jc w:val="center"/>
        <w:rPr>
          <w:rFonts w:ascii="Trebuchet MS" w:hAnsi="Trebuchet MS"/>
          <w:b/>
          <w:sz w:val="28"/>
          <w:szCs w:val="28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720"/>
        <w:gridCol w:w="3780"/>
        <w:gridCol w:w="720"/>
        <w:gridCol w:w="3510"/>
      </w:tblGrid>
      <w:tr w:rsidR="00C831A6" w:rsidRPr="00C0178E" w14:paraId="61DA6DB1" w14:textId="77777777" w:rsidTr="00B45F74">
        <w:trPr>
          <w:trHeight w:val="449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12D7FC66" w14:textId="77777777" w:rsidR="00C831A6" w:rsidRPr="00C0178E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02FAA2AF" w14:textId="77777777" w:rsidR="00C831A6" w:rsidRPr="00C0178E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08:00 – 10:00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43FCDF1" w14:textId="77777777" w:rsidR="00C831A6" w:rsidRPr="00C0178E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7ECC837F" w14:textId="77777777" w:rsidR="00C831A6" w:rsidRPr="001E3AE1" w:rsidRDefault="00C831A6" w:rsidP="00F3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E1">
              <w:rPr>
                <w:rFonts w:ascii="Times New Roman" w:hAnsi="Times New Roman" w:cs="Times New Roman"/>
                <w:sz w:val="24"/>
                <w:szCs w:val="24"/>
              </w:rPr>
              <w:t>10:30 – 12:30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6DD9407" w14:textId="77777777" w:rsidR="00C831A6" w:rsidRPr="00C0178E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D8491CD" w14:textId="77777777" w:rsidR="00C831A6" w:rsidRPr="00C0178E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14:00 - 1600</w:t>
            </w:r>
          </w:p>
        </w:tc>
      </w:tr>
      <w:tr w:rsidR="00C831A6" w:rsidRPr="00A4597D" w14:paraId="72B658EF" w14:textId="77777777" w:rsidTr="00B45F74">
        <w:tc>
          <w:tcPr>
            <w:tcW w:w="1885" w:type="dxa"/>
            <w:shd w:val="clear" w:color="auto" w:fill="auto"/>
            <w:vAlign w:val="center"/>
          </w:tcPr>
          <w:p w14:paraId="13AF01D6" w14:textId="77777777" w:rsidR="00C831A6" w:rsidRPr="00A4597D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BE61CC0" w14:textId="77777777" w:rsidR="00A038B3" w:rsidRPr="00A4597D" w:rsidRDefault="00A038B3" w:rsidP="00A038B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>Protection Engineering</w:t>
            </w:r>
          </w:p>
          <w:p w14:paraId="05E9B976" w14:textId="60955E9B" w:rsidR="00A038B3" w:rsidRPr="00A4597D" w:rsidRDefault="00A038B3" w:rsidP="00A0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="00EC7ADB" w:rsidRPr="00A4597D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78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DB" w:rsidRPr="00A4597D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14:paraId="727C90D2" w14:textId="7807026F" w:rsidR="00A038B3" w:rsidRPr="00A4597D" w:rsidRDefault="00A038B3" w:rsidP="00A0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1C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CCC7E5" w14:textId="2AFE1909" w:rsidR="00C831A6" w:rsidRPr="00A4597D" w:rsidRDefault="00A038B3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 w:rsidR="001C2E44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="001C2E44">
              <w:rPr>
                <w:rFonts w:ascii="Times New Roman" w:hAnsi="Times New Roman" w:cs="Times New Roman"/>
                <w:sz w:val="24"/>
                <w:szCs w:val="24"/>
              </w:rPr>
              <w:t>Kafata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5E1D5C8E" w14:textId="77777777" w:rsidR="00C831A6" w:rsidRPr="00A4597D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748E8D" w14:textId="77777777" w:rsidR="00D839FC" w:rsidRPr="00A4597D" w:rsidRDefault="00D839FC" w:rsidP="00D839FC">
            <w:pPr>
              <w:rPr>
                <w:rFonts w:ascii="Times New Roman" w:eastAsiaTheme="minorEastAsia" w:hAnsi="Times New Roman" w:cs="Times New Roman"/>
                <w:i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Power Systems Engineering I</w:t>
            </w:r>
          </w:p>
          <w:p w14:paraId="3D8D7E55" w14:textId="5D5B3ECB" w:rsidR="00D839FC" w:rsidRPr="00A4597D" w:rsidRDefault="00D839FC" w:rsidP="00D8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 w:rsidR="0078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  <w:p w14:paraId="219E4E0D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40D9C6" w14:textId="77777777" w:rsidR="00C831A6" w:rsidRPr="00A4597D" w:rsidRDefault="00D839FC" w:rsidP="00D8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R, Kapolyo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EF3E4C" w14:textId="77777777" w:rsidR="00C831A6" w:rsidRPr="00A4597D" w:rsidRDefault="00C831A6" w:rsidP="00F30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35BA63" w14:textId="77777777" w:rsidR="00491BD7" w:rsidRPr="00A4597D" w:rsidRDefault="00491BD7" w:rsidP="00491BD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  <w:p w14:paraId="333C1419" w14:textId="528A772B" w:rsidR="00491BD7" w:rsidRPr="00A4597D" w:rsidRDefault="00491BD7" w:rsidP="0049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EMA 40</w:t>
            </w:r>
            <w:r w:rsidR="002853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  <w:p w14:paraId="51251CB7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A2FC4F" w14:textId="52B32FF5" w:rsidR="00C831A6" w:rsidRPr="00A4597D" w:rsidRDefault="00491BD7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 w:rsidR="001C2E44">
              <w:rPr>
                <w:rFonts w:ascii="Times New Roman" w:hAnsi="Times New Roman" w:cs="Times New Roman"/>
                <w:sz w:val="24"/>
                <w:szCs w:val="24"/>
              </w:rPr>
              <w:t>Mr. E. Musonda</w:t>
            </w:r>
          </w:p>
        </w:tc>
      </w:tr>
      <w:tr w:rsidR="002D7C2F" w:rsidRPr="00A4597D" w14:paraId="1C1E46D4" w14:textId="77777777" w:rsidTr="00B45F74">
        <w:tc>
          <w:tcPr>
            <w:tcW w:w="1885" w:type="dxa"/>
            <w:shd w:val="clear" w:color="auto" w:fill="auto"/>
            <w:vAlign w:val="center"/>
          </w:tcPr>
          <w:p w14:paraId="587EBACA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F8736E" w14:textId="77777777" w:rsidR="00BF4DBD" w:rsidRPr="00A4597D" w:rsidRDefault="00BF4DBD" w:rsidP="00BF4DB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>Protection Engineering</w:t>
            </w:r>
          </w:p>
          <w:p w14:paraId="7A714A94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14:paraId="67470746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4704B682" w14:textId="2AEEFDD8" w:rsidR="002D7C2F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Kafata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1ADA63A2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649BD8" w14:textId="77777777" w:rsidR="00BF4DBD" w:rsidRPr="00A4597D" w:rsidRDefault="00BF4DBD" w:rsidP="00BF4D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Power Electronics</w:t>
            </w:r>
          </w:p>
          <w:p w14:paraId="07BB7F5E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</w:t>
            </w:r>
            <w:r w:rsidRPr="00C61767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767"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  <w:p w14:paraId="3F120114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E2AC891" w14:textId="30C0447E" w:rsidR="002D7C2F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Mr. R Mulenga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5D2104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80184AA" w14:textId="77777777" w:rsidR="001C2E44" w:rsidRPr="00A4597D" w:rsidRDefault="001C2E44" w:rsidP="001C2E4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  <w:p w14:paraId="5D4B3BE8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EMA 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  <w:p w14:paraId="17CB8A13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03B404B" w14:textId="5F0A320F" w:rsidR="002D7C2F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Mr. E. Musonda</w:t>
            </w:r>
          </w:p>
        </w:tc>
      </w:tr>
      <w:tr w:rsidR="002D7C2F" w:rsidRPr="00A4597D" w14:paraId="1B87C9F9" w14:textId="77777777" w:rsidTr="00B45F74">
        <w:tc>
          <w:tcPr>
            <w:tcW w:w="1885" w:type="dxa"/>
            <w:shd w:val="clear" w:color="auto" w:fill="auto"/>
            <w:vAlign w:val="center"/>
          </w:tcPr>
          <w:p w14:paraId="508FF4BA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EA2EC97" w14:textId="77777777" w:rsidR="00BF4DBD" w:rsidRPr="00A4597D" w:rsidRDefault="00BF4DBD" w:rsidP="00BF4D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Power Electronics</w:t>
            </w:r>
          </w:p>
          <w:p w14:paraId="6B5B2323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767"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  <w:p w14:paraId="225FDE18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5AC05AD" w14:textId="52D7F33E" w:rsidR="002D7C2F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Mr. R Mulenga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6287E1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CED14B" w14:textId="77777777" w:rsidR="00BF4DBD" w:rsidRPr="00A4597D" w:rsidRDefault="00BF4DBD" w:rsidP="00BF4DB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>Protection Engineering</w:t>
            </w:r>
          </w:p>
          <w:p w14:paraId="7F3FEE6D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14:paraId="52AAD70A" w14:textId="77777777" w:rsidR="00BF4DBD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664E3245" w14:textId="7F0875D1" w:rsidR="002D7C2F" w:rsidRPr="00A4597D" w:rsidRDefault="00BF4DBD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Kafata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60EB5D00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05BC455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597D">
              <w:rPr>
                <w:rFonts w:ascii="Times New Roman" w:hAnsi="Times New Roman" w:cs="Times New Roman"/>
                <w:b/>
                <w:sz w:val="32"/>
                <w:szCs w:val="32"/>
              </w:rPr>
              <w:t>SPORTS</w:t>
            </w:r>
          </w:p>
        </w:tc>
      </w:tr>
      <w:tr w:rsidR="002D7C2F" w:rsidRPr="00A4597D" w14:paraId="03226EF4" w14:textId="77777777" w:rsidTr="00B45F74">
        <w:tc>
          <w:tcPr>
            <w:tcW w:w="1885" w:type="dxa"/>
            <w:shd w:val="clear" w:color="auto" w:fill="auto"/>
            <w:vAlign w:val="center"/>
          </w:tcPr>
          <w:p w14:paraId="435C07CF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CA46C70" w14:textId="77777777" w:rsidR="002D7C2F" w:rsidRPr="00A4597D" w:rsidRDefault="002D7C2F" w:rsidP="002D7C2F">
            <w:pPr>
              <w:rPr>
                <w:rFonts w:ascii="Times New Roman" w:eastAsiaTheme="minorEastAsia" w:hAnsi="Times New Roman" w:cs="Times New Roman"/>
                <w:i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Power Systems Engineering I</w:t>
            </w:r>
          </w:p>
          <w:p w14:paraId="0AE0CF2B" w14:textId="7E1CE675" w:rsidR="002D7C2F" w:rsidRPr="00A4597D" w:rsidRDefault="002D7C2F" w:rsidP="002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  <w:p w14:paraId="291605DE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0032449" w14:textId="77777777" w:rsidR="002D7C2F" w:rsidRPr="00A4597D" w:rsidRDefault="002D7C2F" w:rsidP="002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R, Kapolyo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93D2AB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2F49F5" w14:textId="77777777" w:rsidR="001C2E44" w:rsidRPr="00A4597D" w:rsidRDefault="001C2E44" w:rsidP="001C2E4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  <w:p w14:paraId="2235140C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EMA 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  <w:p w14:paraId="40DC115B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05D544" w14:textId="10313E18" w:rsidR="002D7C2F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Mr. E. Musonda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D3882B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F156722" w14:textId="6CAC69D2" w:rsidR="002D7C2F" w:rsidRPr="00A4597D" w:rsidRDefault="002D7C2F" w:rsidP="00BF4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C2F" w:rsidRPr="00A4597D" w14:paraId="1C8443A7" w14:textId="77777777" w:rsidTr="00B45F74">
        <w:tc>
          <w:tcPr>
            <w:tcW w:w="1885" w:type="dxa"/>
            <w:shd w:val="clear" w:color="auto" w:fill="auto"/>
            <w:vAlign w:val="center"/>
          </w:tcPr>
          <w:p w14:paraId="5B0733D2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E5BED70" w14:textId="77777777" w:rsidR="002D7C2F" w:rsidRPr="00A4597D" w:rsidRDefault="002D7C2F" w:rsidP="002D7C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Power Electronics</w:t>
            </w:r>
          </w:p>
          <w:p w14:paraId="67B0AC9D" w14:textId="35C1FF68" w:rsidR="002D7C2F" w:rsidRPr="00A4597D" w:rsidRDefault="002D7C2F" w:rsidP="002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Code: EEE 4040</w:t>
            </w:r>
          </w:p>
          <w:p w14:paraId="06582CCF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E0724A2" w14:textId="2950691C" w:rsidR="002D7C2F" w:rsidRPr="00A4597D" w:rsidRDefault="002D7C2F" w:rsidP="002D7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Mr. R</w:t>
            </w:r>
            <w:r w:rsidR="000D2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Mulenga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150509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6F0E3A" w14:textId="77777777" w:rsidR="002D7C2F" w:rsidRPr="00A4597D" w:rsidRDefault="002D7C2F" w:rsidP="002D7C2F">
            <w:pPr>
              <w:rPr>
                <w:rFonts w:ascii="Times New Roman" w:eastAsiaTheme="minorEastAsia" w:hAnsi="Times New Roman" w:cs="Times New Roman"/>
                <w:i/>
              </w:rPr>
            </w:pPr>
            <w:r w:rsidRPr="00A4597D">
              <w:rPr>
                <w:rFonts w:ascii="Times New Roman" w:eastAsiaTheme="minorEastAsia" w:hAnsi="Times New Roman" w:cs="Times New Roman"/>
                <w:i/>
              </w:rPr>
              <w:t>Power Systems Engineering I</w:t>
            </w:r>
          </w:p>
          <w:p w14:paraId="77818662" w14:textId="6E6FF7A5" w:rsidR="002D7C2F" w:rsidRPr="00A4597D" w:rsidRDefault="002D7C2F" w:rsidP="002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  <w:p w14:paraId="5592B00A" w14:textId="77777777" w:rsidR="001C2E44" w:rsidRPr="00A4597D" w:rsidRDefault="001C2E44" w:rsidP="001C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E07B84" w14:textId="77777777" w:rsidR="002D7C2F" w:rsidRPr="00A4597D" w:rsidRDefault="002D7C2F" w:rsidP="002D7C2F">
            <w:pPr>
              <w:rPr>
                <w:rFonts w:ascii="Times New Roman" w:eastAsiaTheme="minorEastAsia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 R, Kapolyo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EF805F" w14:textId="77777777" w:rsidR="002D7C2F" w:rsidRPr="00A4597D" w:rsidRDefault="002D7C2F" w:rsidP="002D7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81C9B73" w14:textId="77777777" w:rsidR="002D7C2F" w:rsidRPr="00A4597D" w:rsidRDefault="002D7C2F" w:rsidP="002D7C2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9240BFA" w14:textId="77777777" w:rsidR="00C831A6" w:rsidRPr="00A4597D" w:rsidRDefault="00C831A6" w:rsidP="00885240">
      <w:pPr>
        <w:pStyle w:val="NoSpacing"/>
        <w:rPr>
          <w:rFonts w:ascii="Trebuchet MS" w:hAnsi="Trebuchet MS"/>
          <w:b/>
          <w:sz w:val="36"/>
          <w:szCs w:val="3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625"/>
        <w:gridCol w:w="3780"/>
        <w:gridCol w:w="630"/>
        <w:gridCol w:w="1350"/>
        <w:gridCol w:w="6030"/>
      </w:tblGrid>
      <w:tr w:rsidR="00875B30" w14:paraId="64E5760A" w14:textId="77777777" w:rsidTr="001C2E44">
        <w:trPr>
          <w:trHeight w:val="58"/>
          <w:jc w:val="center"/>
        </w:trPr>
        <w:tc>
          <w:tcPr>
            <w:tcW w:w="625" w:type="dxa"/>
            <w:shd w:val="clear" w:color="auto" w:fill="BFBFBF" w:themeFill="background1" w:themeFillShade="BF"/>
          </w:tcPr>
          <w:p w14:paraId="183EC075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BFBFBF" w:themeFill="background1" w:themeFillShade="BF"/>
          </w:tcPr>
          <w:p w14:paraId="3A6A0040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</w:tcPr>
          <w:p w14:paraId="0F98767D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70647B7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76FA1B0F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BFBFBF" w:themeFill="background1" w:themeFillShade="BF"/>
          </w:tcPr>
          <w:p w14:paraId="73ECF7A5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875B30" w14:paraId="6F3A0FAC" w14:textId="77777777" w:rsidTr="001C2E44">
        <w:trPr>
          <w:jc w:val="center"/>
        </w:trPr>
        <w:tc>
          <w:tcPr>
            <w:tcW w:w="625" w:type="dxa"/>
            <w:shd w:val="clear" w:color="auto" w:fill="BFBFBF" w:themeFill="background1" w:themeFillShade="BF"/>
          </w:tcPr>
          <w:p w14:paraId="51EE5CA3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25" w:type="dxa"/>
            <w:shd w:val="clear" w:color="auto" w:fill="BFBFBF" w:themeFill="background1" w:themeFillShade="BF"/>
          </w:tcPr>
          <w:p w14:paraId="4064AE7C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718699A5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3C13D89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37628E81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14:paraId="5B01CD9E" w14:textId="77777777" w:rsidR="00875B30" w:rsidRPr="00FA0289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</w:tr>
      <w:tr w:rsidR="00875B30" w14:paraId="29E22B92" w14:textId="77777777" w:rsidTr="001C2E44">
        <w:trPr>
          <w:jc w:val="center"/>
        </w:trPr>
        <w:tc>
          <w:tcPr>
            <w:tcW w:w="625" w:type="dxa"/>
          </w:tcPr>
          <w:p w14:paraId="21781B31" w14:textId="77777777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625" w:type="dxa"/>
          </w:tcPr>
          <w:p w14:paraId="17B7FB3F" w14:textId="73919948" w:rsidR="00875B30" w:rsidRPr="008F6491" w:rsidRDefault="00875B30" w:rsidP="00875B3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A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3780" w:type="dxa"/>
          </w:tcPr>
          <w:p w14:paraId="082E6E91" w14:textId="43D70106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Protection Engineering</w:t>
            </w:r>
          </w:p>
        </w:tc>
        <w:tc>
          <w:tcPr>
            <w:tcW w:w="630" w:type="dxa"/>
          </w:tcPr>
          <w:p w14:paraId="78545982" w14:textId="77777777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350" w:type="dxa"/>
          </w:tcPr>
          <w:p w14:paraId="56FAD034" w14:textId="6416DD9D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A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6030" w:type="dxa"/>
          </w:tcPr>
          <w:p w14:paraId="6F123E05" w14:textId="19D7C0FC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Electromagnetic Field Theory</w:t>
            </w:r>
          </w:p>
        </w:tc>
      </w:tr>
      <w:tr w:rsidR="00875B30" w14:paraId="622A6523" w14:textId="77777777" w:rsidTr="001C2E44">
        <w:trPr>
          <w:jc w:val="center"/>
        </w:trPr>
        <w:tc>
          <w:tcPr>
            <w:tcW w:w="625" w:type="dxa"/>
          </w:tcPr>
          <w:p w14:paraId="64AE4D4A" w14:textId="77777777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625" w:type="dxa"/>
          </w:tcPr>
          <w:p w14:paraId="0DD7F424" w14:textId="33B24F8D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A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3780" w:type="dxa"/>
          </w:tcPr>
          <w:p w14:paraId="30BDBDE7" w14:textId="56E0D0E8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Electronics</w:t>
            </w:r>
          </w:p>
        </w:tc>
        <w:tc>
          <w:tcPr>
            <w:tcW w:w="630" w:type="dxa"/>
          </w:tcPr>
          <w:p w14:paraId="7A2B22ED" w14:textId="77777777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350" w:type="dxa"/>
          </w:tcPr>
          <w:p w14:paraId="63E7E065" w14:textId="5C40A9F3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A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4081</w:t>
            </w:r>
          </w:p>
        </w:tc>
        <w:tc>
          <w:tcPr>
            <w:tcW w:w="6030" w:type="dxa"/>
          </w:tcPr>
          <w:p w14:paraId="51987E19" w14:textId="0F60D1A6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eastAsiaTheme="minorEastAsia" w:hAnsi="Times New Roman" w:cs="Times New Roman"/>
                <w:sz w:val="24"/>
                <w:szCs w:val="24"/>
              </w:rPr>
              <w:t>Energy Management &amp; Energy Audit</w:t>
            </w:r>
          </w:p>
        </w:tc>
      </w:tr>
      <w:tr w:rsidR="00875B30" w14:paraId="12C9DB63" w14:textId="77777777" w:rsidTr="001C2E44">
        <w:trPr>
          <w:jc w:val="center"/>
        </w:trPr>
        <w:tc>
          <w:tcPr>
            <w:tcW w:w="625" w:type="dxa"/>
          </w:tcPr>
          <w:p w14:paraId="0F76EAAD" w14:textId="77777777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625" w:type="dxa"/>
          </w:tcPr>
          <w:p w14:paraId="6015A518" w14:textId="5AA29961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A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</w:tc>
        <w:tc>
          <w:tcPr>
            <w:tcW w:w="3780" w:type="dxa"/>
          </w:tcPr>
          <w:p w14:paraId="396B770A" w14:textId="16C0613F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eastAsiaTheme="minorEastAsia" w:hAnsi="Times New Roman" w:cs="Times New Roman"/>
                <w:sz w:val="24"/>
                <w:szCs w:val="24"/>
              </w:rPr>
              <w:t>Power Systems Engineering I</w:t>
            </w:r>
          </w:p>
        </w:tc>
        <w:tc>
          <w:tcPr>
            <w:tcW w:w="630" w:type="dxa"/>
          </w:tcPr>
          <w:p w14:paraId="6AC294FE" w14:textId="77777777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350" w:type="dxa"/>
          </w:tcPr>
          <w:p w14:paraId="45DAD6B9" w14:textId="37C4A7EB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A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6030" w:type="dxa"/>
          </w:tcPr>
          <w:p w14:paraId="776C5A1C" w14:textId="7F46D63B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Electrical Machines II</w:t>
            </w:r>
          </w:p>
        </w:tc>
      </w:tr>
      <w:tr w:rsidR="00875B30" w14:paraId="0DB53AAB" w14:textId="77777777" w:rsidTr="001C2E44">
        <w:trPr>
          <w:trHeight w:val="161"/>
          <w:jc w:val="center"/>
        </w:trPr>
        <w:tc>
          <w:tcPr>
            <w:tcW w:w="625" w:type="dxa"/>
          </w:tcPr>
          <w:p w14:paraId="64F21824" w14:textId="7E66671E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625" w:type="dxa"/>
          </w:tcPr>
          <w:p w14:paraId="3694F93E" w14:textId="6DB40B82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EMA</w:t>
            </w:r>
            <w:r w:rsidR="00AD06C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40</w:t>
            </w:r>
            <w:r w:rsidR="00CC78B4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3780" w:type="dxa"/>
          </w:tcPr>
          <w:p w14:paraId="0C2A830A" w14:textId="77DA7A96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</w:tc>
        <w:tc>
          <w:tcPr>
            <w:tcW w:w="630" w:type="dxa"/>
          </w:tcPr>
          <w:p w14:paraId="55F1BCFF" w14:textId="1AFF7C91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35EC5C7A" w14:textId="4ECCCF62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0" w:type="dxa"/>
          </w:tcPr>
          <w:p w14:paraId="47A485FE" w14:textId="5B959975" w:rsidR="00875B30" w:rsidRPr="008F6491" w:rsidRDefault="00875B3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7B02AB02" w14:textId="77777777" w:rsidR="00B0352A" w:rsidRDefault="00B0352A" w:rsidP="00885240">
      <w:pPr>
        <w:pStyle w:val="NoSpacing"/>
        <w:rPr>
          <w:rFonts w:ascii="Trebuchet MS" w:hAnsi="Trebuchet MS"/>
        </w:rPr>
      </w:pPr>
    </w:p>
    <w:p w14:paraId="4DB0CEBE" w14:textId="0D8080D2" w:rsidR="006A1F3E" w:rsidRPr="000D63A3" w:rsidRDefault="002B337B" w:rsidP="0088524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0D63A3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12F822A6" w14:textId="77777777" w:rsidR="006A1F3E" w:rsidRPr="000D63A3" w:rsidRDefault="006A1F3E" w:rsidP="006A1F3E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0D63A3">
        <w:rPr>
          <w:rFonts w:ascii="Arial Narrow" w:hAnsi="Arial Narrow"/>
          <w:b/>
          <w:bCs/>
          <w:sz w:val="24"/>
          <w:szCs w:val="24"/>
        </w:rPr>
        <w:t>BACHELOR OF ENGINEERING (BENG) IN TELECOMMUNICATIONS AND NETWORKS ENGINEERING</w:t>
      </w:r>
    </w:p>
    <w:p w14:paraId="7DE67677" w14:textId="14E94576" w:rsidR="006A1F3E" w:rsidRPr="00885240" w:rsidRDefault="006A1F3E" w:rsidP="0088524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0D63A3">
        <w:rPr>
          <w:rFonts w:ascii="Arial Narrow" w:hAnsi="Arial Narrow"/>
          <w:b/>
          <w:bCs/>
          <w:sz w:val="24"/>
          <w:szCs w:val="24"/>
        </w:rPr>
        <w:t xml:space="preserve">FOURTH YEAR </w:t>
      </w:r>
      <w:r w:rsidR="006C3E80" w:rsidRPr="000D63A3">
        <w:rPr>
          <w:rFonts w:ascii="Arial Narrow" w:hAnsi="Arial Narrow"/>
          <w:b/>
          <w:bCs/>
          <w:sz w:val="24"/>
          <w:szCs w:val="24"/>
        </w:rPr>
        <w:t xml:space="preserve">SEMESTER 1 </w:t>
      </w:r>
      <w:r w:rsidRPr="000D63A3">
        <w:rPr>
          <w:rFonts w:ascii="Arial Narrow" w:hAnsi="Arial Narrow"/>
          <w:b/>
          <w:bCs/>
          <w:sz w:val="24"/>
          <w:szCs w:val="24"/>
        </w:rPr>
        <w:t>TIME TABLE – 202</w:t>
      </w:r>
      <w:r w:rsidR="00152817" w:rsidRPr="000D63A3">
        <w:rPr>
          <w:rFonts w:ascii="Arial Narrow" w:hAnsi="Arial Narrow"/>
          <w:b/>
          <w:bCs/>
          <w:sz w:val="24"/>
          <w:szCs w:val="24"/>
        </w:rPr>
        <w:t>5</w:t>
      </w:r>
      <w:r w:rsidRPr="000D63A3">
        <w:rPr>
          <w:rFonts w:ascii="Arial Narrow" w:hAnsi="Arial Narrow"/>
          <w:b/>
          <w:bCs/>
          <w:sz w:val="24"/>
          <w:szCs w:val="24"/>
        </w:rPr>
        <w:t xml:space="preserve"> (DAY)</w:t>
      </w:r>
    </w:p>
    <w:tbl>
      <w:tblPr>
        <w:tblStyle w:val="TableGrid"/>
        <w:tblW w:w="14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4"/>
        <w:gridCol w:w="816"/>
        <w:gridCol w:w="435"/>
        <w:gridCol w:w="3615"/>
        <w:gridCol w:w="540"/>
        <w:gridCol w:w="85"/>
        <w:gridCol w:w="630"/>
        <w:gridCol w:w="1350"/>
        <w:gridCol w:w="1985"/>
        <w:gridCol w:w="630"/>
        <w:gridCol w:w="3145"/>
        <w:gridCol w:w="185"/>
      </w:tblGrid>
      <w:tr w:rsidR="006A1F3E" w:rsidRPr="00BC10CA" w14:paraId="0DEF781D" w14:textId="77777777" w:rsidTr="007526BC">
        <w:trPr>
          <w:trHeight w:val="278"/>
        </w:trPr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0D5BAF17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1158C293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08:00 – 10:00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52D443E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0" w:type="dxa"/>
            <w:gridSpan w:val="4"/>
            <w:shd w:val="clear" w:color="auto" w:fill="D9D9D9" w:themeFill="background1" w:themeFillShade="D9"/>
            <w:vAlign w:val="center"/>
          </w:tcPr>
          <w:p w14:paraId="049FB2E7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10:30 – 12:30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D9EFA1E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  <w:gridSpan w:val="2"/>
            <w:shd w:val="clear" w:color="auto" w:fill="D9D9D9" w:themeFill="background1" w:themeFillShade="D9"/>
            <w:vAlign w:val="center"/>
          </w:tcPr>
          <w:p w14:paraId="56EE4590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14:00 - 1600</w:t>
            </w:r>
          </w:p>
        </w:tc>
      </w:tr>
      <w:tr w:rsidR="006A1F3E" w:rsidRPr="00BC10CA" w14:paraId="229C9726" w14:textId="77777777" w:rsidTr="007526BC">
        <w:tc>
          <w:tcPr>
            <w:tcW w:w="1440" w:type="dxa"/>
            <w:gridSpan w:val="2"/>
            <w:shd w:val="clear" w:color="auto" w:fill="auto"/>
            <w:vAlign w:val="center"/>
          </w:tcPr>
          <w:p w14:paraId="36DF98FF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0CA">
              <w:rPr>
                <w:rFonts w:ascii="Times New Roman" w:hAnsi="Times New Roman" w:cs="Times New Roman"/>
                <w:b/>
                <w:color w:val="000000" w:themeColor="text1"/>
              </w:rPr>
              <w:t>Monday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AFD4BC6" w14:textId="77777777" w:rsidR="000E0BD7" w:rsidRPr="00BC10CA" w:rsidRDefault="000E0BD7" w:rsidP="000E0BD7">
            <w:pPr>
              <w:rPr>
                <w:rFonts w:ascii="Times New Roman" w:hAnsi="Times New Roman" w:cs="Times New Roman"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Switching Systems and Computer Networks</w:t>
            </w:r>
            <w:r w:rsidRPr="00BC10C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250BC4E" w14:textId="587C5DFD" w:rsidR="000E0BD7" w:rsidRPr="00BC10CA" w:rsidRDefault="000E0BD7" w:rsidP="000E0BD7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</w:t>
            </w:r>
            <w:r w:rsidR="00787C61" w:rsidRPr="00BC10CA">
              <w:rPr>
                <w:rFonts w:ascii="Times New Roman" w:hAnsi="Times New Roman" w:cs="Times New Roman"/>
              </w:rPr>
              <w:t xml:space="preserve"> </w:t>
            </w:r>
            <w:r w:rsidRPr="00BC10CA">
              <w:rPr>
                <w:rFonts w:ascii="Times New Roman" w:hAnsi="Times New Roman" w:cs="Times New Roman"/>
              </w:rPr>
              <w:t>4020</w:t>
            </w:r>
          </w:p>
          <w:p w14:paraId="0E54B9DB" w14:textId="77777777" w:rsidR="000E0BD7" w:rsidRPr="00BC10CA" w:rsidRDefault="000E0BD7" w:rsidP="000E0BD7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636ABEE7" w14:textId="75E6B2B4" w:rsidR="006A1F3E" w:rsidRPr="00BC10CA" w:rsidRDefault="000E0BD7" w:rsidP="00A06390">
            <w:pPr>
              <w:pStyle w:val="NoSpacing"/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 xml:space="preserve">Lecturer: </w:t>
            </w:r>
            <w:r w:rsidR="002D7C2F" w:rsidRPr="00BC10CA">
              <w:rPr>
                <w:rFonts w:ascii="Times New Roman" w:hAnsi="Times New Roman" w:cs="Times New Roman"/>
              </w:rPr>
              <w:t xml:space="preserve">Mr. </w:t>
            </w:r>
            <w:r w:rsidR="00A06390">
              <w:rPr>
                <w:rFonts w:ascii="Times New Roman" w:hAnsi="Times New Roman" w:cs="Times New Roman"/>
              </w:rPr>
              <w:t>P</w:t>
            </w:r>
            <w:r w:rsidR="003B1B4A">
              <w:rPr>
                <w:rFonts w:ascii="Times New Roman" w:hAnsi="Times New Roman" w:cs="Times New Roman"/>
              </w:rPr>
              <w:t>. Sinkala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2A948A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14:paraId="299125D6" w14:textId="77777777" w:rsidR="006A1F3E" w:rsidRPr="00BC10CA" w:rsidRDefault="006A1F3E" w:rsidP="00D5124A">
            <w:pPr>
              <w:pStyle w:val="NoSpacing"/>
              <w:rPr>
                <w:rFonts w:ascii="Times New Roman" w:eastAsiaTheme="minorEastAsia" w:hAnsi="Times New Roman" w:cs="Times New Roman"/>
                <w:bCs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Optical Transmission Networks (OTN)</w:t>
            </w:r>
          </w:p>
          <w:p w14:paraId="406542F5" w14:textId="362EA63A" w:rsidR="006A1F3E" w:rsidRPr="00BC10CA" w:rsidRDefault="006A1F3E" w:rsidP="00D512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</w:t>
            </w:r>
            <w:r w:rsidR="00787C61" w:rsidRPr="00BC10CA">
              <w:rPr>
                <w:rFonts w:ascii="Times New Roman" w:hAnsi="Times New Roman" w:cs="Times New Roman"/>
              </w:rPr>
              <w:t xml:space="preserve"> </w:t>
            </w:r>
            <w:r w:rsidRPr="00BC10CA">
              <w:rPr>
                <w:rFonts w:ascii="Times New Roman" w:hAnsi="Times New Roman" w:cs="Times New Roman"/>
              </w:rPr>
              <w:t>4050</w:t>
            </w:r>
          </w:p>
          <w:p w14:paraId="07C67E09" w14:textId="77777777" w:rsidR="006A1F3E" w:rsidRPr="00BC10CA" w:rsidRDefault="006A1F3E" w:rsidP="00D512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64DDC841" w14:textId="33D517F3" w:rsidR="006A1F3E" w:rsidRPr="00BC10CA" w:rsidRDefault="006A1F3E" w:rsidP="00D512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Lecturer: M</w:t>
            </w:r>
            <w:r w:rsidR="006F4EB8">
              <w:rPr>
                <w:rFonts w:ascii="Times New Roman" w:hAnsi="Times New Roman" w:cs="Times New Roman"/>
              </w:rPr>
              <w:t>s</w:t>
            </w:r>
            <w:r w:rsidRPr="00BC10CA">
              <w:rPr>
                <w:rFonts w:ascii="Times New Roman" w:hAnsi="Times New Roman" w:cs="Times New Roman"/>
              </w:rPr>
              <w:t xml:space="preserve">. P. </w:t>
            </w:r>
            <w:proofErr w:type="spellStart"/>
            <w:r w:rsidRPr="00BC10CA">
              <w:rPr>
                <w:rFonts w:ascii="Times New Roman" w:hAnsi="Times New Roman" w:cs="Times New Roman"/>
              </w:rPr>
              <w:t>Chisembele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2B584D2A" w14:textId="77777777" w:rsidR="006A1F3E" w:rsidRPr="00BC10CA" w:rsidRDefault="006A1F3E" w:rsidP="00D51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15A429E3" w14:textId="77777777" w:rsidR="003B1B4A" w:rsidRPr="00A4597D" w:rsidRDefault="003B1B4A" w:rsidP="003B1B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  <w:p w14:paraId="55E7A615" w14:textId="77777777" w:rsidR="003B1B4A" w:rsidRPr="00A4597D" w:rsidRDefault="003B1B4A" w:rsidP="003B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EMA 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  <w:p w14:paraId="32DB4B72" w14:textId="77777777" w:rsidR="003B1B4A" w:rsidRPr="00A4597D" w:rsidRDefault="003B1B4A" w:rsidP="003B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1BD00" w14:textId="21EA29C2" w:rsidR="006A1F3E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Mr. E. Musonda</w:t>
            </w:r>
          </w:p>
        </w:tc>
      </w:tr>
      <w:tr w:rsidR="000E0BD7" w:rsidRPr="00BC10CA" w14:paraId="77553641" w14:textId="77777777" w:rsidTr="007526BC">
        <w:tc>
          <w:tcPr>
            <w:tcW w:w="1440" w:type="dxa"/>
            <w:gridSpan w:val="2"/>
            <w:shd w:val="clear" w:color="auto" w:fill="auto"/>
            <w:vAlign w:val="center"/>
          </w:tcPr>
          <w:p w14:paraId="6C5F40BA" w14:textId="77777777" w:rsidR="000E0BD7" w:rsidRPr="00BC10CA" w:rsidRDefault="000E0BD7" w:rsidP="000E0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0CA">
              <w:rPr>
                <w:rFonts w:ascii="Times New Roman" w:hAnsi="Times New Roman" w:cs="Times New Roman"/>
                <w:b/>
                <w:color w:val="000000" w:themeColor="text1"/>
              </w:rPr>
              <w:t>Tuesday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1D431B0E" w14:textId="77777777" w:rsidR="000E0BD7" w:rsidRPr="00BC10CA" w:rsidRDefault="000E0BD7" w:rsidP="000E0BD7">
            <w:pPr>
              <w:pStyle w:val="NoSpacing"/>
              <w:rPr>
                <w:rFonts w:ascii="Times New Roman" w:eastAsiaTheme="minorEastAsia" w:hAnsi="Times New Roman" w:cs="Times New Roman"/>
                <w:bCs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Optical Transmission Networks (OTN)</w:t>
            </w:r>
          </w:p>
          <w:p w14:paraId="3271A8C0" w14:textId="5801E314" w:rsidR="000E0BD7" w:rsidRPr="00BC10CA" w:rsidRDefault="000E0BD7" w:rsidP="000E0BD7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</w:t>
            </w:r>
            <w:r w:rsidR="009A2A87" w:rsidRPr="00BC10CA">
              <w:rPr>
                <w:rFonts w:ascii="Times New Roman" w:hAnsi="Times New Roman" w:cs="Times New Roman"/>
              </w:rPr>
              <w:t xml:space="preserve"> </w:t>
            </w:r>
            <w:r w:rsidRPr="00BC10CA">
              <w:rPr>
                <w:rFonts w:ascii="Times New Roman" w:hAnsi="Times New Roman" w:cs="Times New Roman"/>
              </w:rPr>
              <w:t>4050</w:t>
            </w:r>
          </w:p>
          <w:p w14:paraId="4D639E39" w14:textId="77777777" w:rsidR="000E0BD7" w:rsidRPr="00BC10CA" w:rsidRDefault="000E0BD7" w:rsidP="000E0BD7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01B9CDB2" w14:textId="4684CCC5" w:rsidR="000E0BD7" w:rsidRPr="00BC10CA" w:rsidRDefault="000E0BD7" w:rsidP="000E0BD7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Lecturer: M</w:t>
            </w:r>
            <w:r w:rsidR="006F4EB8">
              <w:rPr>
                <w:rFonts w:ascii="Times New Roman" w:hAnsi="Times New Roman" w:cs="Times New Roman"/>
              </w:rPr>
              <w:t>s</w:t>
            </w:r>
            <w:r w:rsidRPr="00BC10CA">
              <w:rPr>
                <w:rFonts w:ascii="Times New Roman" w:hAnsi="Times New Roman" w:cs="Times New Roman"/>
              </w:rPr>
              <w:t xml:space="preserve">. P. </w:t>
            </w:r>
            <w:proofErr w:type="spellStart"/>
            <w:r w:rsidRPr="00BC10CA">
              <w:rPr>
                <w:rFonts w:ascii="Times New Roman" w:hAnsi="Times New Roman" w:cs="Times New Roman"/>
              </w:rPr>
              <w:t>Chisembele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5014E919" w14:textId="77777777" w:rsidR="000E0BD7" w:rsidRPr="00BC10CA" w:rsidRDefault="000E0BD7" w:rsidP="000E0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14:paraId="17D57613" w14:textId="0C0FF3A3" w:rsidR="00E012B8" w:rsidRPr="00BC10CA" w:rsidRDefault="00E012B8" w:rsidP="00E012B8">
            <w:pPr>
              <w:rPr>
                <w:rFonts w:ascii="Times New Roman" w:hAnsi="Times New Roman" w:cs="Times New Roman"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Switching Systems and Computer Networks</w:t>
            </w:r>
            <w:r w:rsidRPr="00BC10CA">
              <w:rPr>
                <w:rFonts w:ascii="Times New Roman" w:hAnsi="Times New Roman" w:cs="Times New Roman"/>
                <w:i/>
              </w:rPr>
              <w:t xml:space="preserve"> LABS</w:t>
            </w:r>
          </w:p>
          <w:p w14:paraId="731F8580" w14:textId="77777777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 4020</w:t>
            </w:r>
          </w:p>
          <w:p w14:paraId="1B516E19" w14:textId="77777777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4D3F5035" w14:textId="261BAA3A" w:rsidR="000E0BD7" w:rsidRPr="00BC10CA" w:rsidRDefault="00E012B8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 xml:space="preserve">Lecturer: </w:t>
            </w:r>
            <w:r w:rsidR="00BC10CA" w:rsidRPr="00BC10CA">
              <w:rPr>
                <w:rFonts w:ascii="Times New Roman" w:hAnsi="Times New Roman" w:cs="Times New Roman"/>
              </w:rPr>
              <w:t xml:space="preserve">Mr. </w:t>
            </w:r>
            <w:r w:rsidR="003B1B4A">
              <w:rPr>
                <w:rFonts w:ascii="Times New Roman" w:hAnsi="Times New Roman" w:cs="Times New Roman"/>
              </w:rPr>
              <w:t>P. Sinkala</w:t>
            </w:r>
            <w:r w:rsidR="00BC10CA" w:rsidRPr="00BC10CA">
              <w:rPr>
                <w:rFonts w:ascii="Times New Roman" w:hAnsi="Times New Roman" w:cs="Times New Roman"/>
              </w:rPr>
              <w:t xml:space="preserve"> / </w:t>
            </w:r>
            <w:r w:rsidRPr="00BC10CA">
              <w:rPr>
                <w:rFonts w:ascii="Times New Roman" w:hAnsi="Times New Roman" w:cs="Times New Roman"/>
              </w:rPr>
              <w:t xml:space="preserve">Mr. A. </w:t>
            </w:r>
            <w:proofErr w:type="spellStart"/>
            <w:r w:rsidRPr="00BC10CA">
              <w:rPr>
                <w:rFonts w:ascii="Times New Roman" w:hAnsi="Times New Roman" w:cs="Times New Roman"/>
              </w:rPr>
              <w:t>Mundengo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10F4CFDB" w14:textId="77777777" w:rsidR="000E0BD7" w:rsidRPr="00BC10CA" w:rsidRDefault="000E0BD7" w:rsidP="000E0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49D70978" w14:textId="77777777" w:rsidR="003B1B4A" w:rsidRPr="00A4597D" w:rsidRDefault="003B1B4A" w:rsidP="003B1B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  <w:p w14:paraId="59931EB4" w14:textId="77777777" w:rsidR="003B1B4A" w:rsidRPr="00A4597D" w:rsidRDefault="003B1B4A" w:rsidP="003B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EMA 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  <w:p w14:paraId="7C0DBE9F" w14:textId="77777777" w:rsidR="003B1B4A" w:rsidRPr="00A4597D" w:rsidRDefault="003B1B4A" w:rsidP="003B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923A3F1" w14:textId="3656D4CB" w:rsidR="000E0BD7" w:rsidRPr="00BC10CA" w:rsidRDefault="003B1B4A" w:rsidP="003B1B4A">
            <w:pPr>
              <w:rPr>
                <w:rFonts w:ascii="Times New Roman" w:hAnsi="Times New Roman" w:cs="Times New Roman"/>
                <w:color w:val="FF000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Mr. E. Musonda</w:t>
            </w:r>
          </w:p>
        </w:tc>
      </w:tr>
      <w:tr w:rsidR="00E012B8" w:rsidRPr="00BC10CA" w14:paraId="0DAEDAC0" w14:textId="77777777" w:rsidTr="007526BC">
        <w:tc>
          <w:tcPr>
            <w:tcW w:w="1440" w:type="dxa"/>
            <w:gridSpan w:val="2"/>
            <w:shd w:val="clear" w:color="auto" w:fill="auto"/>
            <w:vAlign w:val="center"/>
          </w:tcPr>
          <w:p w14:paraId="1B0F566C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0CA">
              <w:rPr>
                <w:rFonts w:ascii="Times New Roman" w:hAnsi="Times New Roman" w:cs="Times New Roman"/>
                <w:b/>
                <w:color w:val="000000" w:themeColor="text1"/>
              </w:rPr>
              <w:t>Wednesday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36733BFC" w14:textId="3C6FFA14" w:rsidR="00E012B8" w:rsidRPr="00BC10CA" w:rsidRDefault="00E012B8" w:rsidP="00E012B8">
            <w:pPr>
              <w:pStyle w:val="NoSpacing"/>
              <w:rPr>
                <w:rFonts w:ascii="Times New Roman" w:eastAsiaTheme="minorEastAsia" w:hAnsi="Times New Roman" w:cs="Times New Roman"/>
                <w:bCs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Optical Transmission Networks (OTN) LABS</w:t>
            </w:r>
          </w:p>
          <w:p w14:paraId="7DD108B6" w14:textId="36FE61FC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 4050</w:t>
            </w:r>
          </w:p>
          <w:p w14:paraId="574829F9" w14:textId="59F1933D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ICE 1</w:t>
            </w:r>
          </w:p>
          <w:p w14:paraId="067F190A" w14:textId="3A767422" w:rsidR="00E012B8" w:rsidRPr="00BC10CA" w:rsidRDefault="00A03B59" w:rsidP="00E012B8">
            <w:pPr>
              <w:pStyle w:val="NoSpacing"/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Lecturer: M</w:t>
            </w:r>
            <w:r w:rsidR="006F4EB8">
              <w:rPr>
                <w:rFonts w:ascii="Times New Roman" w:hAnsi="Times New Roman" w:cs="Times New Roman"/>
              </w:rPr>
              <w:t>s</w:t>
            </w:r>
            <w:r w:rsidRPr="00BC10CA">
              <w:rPr>
                <w:rFonts w:ascii="Times New Roman" w:hAnsi="Times New Roman" w:cs="Times New Roman"/>
              </w:rPr>
              <w:t xml:space="preserve">. P. </w:t>
            </w:r>
            <w:proofErr w:type="spellStart"/>
            <w:r w:rsidRPr="00BC10CA">
              <w:rPr>
                <w:rFonts w:ascii="Times New Roman" w:hAnsi="Times New Roman" w:cs="Times New Roman"/>
              </w:rPr>
              <w:t>Chisembele</w:t>
            </w:r>
            <w:proofErr w:type="spellEnd"/>
            <w:r w:rsidRPr="00BC10CA">
              <w:rPr>
                <w:rFonts w:ascii="Times New Roman" w:hAnsi="Times New Roman" w:cs="Times New Roman"/>
              </w:rPr>
              <w:t xml:space="preserve"> / Mr. </w:t>
            </w:r>
            <w:r>
              <w:rPr>
                <w:rFonts w:ascii="Times New Roman" w:hAnsi="Times New Roman" w:cs="Times New Roman"/>
              </w:rPr>
              <w:t>D</w:t>
            </w:r>
            <w:r w:rsidRPr="00BC10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Sinyangwe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F05778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14:paraId="5F609B9A" w14:textId="77777777" w:rsidR="008027BF" w:rsidRPr="00BC10CA" w:rsidRDefault="008027BF" w:rsidP="008027BF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  <w:i/>
              </w:rPr>
              <w:t>Cryptography and Network Security</w:t>
            </w:r>
            <w:r w:rsidRPr="00BC10CA">
              <w:rPr>
                <w:rFonts w:ascii="Times New Roman" w:hAnsi="Times New Roman" w:cs="Times New Roman"/>
              </w:rPr>
              <w:t xml:space="preserve"> Course Code: ETE 4051</w:t>
            </w:r>
          </w:p>
          <w:p w14:paraId="183E4BFF" w14:textId="77777777" w:rsidR="008027BF" w:rsidRPr="00BC10CA" w:rsidRDefault="008027BF" w:rsidP="008027BF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23587156" w14:textId="28F64271" w:rsidR="00E012B8" w:rsidRPr="00BC10CA" w:rsidRDefault="008027BF" w:rsidP="008027BF">
            <w:pPr>
              <w:pStyle w:val="NoSpacing"/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 xml:space="preserve">Lecturer: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Koloko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1300A272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1A64BDB7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 xml:space="preserve">SPORT </w:t>
            </w:r>
          </w:p>
          <w:p w14:paraId="25CEE834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12B8" w:rsidRPr="00BC10CA" w14:paraId="5FD4C610" w14:textId="77777777" w:rsidTr="007526BC">
        <w:tc>
          <w:tcPr>
            <w:tcW w:w="1440" w:type="dxa"/>
            <w:gridSpan w:val="2"/>
            <w:shd w:val="clear" w:color="auto" w:fill="auto"/>
            <w:vAlign w:val="center"/>
          </w:tcPr>
          <w:p w14:paraId="080AB2A6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0CA">
              <w:rPr>
                <w:rFonts w:ascii="Times New Roman" w:hAnsi="Times New Roman" w:cs="Times New Roman"/>
                <w:b/>
                <w:color w:val="000000" w:themeColor="text1"/>
              </w:rPr>
              <w:t>Thursday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1D7434F1" w14:textId="5010FE73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  <w:i/>
              </w:rPr>
              <w:t>Cryptography and Network Security</w:t>
            </w:r>
            <w:r w:rsidRPr="00BC10CA">
              <w:rPr>
                <w:rFonts w:ascii="Times New Roman" w:hAnsi="Times New Roman" w:cs="Times New Roman"/>
              </w:rPr>
              <w:t xml:space="preserve"> Course Code: ETE 4051</w:t>
            </w:r>
          </w:p>
          <w:p w14:paraId="0E1FC298" w14:textId="77777777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7378E7CE" w14:textId="4D2A4A29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 xml:space="preserve">Lecturer: </w:t>
            </w:r>
            <w:r w:rsidR="001342F5"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="001342F5" w:rsidRPr="00A4597D">
              <w:rPr>
                <w:rFonts w:ascii="Times New Roman" w:hAnsi="Times New Roman" w:cs="Times New Roman"/>
                <w:sz w:val="24"/>
                <w:szCs w:val="24"/>
              </w:rPr>
              <w:t>Koloko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0061B896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14:paraId="73B8AB36" w14:textId="77777777" w:rsidR="003B1B4A" w:rsidRPr="00A4597D" w:rsidRDefault="003B1B4A" w:rsidP="003B1B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  <w:p w14:paraId="0E8D364C" w14:textId="77777777" w:rsidR="003B1B4A" w:rsidRPr="00A4597D" w:rsidRDefault="003B1B4A" w:rsidP="003B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EMA 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  <w:p w14:paraId="5A68C8DD" w14:textId="77777777" w:rsidR="003B1B4A" w:rsidRPr="00A4597D" w:rsidRDefault="003B1B4A" w:rsidP="003B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F10C975" w14:textId="00EEBC87" w:rsidR="00E012B8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Mr. E. Musonda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20D8CCF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062F14F0" w14:textId="77777777" w:rsidR="003B1B4A" w:rsidRPr="00BC10CA" w:rsidRDefault="003B1B4A" w:rsidP="003B1B4A">
            <w:pPr>
              <w:rPr>
                <w:rFonts w:ascii="Times New Roman" w:hAnsi="Times New Roman" w:cs="Times New Roman"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Switching Systems and Computer Networks</w:t>
            </w:r>
            <w:r w:rsidRPr="00BC10C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742E958" w14:textId="77777777" w:rsidR="003B1B4A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 4020</w:t>
            </w:r>
          </w:p>
          <w:p w14:paraId="3CFEAA9D" w14:textId="77777777" w:rsidR="003B1B4A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3E4B0A3E" w14:textId="364C2BCE" w:rsidR="00E012B8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 xml:space="preserve">Lecturer: Mr. </w:t>
            </w:r>
            <w:r w:rsidR="006F4EB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 Sinkala</w:t>
            </w:r>
          </w:p>
        </w:tc>
      </w:tr>
      <w:tr w:rsidR="00E012B8" w:rsidRPr="00BC10CA" w14:paraId="3E594A42" w14:textId="77777777" w:rsidTr="007526BC">
        <w:trPr>
          <w:trHeight w:val="1295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0BF2FFA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10CA">
              <w:rPr>
                <w:rFonts w:ascii="Times New Roman" w:hAnsi="Times New Roman" w:cs="Times New Roman"/>
                <w:b/>
                <w:color w:val="000000" w:themeColor="text1"/>
              </w:rPr>
              <w:t>Friday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3E2961A8" w14:textId="77777777" w:rsidR="003B1B4A" w:rsidRPr="00BC10CA" w:rsidRDefault="003B1B4A" w:rsidP="003B1B4A">
            <w:pPr>
              <w:rPr>
                <w:rFonts w:ascii="Times New Roman" w:hAnsi="Times New Roman" w:cs="Times New Roman"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Switching Systems and Computer Networks</w:t>
            </w:r>
            <w:r w:rsidRPr="00BC10C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4943EC6" w14:textId="77777777" w:rsidR="003B1B4A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 4020</w:t>
            </w:r>
          </w:p>
          <w:p w14:paraId="56391C7A" w14:textId="77777777" w:rsidR="003B1B4A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0ED93FFC" w14:textId="59A743DC" w:rsidR="00E012B8" w:rsidRPr="00BC10CA" w:rsidRDefault="003B1B4A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 xml:space="preserve">Lecturer: Mr. </w:t>
            </w:r>
            <w:r w:rsidR="00624309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 Sinkala</w:t>
            </w:r>
            <w:r w:rsidRPr="00BC10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78615E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14:paraId="58046196" w14:textId="6A5819CA" w:rsidR="00E012B8" w:rsidRPr="00BC10CA" w:rsidRDefault="00E012B8" w:rsidP="00E01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B20A9C2" w14:textId="77777777" w:rsidR="00E012B8" w:rsidRPr="00BC10CA" w:rsidRDefault="00E012B8" w:rsidP="00E0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0CA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05B2A554" w14:textId="77777777" w:rsidR="00BC10CA" w:rsidRPr="00BC10CA" w:rsidRDefault="00BC10CA" w:rsidP="00BC10CA">
            <w:pPr>
              <w:rPr>
                <w:rFonts w:ascii="Times New Roman" w:hAnsi="Times New Roman" w:cs="Times New Roman"/>
                <w:i/>
              </w:rPr>
            </w:pPr>
            <w:r w:rsidRPr="00BC10CA">
              <w:rPr>
                <w:rFonts w:ascii="Times New Roman" w:eastAsiaTheme="minorEastAsia" w:hAnsi="Times New Roman" w:cs="Times New Roman"/>
                <w:bCs/>
                <w:i/>
              </w:rPr>
              <w:t>Switching Systems and Computer Networks</w:t>
            </w:r>
            <w:r w:rsidRPr="00BC10CA">
              <w:rPr>
                <w:rFonts w:ascii="Times New Roman" w:hAnsi="Times New Roman" w:cs="Times New Roman"/>
                <w:i/>
              </w:rPr>
              <w:t xml:space="preserve"> LABS</w:t>
            </w:r>
          </w:p>
          <w:p w14:paraId="317D2A95" w14:textId="77777777" w:rsidR="00BC10CA" w:rsidRPr="00BC10CA" w:rsidRDefault="00BC10CA" w:rsidP="00BC10C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Course Code: ETE 4020</w:t>
            </w:r>
          </w:p>
          <w:p w14:paraId="29D77045" w14:textId="77777777" w:rsidR="00BC10CA" w:rsidRPr="00BC10CA" w:rsidRDefault="00BC10CA" w:rsidP="00BC10C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>Room: 18</w:t>
            </w:r>
          </w:p>
          <w:p w14:paraId="67979C6F" w14:textId="36D7B423" w:rsidR="00E012B8" w:rsidRPr="00BC10CA" w:rsidRDefault="00BC10CA" w:rsidP="003B1B4A">
            <w:pPr>
              <w:rPr>
                <w:rFonts w:ascii="Times New Roman" w:hAnsi="Times New Roman" w:cs="Times New Roman"/>
              </w:rPr>
            </w:pPr>
            <w:r w:rsidRPr="00BC10CA">
              <w:rPr>
                <w:rFonts w:ascii="Times New Roman" w:hAnsi="Times New Roman" w:cs="Times New Roman"/>
              </w:rPr>
              <w:t xml:space="preserve">Lecturer: Mr. </w:t>
            </w:r>
            <w:r w:rsidR="003B1B4A">
              <w:rPr>
                <w:rFonts w:ascii="Times New Roman" w:hAnsi="Times New Roman" w:cs="Times New Roman"/>
              </w:rPr>
              <w:t>P. Sinkala</w:t>
            </w:r>
            <w:r w:rsidRPr="00BC10CA">
              <w:rPr>
                <w:rFonts w:ascii="Times New Roman" w:hAnsi="Times New Roman" w:cs="Times New Roman"/>
              </w:rPr>
              <w:t xml:space="preserve"> / Mr. A. </w:t>
            </w:r>
            <w:proofErr w:type="spellStart"/>
            <w:r w:rsidRPr="00BC10CA">
              <w:rPr>
                <w:rFonts w:ascii="Times New Roman" w:hAnsi="Times New Roman" w:cs="Times New Roman"/>
              </w:rPr>
              <w:t>Mundengo</w:t>
            </w:r>
            <w:proofErr w:type="spellEnd"/>
          </w:p>
        </w:tc>
      </w:tr>
      <w:tr w:rsidR="00BA5860" w14:paraId="388A212F" w14:textId="77777777" w:rsidTr="007526BC">
        <w:tblPrEx>
          <w:jc w:val="center"/>
          <w:tblInd w:w="0" w:type="dxa"/>
        </w:tblPrEx>
        <w:trPr>
          <w:gridAfter w:val="1"/>
          <w:wAfter w:w="180" w:type="dxa"/>
          <w:trHeight w:val="58"/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224B09D2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BFBFBF" w:themeFill="background1" w:themeFillShade="BF"/>
          </w:tcPr>
          <w:p w14:paraId="33C48033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shd w:val="clear" w:color="auto" w:fill="BFBFBF" w:themeFill="background1" w:themeFillShade="BF"/>
          </w:tcPr>
          <w:p w14:paraId="1477063D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537003E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1A111933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gridSpan w:val="3"/>
            <w:shd w:val="clear" w:color="auto" w:fill="BFBFBF" w:themeFill="background1" w:themeFillShade="BF"/>
          </w:tcPr>
          <w:p w14:paraId="1D0088BB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BA5860" w14:paraId="41E56241" w14:textId="77777777" w:rsidTr="007526BC">
        <w:tblPrEx>
          <w:jc w:val="center"/>
          <w:tblInd w:w="0" w:type="dxa"/>
        </w:tblPrEx>
        <w:trPr>
          <w:gridAfter w:val="1"/>
          <w:wAfter w:w="180" w:type="dxa"/>
          <w:jc w:val="center"/>
        </w:trPr>
        <w:tc>
          <w:tcPr>
            <w:tcW w:w="624" w:type="dxa"/>
            <w:shd w:val="clear" w:color="auto" w:fill="BFBFBF" w:themeFill="background1" w:themeFillShade="BF"/>
          </w:tcPr>
          <w:p w14:paraId="2627EB35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251" w:type="dxa"/>
            <w:gridSpan w:val="2"/>
            <w:shd w:val="clear" w:color="auto" w:fill="BFBFBF" w:themeFill="background1" w:themeFillShade="BF"/>
          </w:tcPr>
          <w:p w14:paraId="64770FA4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240" w:type="dxa"/>
            <w:gridSpan w:val="3"/>
            <w:shd w:val="clear" w:color="auto" w:fill="BFBFBF" w:themeFill="background1" w:themeFillShade="BF"/>
          </w:tcPr>
          <w:p w14:paraId="469FFA0B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2484E51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AF1367E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5760" w:type="dxa"/>
            <w:gridSpan w:val="3"/>
            <w:shd w:val="clear" w:color="auto" w:fill="BFBFBF" w:themeFill="background1" w:themeFillShade="BF"/>
          </w:tcPr>
          <w:p w14:paraId="02C45B0B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</w:tr>
      <w:tr w:rsidR="00BA5860" w14:paraId="271201BC" w14:textId="77777777" w:rsidTr="007526BC">
        <w:tblPrEx>
          <w:jc w:val="center"/>
          <w:tblInd w:w="0" w:type="dxa"/>
        </w:tblPrEx>
        <w:trPr>
          <w:gridAfter w:val="1"/>
          <w:wAfter w:w="180" w:type="dxa"/>
          <w:jc w:val="center"/>
        </w:trPr>
        <w:tc>
          <w:tcPr>
            <w:tcW w:w="624" w:type="dxa"/>
          </w:tcPr>
          <w:p w14:paraId="17F7265E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51" w:type="dxa"/>
            <w:gridSpan w:val="2"/>
          </w:tcPr>
          <w:p w14:paraId="7F87AAF4" w14:textId="48ADDC60" w:rsidR="00BA5860" w:rsidRPr="008F6491" w:rsidRDefault="00BA5860" w:rsidP="00BA586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F1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4240" w:type="dxa"/>
            <w:gridSpan w:val="3"/>
          </w:tcPr>
          <w:p w14:paraId="12B6456F" w14:textId="6397614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</w:rPr>
              <w:t>Optical Transmission Networks (OTN)</w:t>
            </w:r>
          </w:p>
        </w:tc>
        <w:tc>
          <w:tcPr>
            <w:tcW w:w="630" w:type="dxa"/>
          </w:tcPr>
          <w:p w14:paraId="75927149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350" w:type="dxa"/>
          </w:tcPr>
          <w:p w14:paraId="0E11060B" w14:textId="7228F080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F1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5760" w:type="dxa"/>
            <w:gridSpan w:val="3"/>
          </w:tcPr>
          <w:p w14:paraId="3E2185AD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Electromagnetic Field Theory</w:t>
            </w:r>
          </w:p>
        </w:tc>
      </w:tr>
      <w:tr w:rsidR="00BA5860" w14:paraId="42CA8460" w14:textId="77777777" w:rsidTr="007526BC">
        <w:tblPrEx>
          <w:jc w:val="center"/>
          <w:tblInd w:w="0" w:type="dxa"/>
        </w:tblPrEx>
        <w:trPr>
          <w:gridAfter w:val="1"/>
          <w:wAfter w:w="180" w:type="dxa"/>
          <w:jc w:val="center"/>
        </w:trPr>
        <w:tc>
          <w:tcPr>
            <w:tcW w:w="624" w:type="dxa"/>
          </w:tcPr>
          <w:p w14:paraId="78D95280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251" w:type="dxa"/>
            <w:gridSpan w:val="2"/>
          </w:tcPr>
          <w:p w14:paraId="443EE419" w14:textId="50EC1ED3" w:rsidR="00BA5860" w:rsidRPr="008F6491" w:rsidRDefault="00BA5860" w:rsidP="00BA586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ETE</w:t>
            </w:r>
            <w:r w:rsidR="00F1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4240" w:type="dxa"/>
            <w:gridSpan w:val="3"/>
          </w:tcPr>
          <w:p w14:paraId="3BC166A1" w14:textId="17214F4C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</w:rPr>
              <w:t>Switching Systems and Computer Networks</w:t>
            </w:r>
          </w:p>
        </w:tc>
        <w:tc>
          <w:tcPr>
            <w:tcW w:w="630" w:type="dxa"/>
          </w:tcPr>
          <w:p w14:paraId="058AF646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350" w:type="dxa"/>
          </w:tcPr>
          <w:p w14:paraId="3F168F5B" w14:textId="279F57BC" w:rsidR="00BA5860" w:rsidRPr="008F6491" w:rsidRDefault="00BA5860" w:rsidP="00BA586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ETE</w:t>
            </w:r>
            <w:r w:rsidR="00F1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</w:tc>
        <w:tc>
          <w:tcPr>
            <w:tcW w:w="5760" w:type="dxa"/>
            <w:gridSpan w:val="3"/>
          </w:tcPr>
          <w:p w14:paraId="5F866B2D" w14:textId="31A5F9A2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eastAsia="Century Gothic" w:hAnsi="Times New Roman" w:cs="Times New Roman"/>
              </w:rPr>
              <w:t xml:space="preserve">Wireless </w:t>
            </w:r>
            <w:proofErr w:type="spellStart"/>
            <w:r w:rsidRPr="00A4597D">
              <w:rPr>
                <w:rFonts w:ascii="Times New Roman" w:eastAsia="Century Gothic" w:hAnsi="Times New Roman" w:cs="Times New Roman"/>
              </w:rPr>
              <w:t>Adhoc</w:t>
            </w:r>
            <w:proofErr w:type="spellEnd"/>
            <w:r w:rsidRPr="00A4597D">
              <w:rPr>
                <w:rFonts w:ascii="Times New Roman" w:eastAsia="Century Gothic" w:hAnsi="Times New Roman" w:cs="Times New Roman"/>
              </w:rPr>
              <w:t xml:space="preserve"> and Sensor Networks (WSN)</w:t>
            </w:r>
          </w:p>
        </w:tc>
      </w:tr>
      <w:tr w:rsidR="00BA5860" w14:paraId="3C07CE62" w14:textId="77777777" w:rsidTr="007526BC">
        <w:tblPrEx>
          <w:jc w:val="center"/>
          <w:tblInd w:w="0" w:type="dxa"/>
        </w:tblPrEx>
        <w:trPr>
          <w:gridAfter w:val="1"/>
          <w:wAfter w:w="180" w:type="dxa"/>
          <w:jc w:val="center"/>
        </w:trPr>
        <w:tc>
          <w:tcPr>
            <w:tcW w:w="624" w:type="dxa"/>
          </w:tcPr>
          <w:p w14:paraId="6E452758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251" w:type="dxa"/>
            <w:gridSpan w:val="2"/>
          </w:tcPr>
          <w:p w14:paraId="6E035E51" w14:textId="0D67573A" w:rsidR="00BA5860" w:rsidRPr="008F6491" w:rsidRDefault="00BA5860" w:rsidP="00BA5860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ETE</w:t>
            </w:r>
            <w:r w:rsidR="00F1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4051</w:t>
            </w:r>
          </w:p>
        </w:tc>
        <w:tc>
          <w:tcPr>
            <w:tcW w:w="4240" w:type="dxa"/>
            <w:gridSpan w:val="3"/>
          </w:tcPr>
          <w:p w14:paraId="1246334D" w14:textId="22706D7B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</w:rPr>
              <w:t>Cryptography and Network Security</w:t>
            </w:r>
          </w:p>
        </w:tc>
        <w:tc>
          <w:tcPr>
            <w:tcW w:w="630" w:type="dxa"/>
          </w:tcPr>
          <w:p w14:paraId="2A2ADDC7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350" w:type="dxa"/>
          </w:tcPr>
          <w:p w14:paraId="498AD5BD" w14:textId="26F59D3E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ETE</w:t>
            </w:r>
            <w:r w:rsidR="00F1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5760" w:type="dxa"/>
            <w:gridSpan w:val="3"/>
          </w:tcPr>
          <w:p w14:paraId="6E368135" w14:textId="4358BE7F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</w:rPr>
              <w:t>Unified Communications &amp; Video Conferencing</w:t>
            </w:r>
          </w:p>
        </w:tc>
      </w:tr>
      <w:tr w:rsidR="00BA5860" w14:paraId="51E40B8A" w14:textId="77777777" w:rsidTr="007526BC">
        <w:tblPrEx>
          <w:jc w:val="center"/>
          <w:tblInd w:w="0" w:type="dxa"/>
        </w:tblPrEx>
        <w:trPr>
          <w:gridAfter w:val="1"/>
          <w:wAfter w:w="180" w:type="dxa"/>
          <w:trHeight w:val="161"/>
          <w:jc w:val="center"/>
        </w:trPr>
        <w:tc>
          <w:tcPr>
            <w:tcW w:w="624" w:type="dxa"/>
          </w:tcPr>
          <w:p w14:paraId="12855075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251" w:type="dxa"/>
            <w:gridSpan w:val="2"/>
          </w:tcPr>
          <w:p w14:paraId="1F6C5D97" w14:textId="618BACA3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EMA</w:t>
            </w:r>
            <w:r w:rsidR="00F126E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40</w:t>
            </w:r>
            <w:r w:rsidR="00CC2DA7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240" w:type="dxa"/>
            <w:gridSpan w:val="3"/>
          </w:tcPr>
          <w:p w14:paraId="1B4F2F77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Numerical Computations</w:t>
            </w:r>
          </w:p>
        </w:tc>
        <w:tc>
          <w:tcPr>
            <w:tcW w:w="630" w:type="dxa"/>
          </w:tcPr>
          <w:p w14:paraId="47DCB841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79956F26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0" w:type="dxa"/>
            <w:gridSpan w:val="3"/>
          </w:tcPr>
          <w:p w14:paraId="74D60754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30209F4" w14:textId="77777777" w:rsidR="002B337B" w:rsidRPr="00C26F4E" w:rsidRDefault="002B337B" w:rsidP="002B337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C26F4E">
        <w:rPr>
          <w:rFonts w:ascii="Arial Narrow" w:hAnsi="Arial Narrow"/>
          <w:b/>
          <w:bCs/>
          <w:sz w:val="24"/>
          <w:szCs w:val="24"/>
        </w:rPr>
        <w:lastRenderedPageBreak/>
        <w:t>ZAMBIA UNIVERSITY COLLEGE OF TECHNOLOGY</w:t>
      </w:r>
    </w:p>
    <w:p w14:paraId="5044A178" w14:textId="77777777" w:rsidR="006A1F3E" w:rsidRPr="00C26F4E" w:rsidRDefault="006A1F3E" w:rsidP="006A1F3E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F34B89" w14:textId="77777777" w:rsidR="006A1F3E" w:rsidRPr="00C26F4E" w:rsidRDefault="006A1F3E" w:rsidP="006A1F3E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C26F4E">
        <w:rPr>
          <w:rFonts w:ascii="Arial Narrow" w:hAnsi="Arial Narrow"/>
          <w:b/>
          <w:bCs/>
          <w:sz w:val="24"/>
          <w:szCs w:val="24"/>
        </w:rPr>
        <w:t>BACHELOR OF ENGINEERING (BENG) IN ELECTRICAL AND ELECTRONICS ENGINEERING</w:t>
      </w:r>
    </w:p>
    <w:p w14:paraId="57A5C9E5" w14:textId="1FD9CFC6" w:rsidR="006A1F3E" w:rsidRPr="00C26F4E" w:rsidRDefault="006A1F3E" w:rsidP="006A1F3E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C26F4E">
        <w:rPr>
          <w:rFonts w:ascii="Arial Narrow" w:hAnsi="Arial Narrow"/>
          <w:b/>
          <w:bCs/>
          <w:sz w:val="24"/>
          <w:szCs w:val="24"/>
        </w:rPr>
        <w:t xml:space="preserve">FIFTH YEAR </w:t>
      </w:r>
      <w:r w:rsidR="006C3E80" w:rsidRPr="00C26F4E">
        <w:rPr>
          <w:rFonts w:ascii="Arial Narrow" w:hAnsi="Arial Narrow"/>
          <w:b/>
          <w:bCs/>
          <w:sz w:val="24"/>
          <w:szCs w:val="24"/>
        </w:rPr>
        <w:t xml:space="preserve">SEMESTER 1 </w:t>
      </w:r>
      <w:r w:rsidRPr="00C26F4E">
        <w:rPr>
          <w:rFonts w:ascii="Arial Narrow" w:hAnsi="Arial Narrow"/>
          <w:b/>
          <w:bCs/>
          <w:sz w:val="24"/>
          <w:szCs w:val="24"/>
        </w:rPr>
        <w:t>TIME TABLE – 202</w:t>
      </w:r>
      <w:r w:rsidR="00152817" w:rsidRPr="00C26F4E">
        <w:rPr>
          <w:rFonts w:ascii="Arial Narrow" w:hAnsi="Arial Narrow"/>
          <w:b/>
          <w:bCs/>
          <w:sz w:val="24"/>
          <w:szCs w:val="24"/>
        </w:rPr>
        <w:t>5</w:t>
      </w:r>
      <w:r w:rsidRPr="00C26F4E">
        <w:rPr>
          <w:rFonts w:ascii="Arial Narrow" w:hAnsi="Arial Narrow"/>
          <w:b/>
          <w:bCs/>
          <w:sz w:val="24"/>
          <w:szCs w:val="24"/>
        </w:rPr>
        <w:t xml:space="preserve"> (DAY)</w:t>
      </w:r>
    </w:p>
    <w:p w14:paraId="0E3F2B3D" w14:textId="77777777" w:rsidR="006A1F3E" w:rsidRPr="00C26F4E" w:rsidRDefault="006A1F3E" w:rsidP="006A1F3E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720"/>
        <w:gridCol w:w="3780"/>
        <w:gridCol w:w="720"/>
        <w:gridCol w:w="3510"/>
      </w:tblGrid>
      <w:tr w:rsidR="006A1F3E" w:rsidRPr="00C0178E" w14:paraId="0D065AFD" w14:textId="77777777" w:rsidTr="00D5124A">
        <w:trPr>
          <w:trHeight w:val="449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286A7CDB" w14:textId="77777777" w:rsidR="006A1F3E" w:rsidRPr="00C0178E" w:rsidRDefault="006A1F3E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844B228" w14:textId="77777777" w:rsidR="006A1F3E" w:rsidRPr="00C0178E" w:rsidRDefault="006A1F3E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08:00 – 10:00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E735EC8" w14:textId="77777777" w:rsidR="006A1F3E" w:rsidRPr="00C0178E" w:rsidRDefault="006A1F3E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B07E59D" w14:textId="77777777" w:rsidR="006A1F3E" w:rsidRPr="001E3AE1" w:rsidRDefault="006A1F3E" w:rsidP="00D5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E1">
              <w:rPr>
                <w:rFonts w:ascii="Times New Roman" w:hAnsi="Times New Roman" w:cs="Times New Roman"/>
                <w:sz w:val="24"/>
                <w:szCs w:val="24"/>
              </w:rPr>
              <w:t>10:30 – 12:30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9009267" w14:textId="77777777" w:rsidR="006A1F3E" w:rsidRPr="00C0178E" w:rsidRDefault="006A1F3E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5FD2F23" w14:textId="77777777" w:rsidR="006A1F3E" w:rsidRPr="00C0178E" w:rsidRDefault="006A1F3E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14:00 - 1600</w:t>
            </w:r>
          </w:p>
        </w:tc>
      </w:tr>
      <w:tr w:rsidR="00280937" w:rsidRPr="00A4597D" w14:paraId="34C96F6E" w14:textId="77777777" w:rsidTr="00D5124A">
        <w:tc>
          <w:tcPr>
            <w:tcW w:w="1885" w:type="dxa"/>
            <w:shd w:val="clear" w:color="auto" w:fill="auto"/>
            <w:vAlign w:val="center"/>
          </w:tcPr>
          <w:p w14:paraId="47DD4665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16DFF3F" w14:textId="35E78F18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E5CAE3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6966E9" w14:textId="77777777" w:rsidR="00A06390" w:rsidRPr="00A4597D" w:rsidRDefault="00A06390" w:rsidP="00A063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Electric Drives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99DAE4B" w14:textId="77777777" w:rsidR="00A06390" w:rsidRPr="00A4597D" w:rsidRDefault="00A06390" w:rsidP="00A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11344F30" w14:textId="77777777" w:rsidR="00A06390" w:rsidRPr="00A4597D" w:rsidRDefault="00A06390" w:rsidP="00A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14:paraId="5BCA06F7" w14:textId="1ECE930C" w:rsidR="00280937" w:rsidRPr="00A4597D" w:rsidRDefault="00A06390" w:rsidP="00A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Kafata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707A1AB4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0B8BF4C" w14:textId="3F414AAB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Electric Drives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LABS</w:t>
            </w:r>
          </w:p>
          <w:p w14:paraId="0A8FACBD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44E2983D" w14:textId="6E9D726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LAB 1</w:t>
            </w:r>
          </w:p>
          <w:p w14:paraId="5D26CE69" w14:textId="335C854E" w:rsidR="00280937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 Chilombo</w:t>
            </w:r>
          </w:p>
        </w:tc>
      </w:tr>
      <w:tr w:rsidR="00280937" w:rsidRPr="00A4597D" w14:paraId="0F90B6B1" w14:textId="77777777" w:rsidTr="00D5124A">
        <w:tc>
          <w:tcPr>
            <w:tcW w:w="1885" w:type="dxa"/>
            <w:shd w:val="clear" w:color="auto" w:fill="auto"/>
            <w:vAlign w:val="center"/>
          </w:tcPr>
          <w:p w14:paraId="2EC4AE45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5DE20CF" w14:textId="77777777" w:rsidR="00280937" w:rsidRPr="00A4597D" w:rsidRDefault="00280937" w:rsidP="002809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i/>
              </w:rPr>
              <w:t xml:space="preserve">Business </w:t>
            </w: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Management and Entrepreneurship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59D62B8" w14:textId="77777777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MGT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  <w:p w14:paraId="01E0E532" w14:textId="77777777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5</w:t>
            </w:r>
          </w:p>
          <w:p w14:paraId="0ACA0300" w14:textId="6F96AE96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Dr. </w:t>
            </w:r>
            <w:r w:rsidR="0070439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Chiseyengi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02E1DAF7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3C22CA" w14:textId="77777777" w:rsidR="00280937" w:rsidRPr="00A4597D" w:rsidRDefault="00280937" w:rsidP="002809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Electric Drives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70F88CE" w14:textId="77777777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5A00367A" w14:textId="77777777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5</w:t>
            </w:r>
          </w:p>
          <w:p w14:paraId="2D99DF8B" w14:textId="1D1746ED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Mr.</w:t>
            </w:r>
            <w:r w:rsidR="008F0DC1">
              <w:rPr>
                <w:rFonts w:ascii="Times New Roman" w:hAnsi="Times New Roman" w:cs="Times New Roman"/>
                <w:sz w:val="24"/>
                <w:szCs w:val="24"/>
              </w:rPr>
              <w:t xml:space="preserve"> F.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Kafata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0321989D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990B3D3" w14:textId="77777777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Electric Drives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LABS</w:t>
            </w:r>
          </w:p>
          <w:p w14:paraId="0F4F4D4B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7054ED17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LAB 1</w:t>
            </w:r>
          </w:p>
          <w:p w14:paraId="685492CD" w14:textId="05188A10" w:rsidR="00280937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 Chilombo</w:t>
            </w:r>
          </w:p>
        </w:tc>
      </w:tr>
      <w:tr w:rsidR="00280937" w:rsidRPr="00A4597D" w14:paraId="697099AE" w14:textId="77777777" w:rsidTr="00D5124A">
        <w:tc>
          <w:tcPr>
            <w:tcW w:w="1885" w:type="dxa"/>
            <w:shd w:val="clear" w:color="auto" w:fill="auto"/>
            <w:vAlign w:val="center"/>
          </w:tcPr>
          <w:p w14:paraId="3DBD4D36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9F87DA6" w14:textId="77777777" w:rsidR="007664D7" w:rsidRPr="00A4597D" w:rsidRDefault="007664D7" w:rsidP="00766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Electric Drives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CF94861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025AB3D8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5</w:t>
            </w:r>
          </w:p>
          <w:p w14:paraId="2247F134" w14:textId="15A73140" w:rsidR="00280937" w:rsidRPr="00AB57CD" w:rsidRDefault="007664D7" w:rsidP="007664D7">
            <w:pPr>
              <w:rPr>
                <w:rFonts w:ascii="Times New Roman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 w:rsidR="008F0DC1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Kafata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3CFD1089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9774E6" w14:textId="4724CDD0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6C8B93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6334F29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597D">
              <w:rPr>
                <w:rFonts w:ascii="Times New Roman" w:hAnsi="Times New Roman" w:cs="Times New Roman"/>
                <w:b/>
                <w:sz w:val="32"/>
                <w:szCs w:val="32"/>
              </w:rPr>
              <w:t>SPORTS</w:t>
            </w:r>
          </w:p>
        </w:tc>
      </w:tr>
      <w:tr w:rsidR="00280937" w:rsidRPr="00A4597D" w14:paraId="31137F7F" w14:textId="77777777" w:rsidTr="00D5124A">
        <w:tc>
          <w:tcPr>
            <w:tcW w:w="1885" w:type="dxa"/>
            <w:shd w:val="clear" w:color="auto" w:fill="auto"/>
            <w:vAlign w:val="center"/>
          </w:tcPr>
          <w:p w14:paraId="1FC4947C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3811E94" w14:textId="77777777" w:rsidR="00280937" w:rsidRPr="00A4597D" w:rsidRDefault="00280937" w:rsidP="002809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i/>
              </w:rPr>
              <w:t xml:space="preserve">Business </w:t>
            </w: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Management and Entrepreneurship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B7F0330" w14:textId="5741212F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MGT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  <w:p w14:paraId="72A9FFBB" w14:textId="77777777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Room: 5</w:t>
            </w:r>
          </w:p>
          <w:p w14:paraId="7EC4AB15" w14:textId="32029580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Dr. </w:t>
            </w:r>
            <w:r w:rsidR="001A0A4C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Chiseyengi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59E43219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BC318B" w14:textId="102497FA" w:rsidR="00280937" w:rsidRPr="00A4597D" w:rsidRDefault="00280937" w:rsidP="0028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C59AF4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2564D35" w14:textId="77777777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Electric Drives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LABS</w:t>
            </w:r>
          </w:p>
          <w:p w14:paraId="03DCD33C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49A04444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LAB 1</w:t>
            </w:r>
          </w:p>
          <w:p w14:paraId="4A1209EC" w14:textId="2467C9A2" w:rsidR="00280937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 Chilombo</w:t>
            </w:r>
          </w:p>
        </w:tc>
      </w:tr>
      <w:tr w:rsidR="00EB7F00" w:rsidRPr="00A4597D" w14:paraId="6160CB3D" w14:textId="77777777" w:rsidTr="00D5124A">
        <w:tc>
          <w:tcPr>
            <w:tcW w:w="1885" w:type="dxa"/>
            <w:shd w:val="clear" w:color="auto" w:fill="auto"/>
            <w:vAlign w:val="center"/>
          </w:tcPr>
          <w:p w14:paraId="540F0008" w14:textId="77777777" w:rsidR="00EB7F00" w:rsidRPr="00A4597D" w:rsidRDefault="00EB7F00" w:rsidP="00EB7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7BB8412" w14:textId="77777777" w:rsidR="00EB7F00" w:rsidRPr="00A4597D" w:rsidRDefault="00EB7F00" w:rsidP="00EB7F0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Final Project</w:t>
            </w:r>
          </w:p>
          <w:p w14:paraId="3FC66B8C" w14:textId="77777777" w:rsidR="00EB7F00" w:rsidRPr="00A4597D" w:rsidRDefault="00EB7F00" w:rsidP="00EB7F0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EEE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5000</w:t>
            </w:r>
          </w:p>
          <w:p w14:paraId="22606E73" w14:textId="3A18BEDD" w:rsidR="00EB7F00" w:rsidRPr="00A4597D" w:rsidRDefault="00EB7F00" w:rsidP="00EB7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Lecturer: Coordinator/Supervisors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79E89F" w14:textId="77777777" w:rsidR="00EB7F00" w:rsidRPr="00A4597D" w:rsidRDefault="00EB7F00" w:rsidP="00EB7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D48344" w14:textId="77777777" w:rsidR="007664D7" w:rsidRPr="00A4597D" w:rsidRDefault="007664D7" w:rsidP="007664D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Final Project</w:t>
            </w:r>
          </w:p>
          <w:p w14:paraId="4EBC94E1" w14:textId="77777777" w:rsidR="007664D7" w:rsidRPr="00A4597D" w:rsidRDefault="007664D7" w:rsidP="007664D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EEE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5000</w:t>
            </w:r>
          </w:p>
          <w:p w14:paraId="01FB7B60" w14:textId="33A85906" w:rsidR="00EB7F00" w:rsidRPr="00A4597D" w:rsidRDefault="007664D7" w:rsidP="007664D7">
            <w:pPr>
              <w:rPr>
                <w:rFonts w:ascii="Times New Roman" w:eastAsiaTheme="minorEastAsia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Lecturer: Coordinator/Supervisors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B8B0F9" w14:textId="77777777" w:rsidR="00EB7F00" w:rsidRPr="00A4597D" w:rsidRDefault="00EB7F00" w:rsidP="00EB7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45FFED5" w14:textId="77777777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Electric Drives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LABS</w:t>
            </w:r>
          </w:p>
          <w:p w14:paraId="11BFEA54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0A8D4DCB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Room: LAB 1</w:t>
            </w:r>
          </w:p>
          <w:p w14:paraId="5A82A780" w14:textId="69EE1DD7" w:rsidR="00EB7F00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 Chilombo</w:t>
            </w:r>
          </w:p>
        </w:tc>
      </w:tr>
    </w:tbl>
    <w:p w14:paraId="5961D905" w14:textId="77777777" w:rsidR="006A1F3E" w:rsidRPr="00A4597D" w:rsidRDefault="006A1F3E" w:rsidP="006A1F3E">
      <w:pPr>
        <w:pStyle w:val="NoSpacing"/>
        <w:jc w:val="center"/>
        <w:rPr>
          <w:rFonts w:ascii="Trebuchet MS" w:hAnsi="Trebuchet MS"/>
          <w:b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1441"/>
        <w:gridCol w:w="4590"/>
        <w:gridCol w:w="720"/>
        <w:gridCol w:w="1440"/>
        <w:gridCol w:w="5220"/>
      </w:tblGrid>
      <w:tr w:rsidR="00BA5860" w14:paraId="0DE93293" w14:textId="77777777" w:rsidTr="005C137D">
        <w:trPr>
          <w:trHeight w:val="58"/>
        </w:trPr>
        <w:tc>
          <w:tcPr>
            <w:tcW w:w="624" w:type="dxa"/>
            <w:shd w:val="clear" w:color="auto" w:fill="BFBFBF" w:themeFill="background1" w:themeFillShade="BF"/>
          </w:tcPr>
          <w:p w14:paraId="00B0F4ED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BFBFBF" w:themeFill="background1" w:themeFillShade="BF"/>
          </w:tcPr>
          <w:p w14:paraId="1FB0CBEA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  <w:shd w:val="clear" w:color="auto" w:fill="BFBFBF" w:themeFill="background1" w:themeFillShade="BF"/>
          </w:tcPr>
          <w:p w14:paraId="5C8BA31A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3FD12A4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4EC11F34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BFBFBF" w:themeFill="background1" w:themeFillShade="BF"/>
          </w:tcPr>
          <w:p w14:paraId="61D6F105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SEMESTER 2</w:t>
            </w:r>
          </w:p>
        </w:tc>
      </w:tr>
      <w:tr w:rsidR="00BA5860" w14:paraId="6AF4861C" w14:textId="77777777" w:rsidTr="005C137D">
        <w:tc>
          <w:tcPr>
            <w:tcW w:w="624" w:type="dxa"/>
            <w:shd w:val="clear" w:color="auto" w:fill="BFBFBF" w:themeFill="background1" w:themeFillShade="BF"/>
          </w:tcPr>
          <w:p w14:paraId="4645D824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0081B366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590" w:type="dxa"/>
            <w:shd w:val="clear" w:color="auto" w:fill="BFBFBF" w:themeFill="background1" w:themeFillShade="BF"/>
          </w:tcPr>
          <w:p w14:paraId="0ACC0D20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51203986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C4BB829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14:paraId="5FE4E365" w14:textId="77777777" w:rsidR="00BA5860" w:rsidRPr="00FA0289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89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</w:tr>
      <w:tr w:rsidR="00BA5860" w14:paraId="6A394AB5" w14:textId="77777777" w:rsidTr="005C137D">
        <w:tc>
          <w:tcPr>
            <w:tcW w:w="624" w:type="dxa"/>
          </w:tcPr>
          <w:p w14:paraId="41C9DA01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41" w:type="dxa"/>
          </w:tcPr>
          <w:p w14:paraId="77BD3FB0" w14:textId="5E8C5480" w:rsidR="00BA5860" w:rsidRPr="008F6491" w:rsidRDefault="00792405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5C1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</w:tc>
        <w:tc>
          <w:tcPr>
            <w:tcW w:w="4590" w:type="dxa"/>
          </w:tcPr>
          <w:p w14:paraId="32412F49" w14:textId="7BEF5224" w:rsidR="00BA5860" w:rsidRPr="008F6491" w:rsidRDefault="00792405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Electric Drives</w:t>
            </w:r>
          </w:p>
        </w:tc>
        <w:tc>
          <w:tcPr>
            <w:tcW w:w="720" w:type="dxa"/>
          </w:tcPr>
          <w:p w14:paraId="09BFD02D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440" w:type="dxa"/>
          </w:tcPr>
          <w:p w14:paraId="1EA1FADC" w14:textId="38FDEC83" w:rsidR="00BA5860" w:rsidRPr="008F6491" w:rsidRDefault="00BA5860" w:rsidP="00792405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9B5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05">
              <w:rPr>
                <w:rFonts w:ascii="Times New Roman" w:hAnsi="Times New Roman" w:cs="Times New Roman"/>
                <w:sz w:val="24"/>
                <w:szCs w:val="24"/>
              </w:rPr>
              <w:t>5080</w:t>
            </w:r>
          </w:p>
        </w:tc>
        <w:tc>
          <w:tcPr>
            <w:tcW w:w="5220" w:type="dxa"/>
          </w:tcPr>
          <w:p w14:paraId="4721795A" w14:textId="2C9343CC" w:rsidR="00BA5860" w:rsidRPr="008F6491" w:rsidRDefault="00792405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Cs/>
              </w:rPr>
              <w:t>Power Systems Engineering II</w:t>
            </w:r>
          </w:p>
        </w:tc>
      </w:tr>
      <w:tr w:rsidR="00BA5860" w14:paraId="3AC6387E" w14:textId="77777777" w:rsidTr="005C137D">
        <w:tc>
          <w:tcPr>
            <w:tcW w:w="624" w:type="dxa"/>
          </w:tcPr>
          <w:p w14:paraId="32F3F9DD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8F649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441" w:type="dxa"/>
          </w:tcPr>
          <w:p w14:paraId="54C573A4" w14:textId="606D262B" w:rsidR="00BA5860" w:rsidRPr="008F6491" w:rsidRDefault="00792405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MGT</w:t>
            </w:r>
            <w:r w:rsidR="005C1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4590" w:type="dxa"/>
          </w:tcPr>
          <w:p w14:paraId="35F24B0C" w14:textId="79A88684" w:rsidR="00BA5860" w:rsidRPr="008F6491" w:rsidRDefault="00792405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</w:t>
            </w:r>
            <w:r w:rsidRPr="00A459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Management and Entrepreneurship</w:t>
            </w:r>
          </w:p>
        </w:tc>
        <w:tc>
          <w:tcPr>
            <w:tcW w:w="720" w:type="dxa"/>
          </w:tcPr>
          <w:p w14:paraId="2B35D77D" w14:textId="77777777" w:rsidR="00BA5860" w:rsidRPr="008F6491" w:rsidRDefault="00BA5860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440" w:type="dxa"/>
          </w:tcPr>
          <w:p w14:paraId="4B989EDE" w14:textId="00673303" w:rsidR="00BA5860" w:rsidRPr="008F6491" w:rsidRDefault="00792405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9B5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5071</w:t>
            </w:r>
          </w:p>
        </w:tc>
        <w:tc>
          <w:tcPr>
            <w:tcW w:w="5220" w:type="dxa"/>
          </w:tcPr>
          <w:p w14:paraId="391376ED" w14:textId="36713422" w:rsidR="00BA5860" w:rsidRPr="008F6491" w:rsidRDefault="00792405" w:rsidP="00E4349F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eastAsia="Times New Roman" w:hAnsi="Times New Roman" w:cs="Times New Roman"/>
                <w:bCs/>
              </w:rPr>
              <w:t>Industrial Automation</w:t>
            </w:r>
            <w:r w:rsidRPr="00A4597D">
              <w:rPr>
                <w:rFonts w:ascii="Times New Roman" w:eastAsia="Times New Roman" w:hAnsi="Times New Roman" w:cs="Times New Roman"/>
              </w:rPr>
              <w:t xml:space="preserve"> and SCADA Systems</w:t>
            </w:r>
          </w:p>
        </w:tc>
      </w:tr>
      <w:tr w:rsidR="00280937" w14:paraId="4A79B609" w14:textId="77777777" w:rsidTr="005C137D">
        <w:tc>
          <w:tcPr>
            <w:tcW w:w="624" w:type="dxa"/>
          </w:tcPr>
          <w:p w14:paraId="6171FDCE" w14:textId="267BC0A0" w:rsidR="00280937" w:rsidRPr="008F6491" w:rsidRDefault="00280937" w:rsidP="00280937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1" w:type="dxa"/>
          </w:tcPr>
          <w:p w14:paraId="6D22C557" w14:textId="32D4BDA2" w:rsidR="00280937" w:rsidRPr="008F6491" w:rsidRDefault="00280937" w:rsidP="00280937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</w:tcPr>
          <w:p w14:paraId="69F97DF5" w14:textId="3266F514" w:rsidR="00280937" w:rsidRPr="008F6491" w:rsidRDefault="00280937" w:rsidP="00280937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14:paraId="23621AD0" w14:textId="77777777" w:rsidR="00280937" w:rsidRPr="008F6491" w:rsidRDefault="00280937" w:rsidP="00280937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440" w:type="dxa"/>
          </w:tcPr>
          <w:p w14:paraId="05AB6C3E" w14:textId="4BF9DFF3" w:rsidR="00280937" w:rsidRPr="008F6491" w:rsidRDefault="00280937" w:rsidP="00280937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 5000</w:t>
            </w:r>
          </w:p>
        </w:tc>
        <w:tc>
          <w:tcPr>
            <w:tcW w:w="5220" w:type="dxa"/>
          </w:tcPr>
          <w:p w14:paraId="1C642F5D" w14:textId="0C1985B6" w:rsidR="00280937" w:rsidRPr="007664D7" w:rsidRDefault="00280937" w:rsidP="00280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D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Final Project</w:t>
            </w:r>
          </w:p>
        </w:tc>
      </w:tr>
      <w:tr w:rsidR="00A93792" w14:paraId="31D43D2A" w14:textId="77777777" w:rsidTr="005C137D">
        <w:tc>
          <w:tcPr>
            <w:tcW w:w="624" w:type="dxa"/>
          </w:tcPr>
          <w:p w14:paraId="0CF96FBF" w14:textId="77777777" w:rsidR="00A93792" w:rsidRPr="008F6491" w:rsidRDefault="00A93792" w:rsidP="00A93792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1" w:type="dxa"/>
          </w:tcPr>
          <w:p w14:paraId="5840A569" w14:textId="77777777" w:rsidR="00A93792" w:rsidRDefault="00A93792" w:rsidP="00A93792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316A1BC" w14:textId="77777777" w:rsidR="00A93792" w:rsidRPr="00A4597D" w:rsidRDefault="00A93792" w:rsidP="00A93792">
            <w:pPr>
              <w:pStyle w:val="NoSpacing"/>
              <w:tabs>
                <w:tab w:val="left" w:pos="4804"/>
              </w:tabs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</w:tcPr>
          <w:p w14:paraId="5647750C" w14:textId="7DCCBC76" w:rsidR="00A93792" w:rsidRDefault="00A93792" w:rsidP="00A93792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440" w:type="dxa"/>
          </w:tcPr>
          <w:p w14:paraId="0E623FB4" w14:textId="1DF6447D" w:rsidR="00A93792" w:rsidRDefault="00A93792" w:rsidP="00A93792">
            <w:pPr>
              <w:pStyle w:val="NoSpacing"/>
              <w:tabs>
                <w:tab w:val="left" w:pos="4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 5091</w:t>
            </w:r>
          </w:p>
        </w:tc>
        <w:tc>
          <w:tcPr>
            <w:tcW w:w="5220" w:type="dxa"/>
          </w:tcPr>
          <w:p w14:paraId="6A3296E8" w14:textId="0BAE2403" w:rsidR="00A93792" w:rsidRPr="007664D7" w:rsidRDefault="00A93792" w:rsidP="00A937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4597D">
              <w:rPr>
                <w:rFonts w:ascii="Times New Roman" w:eastAsia="Times New Roman" w:hAnsi="Times New Roman" w:cs="Times New Roman"/>
                <w:bCs/>
              </w:rPr>
              <w:t>Smart Grid Technology (Elective)</w:t>
            </w:r>
          </w:p>
        </w:tc>
      </w:tr>
    </w:tbl>
    <w:p w14:paraId="0F92B8E6" w14:textId="77777777" w:rsidR="002B337B" w:rsidRPr="00ED7B5F" w:rsidRDefault="002B337B" w:rsidP="002B337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ED7B5F">
        <w:rPr>
          <w:rFonts w:ascii="Arial Narrow" w:hAnsi="Arial Narrow"/>
          <w:b/>
          <w:bCs/>
          <w:sz w:val="24"/>
          <w:szCs w:val="24"/>
        </w:rPr>
        <w:lastRenderedPageBreak/>
        <w:t>ZAMBIA UNIVERSITY COLLEGE OF TECHNOLOGY</w:t>
      </w:r>
    </w:p>
    <w:p w14:paraId="0ACC12EB" w14:textId="77777777" w:rsidR="00D271B0" w:rsidRPr="00ED7B5F" w:rsidRDefault="00D271B0" w:rsidP="00D271B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1FE8029" w14:textId="77777777" w:rsidR="00D271B0" w:rsidRPr="00ED7B5F" w:rsidRDefault="00D271B0" w:rsidP="00D271B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ED7B5F">
        <w:rPr>
          <w:rFonts w:ascii="Arial Narrow" w:hAnsi="Arial Narrow"/>
          <w:b/>
          <w:bCs/>
          <w:sz w:val="24"/>
          <w:szCs w:val="24"/>
        </w:rPr>
        <w:t xml:space="preserve">BACHELOR OF ENGINEERING (BENG) IN TELECOMMUNICATIONS AND </w:t>
      </w:r>
      <w:r w:rsidR="006A1F3E" w:rsidRPr="00ED7B5F">
        <w:rPr>
          <w:rFonts w:ascii="Arial Narrow" w:hAnsi="Arial Narrow"/>
          <w:b/>
          <w:bCs/>
          <w:sz w:val="24"/>
          <w:szCs w:val="24"/>
        </w:rPr>
        <w:t>NETWORKS</w:t>
      </w:r>
      <w:r w:rsidRPr="00ED7B5F">
        <w:rPr>
          <w:rFonts w:ascii="Arial Narrow" w:hAnsi="Arial Narrow"/>
          <w:b/>
          <w:bCs/>
          <w:sz w:val="24"/>
          <w:szCs w:val="24"/>
        </w:rPr>
        <w:t xml:space="preserve"> ENGINEERING</w:t>
      </w:r>
    </w:p>
    <w:p w14:paraId="2B8786FA" w14:textId="088202A4" w:rsidR="00D271B0" w:rsidRDefault="00D271B0" w:rsidP="00D271B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ED7B5F">
        <w:rPr>
          <w:rFonts w:ascii="Arial Narrow" w:hAnsi="Arial Narrow"/>
          <w:b/>
          <w:bCs/>
          <w:sz w:val="24"/>
          <w:szCs w:val="24"/>
        </w:rPr>
        <w:t xml:space="preserve">FIFTH YEAR </w:t>
      </w:r>
      <w:r w:rsidR="006C3E80" w:rsidRPr="00ED7B5F">
        <w:rPr>
          <w:rFonts w:ascii="Arial Narrow" w:hAnsi="Arial Narrow"/>
          <w:b/>
          <w:bCs/>
          <w:sz w:val="24"/>
          <w:szCs w:val="24"/>
        </w:rPr>
        <w:t xml:space="preserve">SEMESTER 1 </w:t>
      </w:r>
      <w:r w:rsidRPr="00ED7B5F">
        <w:rPr>
          <w:rFonts w:ascii="Arial Narrow" w:hAnsi="Arial Narrow"/>
          <w:b/>
          <w:bCs/>
          <w:sz w:val="24"/>
          <w:szCs w:val="24"/>
        </w:rPr>
        <w:t>TIME TABLE – 202</w:t>
      </w:r>
      <w:r w:rsidR="00152817" w:rsidRPr="00ED7B5F">
        <w:rPr>
          <w:rFonts w:ascii="Arial Narrow" w:hAnsi="Arial Narrow"/>
          <w:b/>
          <w:bCs/>
          <w:sz w:val="24"/>
          <w:szCs w:val="24"/>
        </w:rPr>
        <w:t>5</w:t>
      </w:r>
      <w:r w:rsidRPr="00ED7B5F">
        <w:rPr>
          <w:rFonts w:ascii="Arial Narrow" w:hAnsi="Arial Narrow"/>
          <w:b/>
          <w:bCs/>
          <w:sz w:val="24"/>
          <w:szCs w:val="24"/>
        </w:rPr>
        <w:t xml:space="preserve"> (DAY)</w:t>
      </w:r>
    </w:p>
    <w:p w14:paraId="08A1AB46" w14:textId="77777777" w:rsidR="004B7894" w:rsidRPr="00ED7B5F" w:rsidRDefault="004B7894" w:rsidP="00D271B0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14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0"/>
        <w:gridCol w:w="850"/>
        <w:gridCol w:w="720"/>
        <w:gridCol w:w="3330"/>
        <w:gridCol w:w="540"/>
        <w:gridCol w:w="1530"/>
        <w:gridCol w:w="1530"/>
        <w:gridCol w:w="990"/>
        <w:gridCol w:w="630"/>
        <w:gridCol w:w="3055"/>
        <w:gridCol w:w="275"/>
      </w:tblGrid>
      <w:tr w:rsidR="00D271B0" w:rsidRPr="00C0178E" w14:paraId="6C76D66B" w14:textId="77777777" w:rsidTr="004B7894">
        <w:trPr>
          <w:trHeight w:val="449"/>
        </w:trPr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284D5A75" w14:textId="77777777" w:rsidR="00D271B0" w:rsidRPr="00C0178E" w:rsidRDefault="00D271B0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3A940B94" w14:textId="77777777" w:rsidR="00D271B0" w:rsidRPr="00C0178E" w:rsidRDefault="00D271B0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08:00 – 10:00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C8CF4C5" w14:textId="77777777" w:rsidR="00D271B0" w:rsidRPr="00C0178E" w:rsidRDefault="00D271B0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shd w:val="clear" w:color="auto" w:fill="D9D9D9" w:themeFill="background1" w:themeFillShade="D9"/>
            <w:vAlign w:val="center"/>
          </w:tcPr>
          <w:p w14:paraId="269718C3" w14:textId="77777777" w:rsidR="00D271B0" w:rsidRPr="00E16E83" w:rsidRDefault="00D271B0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E83">
              <w:rPr>
                <w:rFonts w:ascii="Times New Roman" w:hAnsi="Times New Roman" w:cs="Times New Roman"/>
                <w:b/>
                <w:sz w:val="24"/>
                <w:szCs w:val="24"/>
              </w:rPr>
              <w:t>10:30 – 12:30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D9DB999" w14:textId="77777777" w:rsidR="00D271B0" w:rsidRPr="00C0178E" w:rsidRDefault="00D271B0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D9D9D9" w:themeFill="background1" w:themeFillShade="D9"/>
            <w:vAlign w:val="center"/>
          </w:tcPr>
          <w:p w14:paraId="76E5E45E" w14:textId="77777777" w:rsidR="00D271B0" w:rsidRPr="00C0178E" w:rsidRDefault="00D271B0" w:rsidP="00D5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8E">
              <w:rPr>
                <w:rFonts w:ascii="Times New Roman" w:hAnsi="Times New Roman" w:cs="Times New Roman"/>
                <w:b/>
                <w:sz w:val="24"/>
                <w:szCs w:val="24"/>
              </w:rPr>
              <w:t>14:00 - 1600</w:t>
            </w:r>
          </w:p>
        </w:tc>
      </w:tr>
      <w:tr w:rsidR="00FF28C1" w:rsidRPr="00A4597D" w14:paraId="46600395" w14:textId="77777777" w:rsidTr="004B7894">
        <w:tc>
          <w:tcPr>
            <w:tcW w:w="1440" w:type="dxa"/>
            <w:gridSpan w:val="2"/>
            <w:shd w:val="clear" w:color="auto" w:fill="auto"/>
            <w:vAlign w:val="center"/>
          </w:tcPr>
          <w:p w14:paraId="260CB2D8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2E9121CD" w14:textId="77777777" w:rsidR="007664D7" w:rsidRPr="00A4597D" w:rsidRDefault="007664D7" w:rsidP="00766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Television and Video Engineering</w:t>
            </w:r>
          </w:p>
          <w:p w14:paraId="10CA8340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14:paraId="4419F68E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0E64A4C9" w14:textId="50CFE626" w:rsidR="00FF6911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</w:t>
            </w:r>
            <w:r w:rsidR="008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A7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Sinkala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127C60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305D38FF" w14:textId="77777777" w:rsidR="00DC048D" w:rsidRDefault="00DC048D" w:rsidP="00F25DDC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>Satellite and Microwave Engineering</w:t>
            </w:r>
          </w:p>
          <w:p w14:paraId="710475E6" w14:textId="77777777" w:rsidR="00DC048D" w:rsidRDefault="00DC048D" w:rsidP="00F25DDC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Course Code: ETE 5020</w:t>
            </w:r>
          </w:p>
          <w:p w14:paraId="6F73CC25" w14:textId="77777777" w:rsidR="00DC048D" w:rsidRDefault="00DC048D" w:rsidP="00F25DDC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Room: 79</w:t>
            </w:r>
          </w:p>
          <w:p w14:paraId="436CBD21" w14:textId="3D157885" w:rsidR="00FF28C1" w:rsidRPr="00A4597D" w:rsidRDefault="00DC048D" w:rsidP="00F2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Lecturer: </w:t>
            </w: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Mr. P. Mumba</w:t>
            </w: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A06D43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E82B154" w14:textId="77777777" w:rsidR="00FF6911" w:rsidRPr="00A4597D" w:rsidRDefault="00FF6911" w:rsidP="00FF69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Television and Video Engineering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 xml:space="preserve"> LABS</w:t>
            </w:r>
          </w:p>
          <w:p w14:paraId="56D9CD63" w14:textId="77777777" w:rsidR="00FF6911" w:rsidRPr="00A4597D" w:rsidRDefault="00FF6911" w:rsidP="00FF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14:paraId="7CA9420D" w14:textId="6487A2E5" w:rsidR="00FF6911" w:rsidRPr="00A4597D" w:rsidRDefault="00FF6911" w:rsidP="00FF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 w:rsidR="006865F1">
              <w:rPr>
                <w:rFonts w:ascii="Times New Roman" w:hAnsi="Times New Roman" w:cs="Times New Roman"/>
                <w:sz w:val="24"/>
                <w:szCs w:val="24"/>
              </w:rPr>
              <w:t>LAB 5</w:t>
            </w:r>
          </w:p>
          <w:p w14:paraId="53357F43" w14:textId="5B511643" w:rsidR="00FF28C1" w:rsidRPr="00A4597D" w:rsidRDefault="00FF6911" w:rsidP="00FF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</w:t>
            </w:r>
            <w:r w:rsidR="008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Chilombo</w:t>
            </w:r>
          </w:p>
        </w:tc>
      </w:tr>
      <w:tr w:rsidR="00FF28C1" w:rsidRPr="00A4597D" w14:paraId="290B4D7B" w14:textId="77777777" w:rsidTr="004B7894">
        <w:tc>
          <w:tcPr>
            <w:tcW w:w="1440" w:type="dxa"/>
            <w:gridSpan w:val="2"/>
            <w:shd w:val="clear" w:color="auto" w:fill="auto"/>
            <w:vAlign w:val="center"/>
          </w:tcPr>
          <w:p w14:paraId="6C764797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10A54B3E" w14:textId="77777777" w:rsidR="00FF28C1" w:rsidRPr="00A4597D" w:rsidRDefault="00FF28C1" w:rsidP="00FF28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i/>
              </w:rPr>
              <w:t xml:space="preserve">Business </w:t>
            </w: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Management and Entrepreneurship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04445D8" w14:textId="2E526109" w:rsidR="00FF28C1" w:rsidRPr="00A4597D" w:rsidRDefault="00FF28C1" w:rsidP="00FF2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MGT</w:t>
            </w:r>
            <w:r w:rsidR="00C5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  <w:p w14:paraId="7E88A72C" w14:textId="77777777" w:rsidR="00257AFF" w:rsidRPr="00A4597D" w:rsidRDefault="00257AFF" w:rsidP="0025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73E640F8" w14:textId="77777777" w:rsidR="00FF28C1" w:rsidRPr="00A4597D" w:rsidRDefault="00FF28C1" w:rsidP="00FF2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Dr.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Chiseyengi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63576486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25FBC867" w14:textId="77777777" w:rsidR="007664D7" w:rsidRPr="00A4597D" w:rsidRDefault="007664D7" w:rsidP="00766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Television and Video Engineering</w:t>
            </w:r>
          </w:p>
          <w:p w14:paraId="4743E99D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14:paraId="13660FD8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2AB86164" w14:textId="791419FE" w:rsidR="00FF28C1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A7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Sinkala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7D04B4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3F096A51" w14:textId="77777777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Television and Video Engineering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 xml:space="preserve"> LABS</w:t>
            </w:r>
          </w:p>
          <w:p w14:paraId="67406B1B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14:paraId="2D59E82A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 5</w:t>
            </w:r>
          </w:p>
          <w:p w14:paraId="59839C2D" w14:textId="48ED8696" w:rsidR="00FF28C1" w:rsidRPr="00A4597D" w:rsidRDefault="000562ED" w:rsidP="000562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</w:t>
            </w:r>
            <w:r w:rsidR="008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Chilombo</w:t>
            </w:r>
          </w:p>
        </w:tc>
      </w:tr>
      <w:tr w:rsidR="00FF28C1" w:rsidRPr="00A4597D" w14:paraId="5815BBB1" w14:textId="77777777" w:rsidTr="004B7894">
        <w:tc>
          <w:tcPr>
            <w:tcW w:w="1440" w:type="dxa"/>
            <w:gridSpan w:val="2"/>
            <w:shd w:val="clear" w:color="auto" w:fill="auto"/>
            <w:vAlign w:val="center"/>
          </w:tcPr>
          <w:p w14:paraId="31A82713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0034588F" w14:textId="77777777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Television and Video Engineering</w:t>
            </w:r>
          </w:p>
          <w:p w14:paraId="733609E9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14:paraId="7B27370A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1AEFD102" w14:textId="60A01A0C" w:rsidR="00FF28C1" w:rsidRPr="00A4597D" w:rsidRDefault="000562ED" w:rsidP="000562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A7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Sinkala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31E9AD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33671377" w14:textId="77777777" w:rsidR="00DC048D" w:rsidRDefault="00DC048D" w:rsidP="00DC048D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>Satellite and Microwave Engineering</w:t>
            </w:r>
          </w:p>
          <w:p w14:paraId="14628B35" w14:textId="77777777" w:rsidR="00DC048D" w:rsidRDefault="00DC048D" w:rsidP="00DC048D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Course Code: ETE 5020</w:t>
            </w:r>
          </w:p>
          <w:p w14:paraId="238334F7" w14:textId="77777777" w:rsidR="00DC048D" w:rsidRDefault="00DC048D" w:rsidP="00DC048D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Room: 79</w:t>
            </w:r>
          </w:p>
          <w:p w14:paraId="43C8A192" w14:textId="7B93B0DB" w:rsidR="00FF28C1" w:rsidRPr="00A4597D" w:rsidRDefault="00DC048D" w:rsidP="00DC04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Lecturer: </w:t>
            </w: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Mr. P. Mumba</w:t>
            </w: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EB2FA4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138F52A4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32"/>
                <w:szCs w:val="32"/>
              </w:rPr>
              <w:t>SPORTS</w:t>
            </w:r>
          </w:p>
          <w:p w14:paraId="7C62098F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8C1" w:rsidRPr="00A4597D" w14:paraId="3EF33262" w14:textId="77777777" w:rsidTr="004B7894">
        <w:tc>
          <w:tcPr>
            <w:tcW w:w="1440" w:type="dxa"/>
            <w:gridSpan w:val="2"/>
            <w:shd w:val="clear" w:color="auto" w:fill="auto"/>
            <w:vAlign w:val="center"/>
          </w:tcPr>
          <w:p w14:paraId="54CE622C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3A4A5167" w14:textId="77777777" w:rsidR="007664D7" w:rsidRPr="00A4597D" w:rsidRDefault="007664D7" w:rsidP="00766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="Times New Roman" w:hAnsi="Times New Roman" w:cs="Times New Roman"/>
                <w:i/>
              </w:rPr>
              <w:t xml:space="preserve">Business </w:t>
            </w:r>
            <w:r w:rsidRPr="00A4597D">
              <w:rPr>
                <w:rFonts w:ascii="Times New Roman" w:eastAsia="Times New Roman" w:hAnsi="Times New Roman" w:cs="Times New Roman"/>
                <w:bCs/>
                <w:i/>
              </w:rPr>
              <w:t>Management and Entrepreneurship</w:t>
            </w:r>
            <w:r w:rsidRPr="00A4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0219E5B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MGT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  <w:p w14:paraId="34C4DCE8" w14:textId="77777777" w:rsidR="007664D7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48B016D0" w14:textId="1AB618D1" w:rsidR="00FF28C1" w:rsidRPr="00A4597D" w:rsidRDefault="007664D7" w:rsidP="007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Lecturer: Dr. </w:t>
            </w:r>
            <w:r w:rsidR="0018730C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Chiseyengi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26680B92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6BF4CC8C" w14:textId="4B07D320" w:rsidR="00DC048D" w:rsidRDefault="00DC048D" w:rsidP="00DC048D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>Satellite and Microwave Engineering</w:t>
            </w:r>
          </w:p>
          <w:p w14:paraId="295814F7" w14:textId="77777777" w:rsidR="00DC048D" w:rsidRDefault="00DC048D" w:rsidP="00DC048D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Course Code: ETE 5020</w:t>
            </w:r>
          </w:p>
          <w:p w14:paraId="3329162E" w14:textId="77777777" w:rsidR="00DC048D" w:rsidRDefault="00DC048D" w:rsidP="00DC048D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Room: 79</w:t>
            </w:r>
          </w:p>
          <w:p w14:paraId="1A6B0861" w14:textId="4A44C35E" w:rsidR="00FF28C1" w:rsidRPr="00A4597D" w:rsidRDefault="00DC048D" w:rsidP="00DC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Lecturer: </w:t>
            </w: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Mr. P. Mumba</w:t>
            </w: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2D276A" w14:textId="77777777" w:rsidR="00FF28C1" w:rsidRPr="00A4597D" w:rsidRDefault="00FF28C1" w:rsidP="00FF2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5BB89162" w14:textId="77777777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Television and Video Engineering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 xml:space="preserve"> LABS</w:t>
            </w:r>
          </w:p>
          <w:p w14:paraId="52AE4307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14:paraId="024E4900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 5</w:t>
            </w:r>
          </w:p>
          <w:p w14:paraId="5C4E3279" w14:textId="7D4B32EC" w:rsidR="00FF28C1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</w:t>
            </w:r>
            <w:r w:rsidR="008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Chilombo</w:t>
            </w:r>
          </w:p>
        </w:tc>
      </w:tr>
      <w:tr w:rsidR="00280937" w:rsidRPr="00A4597D" w14:paraId="0C8157F0" w14:textId="77777777" w:rsidTr="004B7894">
        <w:tc>
          <w:tcPr>
            <w:tcW w:w="1440" w:type="dxa"/>
            <w:gridSpan w:val="2"/>
            <w:shd w:val="clear" w:color="auto" w:fill="auto"/>
            <w:vAlign w:val="center"/>
          </w:tcPr>
          <w:p w14:paraId="12E0BF0F" w14:textId="77777777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402BCE90" w14:textId="77777777" w:rsidR="00280937" w:rsidRPr="00A4597D" w:rsidRDefault="00280937" w:rsidP="002809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Final Project</w:t>
            </w:r>
          </w:p>
          <w:p w14:paraId="6BA04858" w14:textId="34B3B5AB" w:rsidR="00280937" w:rsidRPr="00A4597D" w:rsidRDefault="00280937" w:rsidP="002809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="007664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ET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5000</w:t>
            </w:r>
          </w:p>
          <w:p w14:paraId="530E53AD" w14:textId="7F045698" w:rsidR="00280937" w:rsidRPr="00A4597D" w:rsidRDefault="00280937" w:rsidP="00280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Lecturer: Coordinator/Supervisors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ACFAA6" w14:textId="5E695388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7F33BE17" w14:textId="36C5781E" w:rsidR="00F25DDC" w:rsidRPr="00A4597D" w:rsidRDefault="00F25DDC" w:rsidP="00F2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7545E" w14:textId="77777777" w:rsidR="009D55B2" w:rsidRPr="00A4597D" w:rsidRDefault="009D55B2" w:rsidP="009D55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Final Project</w:t>
            </w:r>
          </w:p>
          <w:p w14:paraId="522C8E10" w14:textId="77777777" w:rsidR="009D55B2" w:rsidRPr="00A4597D" w:rsidRDefault="009D55B2" w:rsidP="009D55B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Course Code: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ETE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5000</w:t>
            </w:r>
          </w:p>
          <w:p w14:paraId="60DB75F6" w14:textId="1252E10B" w:rsidR="00280937" w:rsidRPr="00A4597D" w:rsidRDefault="009D55B2" w:rsidP="009D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Lecturer: Coordinator/Supervisors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494B89" w14:textId="070C987F" w:rsidR="00280937" w:rsidRPr="00A4597D" w:rsidRDefault="00280937" w:rsidP="0028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23D63FAA" w14:textId="77777777" w:rsidR="000562ED" w:rsidRPr="00A4597D" w:rsidRDefault="000562ED" w:rsidP="00056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97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Television and Video Engineering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 xml:space="preserve"> LABS</w:t>
            </w:r>
          </w:p>
          <w:p w14:paraId="6D552D01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Course Code: 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  <w:p w14:paraId="77AC6DCE" w14:textId="77777777" w:rsidR="000562ED" w:rsidRPr="00A4597D" w:rsidRDefault="000562ED" w:rsidP="0005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 5</w:t>
            </w:r>
          </w:p>
          <w:p w14:paraId="56F1922B" w14:textId="46D1E501" w:rsidR="00280937" w:rsidRPr="00A4597D" w:rsidRDefault="000562ED" w:rsidP="000562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Lecturer: Mr</w:t>
            </w:r>
            <w:r w:rsidR="008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Chilombo</w:t>
            </w:r>
          </w:p>
        </w:tc>
      </w:tr>
      <w:tr w:rsidR="00DE53AA" w14:paraId="60CA3B74" w14:textId="77777777" w:rsidTr="004B7894">
        <w:trPr>
          <w:gridAfter w:val="1"/>
          <w:wAfter w:w="275" w:type="dxa"/>
        </w:trPr>
        <w:tc>
          <w:tcPr>
            <w:tcW w:w="590" w:type="dxa"/>
            <w:shd w:val="clear" w:color="auto" w:fill="ACB9CA" w:themeFill="text2" w:themeFillTint="66"/>
          </w:tcPr>
          <w:p w14:paraId="24CB261F" w14:textId="0B80DBE6" w:rsidR="00DE53AA" w:rsidRPr="005A3E7E" w:rsidRDefault="00AD1C1B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ab/>
            </w:r>
          </w:p>
        </w:tc>
        <w:tc>
          <w:tcPr>
            <w:tcW w:w="1570" w:type="dxa"/>
            <w:gridSpan w:val="2"/>
            <w:shd w:val="clear" w:color="auto" w:fill="ACB9CA" w:themeFill="text2" w:themeFillTint="66"/>
          </w:tcPr>
          <w:p w14:paraId="20822C49" w14:textId="77777777" w:rsidR="00DE53AA" w:rsidRPr="005A3E7E" w:rsidRDefault="00DE53AA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shd w:val="clear" w:color="auto" w:fill="ACB9CA" w:themeFill="text2" w:themeFillTint="66"/>
          </w:tcPr>
          <w:p w14:paraId="3CE9A8C3" w14:textId="77777777" w:rsidR="00DE53AA" w:rsidRPr="005A3E7E" w:rsidRDefault="00DE53AA" w:rsidP="00B6786C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6205" w:type="dxa"/>
            <w:gridSpan w:val="4"/>
            <w:shd w:val="clear" w:color="auto" w:fill="ACB9CA" w:themeFill="text2" w:themeFillTint="66"/>
          </w:tcPr>
          <w:p w14:paraId="64D1D44B" w14:textId="1700A0BE" w:rsidR="00DE53AA" w:rsidRPr="005A3E7E" w:rsidRDefault="00DE53AA" w:rsidP="00B6786C">
            <w:pPr>
              <w:pStyle w:val="NoSpacing"/>
              <w:tabs>
                <w:tab w:val="left" w:pos="1440"/>
                <w:tab w:val="center" w:pos="3322"/>
                <w:tab w:val="right" w:pos="66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</w:tr>
      <w:tr w:rsidR="00156606" w14:paraId="6453FEFD" w14:textId="77777777" w:rsidTr="004B7894">
        <w:trPr>
          <w:gridAfter w:val="1"/>
          <w:wAfter w:w="275" w:type="dxa"/>
        </w:trPr>
        <w:tc>
          <w:tcPr>
            <w:tcW w:w="590" w:type="dxa"/>
            <w:shd w:val="clear" w:color="auto" w:fill="ACB9CA" w:themeFill="text2" w:themeFillTint="66"/>
          </w:tcPr>
          <w:p w14:paraId="4957B4CC" w14:textId="77777777" w:rsidR="00156606" w:rsidRPr="005A3E7E" w:rsidRDefault="00156606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570" w:type="dxa"/>
            <w:gridSpan w:val="2"/>
            <w:shd w:val="clear" w:color="auto" w:fill="ACB9CA" w:themeFill="text2" w:themeFillTint="66"/>
          </w:tcPr>
          <w:p w14:paraId="44BFBFEA" w14:textId="77777777" w:rsidR="00156606" w:rsidRPr="005A3E7E" w:rsidRDefault="00156606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5400" w:type="dxa"/>
            <w:gridSpan w:val="3"/>
            <w:shd w:val="clear" w:color="auto" w:fill="ACB9CA" w:themeFill="text2" w:themeFillTint="66"/>
          </w:tcPr>
          <w:p w14:paraId="0B324AA1" w14:textId="77777777" w:rsidR="00156606" w:rsidRPr="005A3E7E" w:rsidRDefault="00156606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530" w:type="dxa"/>
            <w:shd w:val="clear" w:color="auto" w:fill="ACB9CA" w:themeFill="text2" w:themeFillTint="66"/>
          </w:tcPr>
          <w:p w14:paraId="0FE017F5" w14:textId="1EC78B01" w:rsidR="00156606" w:rsidRPr="005A3E7E" w:rsidRDefault="00156606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CODE</w:t>
            </w:r>
          </w:p>
        </w:tc>
        <w:tc>
          <w:tcPr>
            <w:tcW w:w="4675" w:type="dxa"/>
            <w:gridSpan w:val="3"/>
            <w:shd w:val="clear" w:color="auto" w:fill="ACB9CA" w:themeFill="text2" w:themeFillTint="66"/>
          </w:tcPr>
          <w:p w14:paraId="2303D01F" w14:textId="44B86C9F" w:rsidR="00156606" w:rsidRPr="005A3E7E" w:rsidRDefault="00156606" w:rsidP="00AD2308">
            <w:pPr>
              <w:pStyle w:val="NoSpacing"/>
              <w:tabs>
                <w:tab w:val="left" w:pos="1440"/>
              </w:tabs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D31E1B" w14:paraId="0EEECB27" w14:textId="77777777" w:rsidTr="004B7894">
        <w:trPr>
          <w:gridAfter w:val="1"/>
          <w:wAfter w:w="275" w:type="dxa"/>
        </w:trPr>
        <w:tc>
          <w:tcPr>
            <w:tcW w:w="590" w:type="dxa"/>
            <w:shd w:val="clear" w:color="auto" w:fill="FFFFFF" w:themeFill="background1"/>
          </w:tcPr>
          <w:p w14:paraId="0E61DD2D" w14:textId="7DF45984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0" w:type="dxa"/>
            <w:gridSpan w:val="2"/>
            <w:shd w:val="clear" w:color="auto" w:fill="FFFFFF" w:themeFill="background1"/>
          </w:tcPr>
          <w:p w14:paraId="5B6ECCBB" w14:textId="62EACA5A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MGT 5050</w:t>
            </w:r>
          </w:p>
        </w:tc>
        <w:tc>
          <w:tcPr>
            <w:tcW w:w="5400" w:type="dxa"/>
            <w:gridSpan w:val="3"/>
            <w:shd w:val="clear" w:color="auto" w:fill="FFFFFF" w:themeFill="background1"/>
          </w:tcPr>
          <w:p w14:paraId="44B1036A" w14:textId="6461C6B2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Business Management and Entrepreneurship</w:t>
            </w:r>
          </w:p>
        </w:tc>
        <w:tc>
          <w:tcPr>
            <w:tcW w:w="1530" w:type="dxa"/>
            <w:shd w:val="clear" w:color="auto" w:fill="FFFFFF" w:themeFill="background1"/>
          </w:tcPr>
          <w:p w14:paraId="55DCDF69" w14:textId="4CEF5C43" w:rsidR="00D31E1B" w:rsidRPr="00044F30" w:rsidRDefault="00D31E1B" w:rsidP="00D31E1B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F30">
              <w:rPr>
                <w:rFonts w:ascii="Times New Roman" w:hAnsi="Times New Roman" w:cs="Times New Roman"/>
                <w:bCs/>
                <w:sz w:val="24"/>
                <w:szCs w:val="24"/>
              </w:rPr>
              <w:t>ETE 5000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14:paraId="15739A2F" w14:textId="0B51E6D0" w:rsidR="00D31E1B" w:rsidRPr="005F46CF" w:rsidRDefault="00D31E1B" w:rsidP="00D31E1B">
            <w:pPr>
              <w:pStyle w:val="NoSpacing"/>
              <w:tabs>
                <w:tab w:val="left" w:pos="1440"/>
              </w:tabs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6CF">
              <w:rPr>
                <w:rFonts w:ascii="Times New Roman" w:hAnsi="Times New Roman" w:cs="Times New Roman"/>
                <w:bCs/>
                <w:sz w:val="24"/>
                <w:szCs w:val="24"/>
              </w:rPr>
              <w:t>Final Project</w:t>
            </w:r>
          </w:p>
        </w:tc>
      </w:tr>
      <w:tr w:rsidR="00D31E1B" w14:paraId="2B59623B" w14:textId="77777777" w:rsidTr="004B7894">
        <w:trPr>
          <w:gridAfter w:val="1"/>
          <w:wAfter w:w="275" w:type="dxa"/>
        </w:trPr>
        <w:tc>
          <w:tcPr>
            <w:tcW w:w="590" w:type="dxa"/>
            <w:shd w:val="clear" w:color="auto" w:fill="FFFFFF" w:themeFill="background1"/>
          </w:tcPr>
          <w:p w14:paraId="539C4CD9" w14:textId="06232EBB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0" w:type="dxa"/>
            <w:gridSpan w:val="2"/>
            <w:shd w:val="clear" w:color="auto" w:fill="FFFFFF" w:themeFill="background1"/>
          </w:tcPr>
          <w:p w14:paraId="2E3CF7AD" w14:textId="16107900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ETE 5020</w:t>
            </w:r>
          </w:p>
        </w:tc>
        <w:tc>
          <w:tcPr>
            <w:tcW w:w="5400" w:type="dxa"/>
            <w:gridSpan w:val="3"/>
            <w:shd w:val="clear" w:color="auto" w:fill="FFFFFF" w:themeFill="background1"/>
          </w:tcPr>
          <w:p w14:paraId="73F66F54" w14:textId="10FEC2C7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AE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Satellite and Microwave Engineering                         </w:t>
            </w:r>
          </w:p>
        </w:tc>
        <w:tc>
          <w:tcPr>
            <w:tcW w:w="1530" w:type="dxa"/>
            <w:shd w:val="clear" w:color="auto" w:fill="FFFFFF" w:themeFill="background1"/>
          </w:tcPr>
          <w:p w14:paraId="5019CE4B" w14:textId="2DF8763B" w:rsidR="00D31E1B" w:rsidRPr="00BA0AE8" w:rsidRDefault="00D31E1B" w:rsidP="00D31E1B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ETE 5030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14:paraId="090BF8ED" w14:textId="66EB7727" w:rsidR="00D31E1B" w:rsidRPr="00BA0AE8" w:rsidRDefault="00D31E1B" w:rsidP="00D31E1B">
            <w:pPr>
              <w:pStyle w:val="NoSpacing"/>
              <w:tabs>
                <w:tab w:val="left" w:pos="1440"/>
              </w:tabs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Mobile Broadband Communications</w:t>
            </w:r>
          </w:p>
        </w:tc>
      </w:tr>
      <w:tr w:rsidR="00FB2DBD" w:rsidRPr="00044F30" w14:paraId="090A649A" w14:textId="77777777" w:rsidTr="004B7894">
        <w:trPr>
          <w:gridAfter w:val="1"/>
          <w:wAfter w:w="275" w:type="dxa"/>
        </w:trPr>
        <w:tc>
          <w:tcPr>
            <w:tcW w:w="590" w:type="dxa"/>
            <w:shd w:val="clear" w:color="auto" w:fill="FFFFFF" w:themeFill="background1"/>
          </w:tcPr>
          <w:p w14:paraId="2AC12410" w14:textId="38F5CD28" w:rsidR="00FB2DBD" w:rsidRPr="00BA0AE8" w:rsidRDefault="00FB2DBD" w:rsidP="00FB2DB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shd w:val="clear" w:color="auto" w:fill="FFFFFF" w:themeFill="background1"/>
          </w:tcPr>
          <w:p w14:paraId="4E914351" w14:textId="5E979E47" w:rsidR="00FB2DBD" w:rsidRPr="00044F30" w:rsidRDefault="00FB2DBD" w:rsidP="00FB2DB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shd w:val="clear" w:color="auto" w:fill="FFFFFF" w:themeFill="background1"/>
          </w:tcPr>
          <w:p w14:paraId="35D05B89" w14:textId="5FF1E97F" w:rsidR="00FB2DBD" w:rsidRPr="00044F30" w:rsidRDefault="00FB2DBD" w:rsidP="00FB2DB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55459D5" w14:textId="3B65C29F" w:rsidR="00FB2DBD" w:rsidRPr="00044F30" w:rsidRDefault="00FB2DBD" w:rsidP="00FB2DBD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30">
              <w:rPr>
                <w:rFonts w:ascii="Times New Roman" w:hAnsi="Times New Roman" w:cs="Times New Roman"/>
                <w:sz w:val="24"/>
                <w:szCs w:val="24"/>
              </w:rPr>
              <w:t>ETE 5081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14:paraId="600709A8" w14:textId="6D6A0FD0" w:rsidR="00FB2DBD" w:rsidRPr="00044F30" w:rsidRDefault="00FB2DBD" w:rsidP="00FB2DB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5A17">
              <w:rPr>
                <w:rFonts w:ascii="Times New Roman" w:hAnsi="Times New Roman" w:cs="Times New Roman"/>
                <w:sz w:val="24"/>
                <w:szCs w:val="24"/>
              </w:rPr>
              <w:t xml:space="preserve">RF Network Design </w:t>
            </w: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(Elective)</w:t>
            </w:r>
          </w:p>
        </w:tc>
      </w:tr>
      <w:tr w:rsidR="00D31E1B" w:rsidRPr="00044F30" w14:paraId="10E99B5B" w14:textId="77777777" w:rsidTr="004B7894">
        <w:trPr>
          <w:gridAfter w:val="1"/>
          <w:wAfter w:w="275" w:type="dxa"/>
        </w:trPr>
        <w:tc>
          <w:tcPr>
            <w:tcW w:w="590" w:type="dxa"/>
            <w:shd w:val="clear" w:color="auto" w:fill="FFFFFF" w:themeFill="background1"/>
          </w:tcPr>
          <w:p w14:paraId="5B5CABF8" w14:textId="77777777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shd w:val="clear" w:color="auto" w:fill="FFFFFF" w:themeFill="background1"/>
          </w:tcPr>
          <w:p w14:paraId="0D3E240F" w14:textId="77777777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shd w:val="clear" w:color="auto" w:fill="FFFFFF" w:themeFill="background1"/>
          </w:tcPr>
          <w:p w14:paraId="23FA1A8F" w14:textId="77777777" w:rsidR="00D31E1B" w:rsidRPr="00BA0AE8" w:rsidRDefault="00D31E1B" w:rsidP="00D31E1B">
            <w:pPr>
              <w:pStyle w:val="NoSpacing"/>
              <w:tabs>
                <w:tab w:val="left" w:pos="1440"/>
              </w:tabs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CD9A1E3" w14:textId="65197847" w:rsidR="00D31E1B" w:rsidRPr="00044F30" w:rsidRDefault="00D31E1B" w:rsidP="00D31E1B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E8">
              <w:rPr>
                <w:rFonts w:ascii="Times New Roman" w:hAnsi="Times New Roman" w:cs="Times New Roman"/>
                <w:sz w:val="24"/>
                <w:szCs w:val="24"/>
              </w:rPr>
              <w:t>ETE 5010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14:paraId="5424554F" w14:textId="7C1C9E1E" w:rsidR="00D31E1B" w:rsidRDefault="000A06F7" w:rsidP="00D31E1B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1E1B" w:rsidRPr="00BA0AE8">
              <w:rPr>
                <w:rFonts w:ascii="Times New Roman" w:hAnsi="Times New Roman" w:cs="Times New Roman"/>
                <w:sz w:val="24"/>
                <w:szCs w:val="24"/>
              </w:rPr>
              <w:t>Television and Video Engineering</w:t>
            </w:r>
          </w:p>
        </w:tc>
      </w:tr>
    </w:tbl>
    <w:p w14:paraId="26AB6F67" w14:textId="3A0EDE93" w:rsidR="00AD1C1B" w:rsidRDefault="00AD1C1B" w:rsidP="00044F30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481991F3" w14:textId="77777777" w:rsidR="004159D3" w:rsidRPr="00921585" w:rsidRDefault="004159D3" w:rsidP="004159D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921585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1801008E" w14:textId="77777777" w:rsidR="004159D3" w:rsidRPr="00921585" w:rsidRDefault="004159D3" w:rsidP="004159D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921585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97F02ED" w14:textId="7C2A251B" w:rsidR="004159D3" w:rsidRPr="00921585" w:rsidRDefault="004159D3" w:rsidP="004159D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921585">
        <w:rPr>
          <w:rFonts w:ascii="Arial Narrow" w:hAnsi="Arial Narrow"/>
          <w:b/>
          <w:bCs/>
          <w:sz w:val="24"/>
          <w:szCs w:val="24"/>
        </w:rPr>
        <w:t xml:space="preserve">DIPLOMA IN ELECTRICAL </w:t>
      </w:r>
      <w:r w:rsidR="00B20750" w:rsidRPr="00B20750">
        <w:rPr>
          <w:rFonts w:ascii="Arial Narrow" w:hAnsi="Arial Narrow"/>
          <w:b/>
          <w:bCs/>
          <w:sz w:val="24"/>
          <w:szCs w:val="24"/>
        </w:rPr>
        <w:t>TECHNOL</w:t>
      </w:r>
      <w:r w:rsidR="00B20750">
        <w:rPr>
          <w:rFonts w:ascii="Arial Narrow" w:hAnsi="Arial Narrow"/>
          <w:b/>
          <w:bCs/>
          <w:sz w:val="24"/>
          <w:szCs w:val="24"/>
        </w:rPr>
        <w:t>O</w:t>
      </w:r>
      <w:r w:rsidR="00B20750" w:rsidRPr="00B20750">
        <w:rPr>
          <w:rFonts w:ascii="Arial Narrow" w:hAnsi="Arial Narrow"/>
          <w:b/>
          <w:bCs/>
          <w:sz w:val="24"/>
          <w:szCs w:val="24"/>
        </w:rPr>
        <w:t>GY</w:t>
      </w:r>
    </w:p>
    <w:p w14:paraId="18A038E8" w14:textId="77777777" w:rsidR="004159D3" w:rsidRPr="00921585" w:rsidRDefault="004159D3" w:rsidP="004159D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5B3EB08" w14:textId="2846D807" w:rsidR="004159D3" w:rsidRPr="00921585" w:rsidRDefault="004159D3" w:rsidP="004159D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921585">
        <w:rPr>
          <w:rFonts w:ascii="Arial Narrow" w:hAnsi="Arial Narrow"/>
          <w:b/>
          <w:bCs/>
          <w:sz w:val="24"/>
          <w:szCs w:val="24"/>
        </w:rPr>
        <w:t>FIRST YEAR SEMESTER 1 TIME TABLE – 202</w:t>
      </w:r>
      <w:r w:rsidR="00152817" w:rsidRPr="00921585">
        <w:rPr>
          <w:rFonts w:ascii="Arial Narrow" w:hAnsi="Arial Narrow"/>
          <w:b/>
          <w:bCs/>
          <w:sz w:val="24"/>
          <w:szCs w:val="24"/>
        </w:rPr>
        <w:t>5</w:t>
      </w:r>
      <w:r w:rsidRPr="00921585">
        <w:rPr>
          <w:rFonts w:ascii="Arial Narrow" w:hAnsi="Arial Narrow"/>
          <w:b/>
          <w:bCs/>
          <w:sz w:val="24"/>
          <w:szCs w:val="24"/>
        </w:rPr>
        <w:t xml:space="preserve"> (DAY)</w:t>
      </w:r>
    </w:p>
    <w:p w14:paraId="724C6812" w14:textId="77777777" w:rsidR="004159D3" w:rsidRPr="004A2074" w:rsidRDefault="004159D3" w:rsidP="004159D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TableGrid"/>
        <w:tblW w:w="140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9"/>
        <w:gridCol w:w="3696"/>
        <w:gridCol w:w="900"/>
        <w:gridCol w:w="3510"/>
        <w:gridCol w:w="900"/>
        <w:gridCol w:w="3420"/>
      </w:tblGrid>
      <w:tr w:rsidR="004159D3" w:rsidRPr="004A2074" w14:paraId="756CF28C" w14:textId="77777777" w:rsidTr="00D95AE0">
        <w:trPr>
          <w:trHeight w:val="449"/>
        </w:trPr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78417664" w14:textId="77777777" w:rsidR="004159D3" w:rsidRPr="00F53326" w:rsidRDefault="004159D3" w:rsidP="00D95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0267E446" w14:textId="77777777" w:rsidR="004159D3" w:rsidRPr="00F53326" w:rsidRDefault="004159D3" w:rsidP="00D95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 xml:space="preserve"> 08:00 – 10:00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6AD1457" w14:textId="77777777" w:rsidR="004159D3" w:rsidRPr="00F53326" w:rsidRDefault="004159D3" w:rsidP="00D95A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8F22F51" w14:textId="77777777" w:rsidR="004159D3" w:rsidRPr="00F53326" w:rsidRDefault="004159D3" w:rsidP="00D95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10:30 – 12:30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E0DFB83" w14:textId="77777777" w:rsidR="004159D3" w:rsidRPr="00F53326" w:rsidRDefault="004159D3" w:rsidP="00D95A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9769633" w14:textId="77777777" w:rsidR="004159D3" w:rsidRPr="00F53326" w:rsidRDefault="004159D3" w:rsidP="00D95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14:00 - 1600</w:t>
            </w:r>
          </w:p>
        </w:tc>
      </w:tr>
      <w:tr w:rsidR="00B4579A" w:rsidRPr="00A4597D" w14:paraId="3BCCA55D" w14:textId="77777777" w:rsidTr="00D95AE0">
        <w:tc>
          <w:tcPr>
            <w:tcW w:w="1609" w:type="dxa"/>
            <w:shd w:val="clear" w:color="auto" w:fill="auto"/>
            <w:vAlign w:val="center"/>
          </w:tcPr>
          <w:p w14:paraId="6FA1E4C2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0D1E914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Physics </w:t>
            </w:r>
          </w:p>
          <w:p w14:paraId="7FE76ED1" w14:textId="4C7DC3CC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DPH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6C933DDC" w14:textId="6C0AFA16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3F219B"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67B91D87" w14:textId="27A273F8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 w:rsidRPr="00A4597D">
              <w:rPr>
                <w:rFonts w:ascii="Times New Roman" w:eastAsia="Calibri" w:hAnsi="Times New Roman" w:cs="Times New Roman"/>
              </w:rPr>
              <w:t xml:space="preserve">Mr. </w:t>
            </w:r>
            <w:r w:rsidR="0041772F">
              <w:rPr>
                <w:rFonts w:ascii="Times New Roman" w:eastAsia="Calibri" w:hAnsi="Times New Roman" w:cs="Times New Roman"/>
              </w:rPr>
              <w:t>M</w:t>
            </w:r>
            <w:r w:rsidR="00A15FA9">
              <w:rPr>
                <w:rFonts w:ascii="Times New Roman" w:eastAsia="Calibri" w:hAnsi="Times New Roman" w:cs="Times New Roman"/>
              </w:rPr>
              <w:t>.</w:t>
            </w:r>
            <w:r w:rsidR="0041772F">
              <w:rPr>
                <w:rFonts w:ascii="Times New Roman" w:eastAsia="Calibri" w:hAnsi="Times New Roman" w:cs="Times New Roman"/>
              </w:rPr>
              <w:t xml:space="preserve"> Muuka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AEA094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AA863C9" w14:textId="77777777" w:rsidR="00D813A0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Electrical Fundamentals</w:t>
            </w:r>
          </w:p>
          <w:p w14:paraId="2909218A" w14:textId="77777777" w:rsidR="00D813A0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DEE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5E586700" w14:textId="77777777" w:rsidR="00D813A0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6F476B7D" w14:textId="007449DD" w:rsidR="00B4579A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Lecturer: Mr. R. Chileshe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F37FDE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E9718D" w14:textId="77777777" w:rsidR="00D813A0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Mathematics</w:t>
            </w:r>
          </w:p>
          <w:p w14:paraId="02B60957" w14:textId="77777777" w:rsidR="00D813A0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DMA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1C90FD4A" w14:textId="77777777" w:rsidR="00D813A0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7DD6FD9F" w14:textId="0151B996" w:rsidR="00B4579A" w:rsidRPr="00A4597D" w:rsidRDefault="00D813A0" w:rsidP="00D813A0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Chisembele</w:t>
            </w:r>
            <w:proofErr w:type="spellEnd"/>
          </w:p>
        </w:tc>
      </w:tr>
      <w:tr w:rsidR="00B4579A" w:rsidRPr="00A4597D" w14:paraId="65C5F6C0" w14:textId="77777777" w:rsidTr="00D95AE0">
        <w:tc>
          <w:tcPr>
            <w:tcW w:w="1609" w:type="dxa"/>
            <w:shd w:val="clear" w:color="auto" w:fill="auto"/>
            <w:vAlign w:val="center"/>
          </w:tcPr>
          <w:p w14:paraId="34F0AA24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FBBFA40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Mathematics</w:t>
            </w:r>
          </w:p>
          <w:p w14:paraId="397C348E" w14:textId="2F68D292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DMA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4C172859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25B9F625" w14:textId="64BBE7F7" w:rsidR="00B4579A" w:rsidRPr="00A4597D" w:rsidRDefault="00B4579A" w:rsidP="0041772F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>
              <w:rPr>
                <w:rFonts w:ascii="Times New Roman" w:eastAsia="Calibri" w:hAnsi="Times New Roman" w:cs="Times New Roman"/>
              </w:rPr>
              <w:t>Ms</w:t>
            </w:r>
            <w:r w:rsidR="00985A5F">
              <w:rPr>
                <w:rFonts w:ascii="Times New Roman" w:eastAsia="Calibri" w:hAnsi="Times New Roman" w:cs="Times New Roman"/>
              </w:rPr>
              <w:t>.</w:t>
            </w:r>
            <w:r w:rsidR="0041772F">
              <w:rPr>
                <w:rFonts w:ascii="Times New Roman" w:eastAsia="Calibri" w:hAnsi="Times New Roman" w:cs="Times New Roman"/>
              </w:rPr>
              <w:t xml:space="preserve"> P</w:t>
            </w:r>
            <w:r w:rsidR="00985A5F">
              <w:rPr>
                <w:rFonts w:ascii="Times New Roman" w:eastAsia="Calibri" w:hAnsi="Times New Roman" w:cs="Times New Roman"/>
              </w:rPr>
              <w:t>.</w:t>
            </w:r>
            <w:r w:rsidR="00417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1772F">
              <w:rPr>
                <w:rFonts w:ascii="Times New Roman" w:eastAsia="Calibri" w:hAnsi="Times New Roman" w:cs="Times New Roman"/>
              </w:rPr>
              <w:t>Chisembele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6A24BBC9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E44FFC3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Physics </w:t>
            </w:r>
          </w:p>
          <w:p w14:paraId="5814AB56" w14:textId="6362E675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DPH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09C3F952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49159394" w14:textId="0D59492A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 w:rsidRPr="00A4597D">
              <w:rPr>
                <w:rFonts w:ascii="Times New Roman" w:eastAsia="Calibri" w:hAnsi="Times New Roman" w:cs="Times New Roman"/>
              </w:rPr>
              <w:t xml:space="preserve">Mr. </w:t>
            </w:r>
            <w:r w:rsidR="0041772F">
              <w:rPr>
                <w:rFonts w:ascii="Times New Roman" w:eastAsia="Calibri" w:hAnsi="Times New Roman" w:cs="Times New Roman"/>
              </w:rPr>
              <w:t>M Muuka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CB7C04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8618AD5" w14:textId="77777777" w:rsidR="008E11AA" w:rsidRPr="00A4597D" w:rsidRDefault="008E11AA" w:rsidP="008E11A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Computer Studies</w:t>
            </w:r>
          </w:p>
          <w:p w14:paraId="4117DE01" w14:textId="642FF1EA" w:rsidR="008E11AA" w:rsidRPr="00A4597D" w:rsidRDefault="008E11AA" w:rsidP="008E11A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DCS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112</w:t>
            </w:r>
          </w:p>
          <w:p w14:paraId="407BE782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36408F4B" w14:textId="370155AD" w:rsidR="00B4579A" w:rsidRPr="00A4597D" w:rsidRDefault="008E11AA" w:rsidP="008E11A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>
              <w:rPr>
                <w:rFonts w:ascii="Times New Roman" w:eastAsia="Calibri" w:hAnsi="Times New Roman" w:cs="Times New Roman"/>
              </w:rPr>
              <w:t>Ms. C</w:t>
            </w:r>
            <w:r w:rsidR="00824922">
              <w:rPr>
                <w:rFonts w:ascii="Times New Roman" w:eastAsia="Calibri" w:hAnsi="Times New Roman" w:cs="Times New Roman"/>
              </w:rPr>
              <w:t>.</w:t>
            </w:r>
            <w:r w:rsidR="0041772F">
              <w:rPr>
                <w:rFonts w:ascii="Times New Roman" w:eastAsia="Calibri" w:hAnsi="Times New Roman" w:cs="Times New Roman"/>
              </w:rPr>
              <w:t xml:space="preserve"> Mwenge</w:t>
            </w:r>
          </w:p>
        </w:tc>
      </w:tr>
      <w:tr w:rsidR="00B4579A" w:rsidRPr="00A4597D" w14:paraId="1070D9F2" w14:textId="77777777" w:rsidTr="00D95AE0">
        <w:tc>
          <w:tcPr>
            <w:tcW w:w="1609" w:type="dxa"/>
            <w:shd w:val="clear" w:color="auto" w:fill="auto"/>
            <w:vAlign w:val="center"/>
          </w:tcPr>
          <w:p w14:paraId="76982107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537FE5B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Electrical Fundamentals</w:t>
            </w:r>
          </w:p>
          <w:p w14:paraId="1025C9CB" w14:textId="7957E9AB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DEE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2F73BAB8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6D466F66" w14:textId="50E202F6" w:rsidR="00B4579A" w:rsidRPr="00A4597D" w:rsidRDefault="008027BF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Lecturer:</w:t>
            </w:r>
            <w:r w:rsidR="00B4579A" w:rsidRPr="00A4597D">
              <w:rPr>
                <w:rFonts w:ascii="Times New Roman" w:eastAsia="Calibri" w:hAnsi="Times New Roman" w:cs="Times New Roman"/>
              </w:rPr>
              <w:t xml:space="preserve"> Mr. R. Chileshe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2C8CBF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2205C6B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Mathematics</w:t>
            </w:r>
          </w:p>
          <w:p w14:paraId="6E865753" w14:textId="1E608EED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DMA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3E406860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16D04947" w14:textId="5851F883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>
              <w:rPr>
                <w:rFonts w:ascii="Times New Roman" w:eastAsia="Calibri" w:hAnsi="Times New Roman" w:cs="Times New Roman"/>
              </w:rPr>
              <w:t>Ms</w:t>
            </w:r>
            <w:r w:rsidR="00A15FA9">
              <w:rPr>
                <w:rFonts w:ascii="Times New Roman" w:eastAsia="Calibri" w:hAnsi="Times New Roman" w:cs="Times New Roman"/>
              </w:rPr>
              <w:t>.</w:t>
            </w:r>
            <w:r w:rsidR="0041772F">
              <w:rPr>
                <w:rFonts w:ascii="Times New Roman" w:eastAsia="Calibri" w:hAnsi="Times New Roman" w:cs="Times New Roman"/>
              </w:rPr>
              <w:t xml:space="preserve"> P</w:t>
            </w:r>
            <w:r w:rsidR="00A15FA9">
              <w:rPr>
                <w:rFonts w:ascii="Times New Roman" w:eastAsia="Calibri" w:hAnsi="Times New Roman" w:cs="Times New Roman"/>
              </w:rPr>
              <w:t>.</w:t>
            </w:r>
            <w:r w:rsidR="00417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1772F">
              <w:rPr>
                <w:rFonts w:ascii="Times New Roman" w:eastAsia="Calibri" w:hAnsi="Times New Roman" w:cs="Times New Roman"/>
              </w:rPr>
              <w:t>Chisembele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4F97DC58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FECF49D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SPORTS</w:t>
            </w:r>
          </w:p>
        </w:tc>
      </w:tr>
      <w:tr w:rsidR="00B4579A" w:rsidRPr="00A4597D" w14:paraId="51C53496" w14:textId="77777777" w:rsidTr="00D95AE0">
        <w:tc>
          <w:tcPr>
            <w:tcW w:w="1609" w:type="dxa"/>
            <w:shd w:val="clear" w:color="auto" w:fill="auto"/>
            <w:vAlign w:val="center"/>
          </w:tcPr>
          <w:p w14:paraId="5465C126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EAFBD66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Physics </w:t>
            </w:r>
          </w:p>
          <w:p w14:paraId="1701CFCB" w14:textId="3CAC4194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DPH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05CEFD43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38EE36FD" w14:textId="22017B1B" w:rsidR="00B4579A" w:rsidRPr="00A4597D" w:rsidRDefault="00B4579A" w:rsidP="009B6CF7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 w:rsidRPr="00A4597D">
              <w:rPr>
                <w:rFonts w:ascii="Times New Roman" w:eastAsia="Calibri" w:hAnsi="Times New Roman" w:cs="Times New Roman"/>
              </w:rPr>
              <w:t xml:space="preserve">Mr. </w:t>
            </w:r>
            <w:r w:rsidR="0041772F">
              <w:rPr>
                <w:rFonts w:ascii="Times New Roman" w:eastAsia="Calibri" w:hAnsi="Times New Roman" w:cs="Times New Roman"/>
              </w:rPr>
              <w:t>M Muuka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C0699E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1A0A6D7" w14:textId="77777777" w:rsidR="00B4579A" w:rsidRPr="00A4597D" w:rsidRDefault="008E11A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Computer Studies</w:t>
            </w:r>
          </w:p>
          <w:p w14:paraId="6B2D7B24" w14:textId="1FD5BCD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</w:t>
            </w:r>
            <w:r w:rsidR="008E11AA" w:rsidRPr="00A4597D">
              <w:rPr>
                <w:rFonts w:ascii="Times New Roman" w:eastAsia="Calibri" w:hAnsi="Times New Roman" w:cs="Times New Roman"/>
              </w:rPr>
              <w:t>CS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="008E11AA" w:rsidRPr="00A4597D">
              <w:rPr>
                <w:rFonts w:ascii="Times New Roman" w:eastAsia="Calibri" w:hAnsi="Times New Roman" w:cs="Times New Roman"/>
              </w:rPr>
              <w:t>112</w:t>
            </w:r>
          </w:p>
          <w:p w14:paraId="47F0FD72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29B0B245" w14:textId="6E174CDC" w:rsidR="00B4579A" w:rsidRPr="00A4597D" w:rsidRDefault="00B4579A" w:rsidP="0041772F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>
              <w:rPr>
                <w:rFonts w:ascii="Times New Roman" w:eastAsia="Calibri" w:hAnsi="Times New Roman" w:cs="Times New Roman"/>
              </w:rPr>
              <w:t>Ms. C Mwenge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B3C4CC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D91CE1A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Physics LABS</w:t>
            </w:r>
          </w:p>
          <w:p w14:paraId="3D9CAF5C" w14:textId="375C995E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DPH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6C6D454F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062B9A25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Lecturer: TBA</w:t>
            </w:r>
          </w:p>
        </w:tc>
      </w:tr>
      <w:tr w:rsidR="00B4579A" w:rsidRPr="00A4597D" w14:paraId="79607BF6" w14:textId="77777777" w:rsidTr="00D95AE0">
        <w:tc>
          <w:tcPr>
            <w:tcW w:w="1609" w:type="dxa"/>
            <w:shd w:val="clear" w:color="auto" w:fill="auto"/>
            <w:vAlign w:val="center"/>
          </w:tcPr>
          <w:p w14:paraId="157F52B5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094B907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Electrical Fundamentals</w:t>
            </w:r>
          </w:p>
          <w:p w14:paraId="748B221F" w14:textId="76747360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DEE</w:t>
            </w:r>
            <w:r w:rsidR="00CB2053"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70D6B3B3" w14:textId="77777777" w:rsidR="003F219B" w:rsidRPr="00A4597D" w:rsidRDefault="003F219B" w:rsidP="003F219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2723A0FB" w14:textId="77777777" w:rsidR="00B4579A" w:rsidRPr="00A4597D" w:rsidRDefault="00B4579A" w:rsidP="00B4579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Lecturer: Lecturer: Mr. R. Chileshe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E386C4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669A141" w14:textId="77777777" w:rsidR="004952D1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Mathematics</w:t>
            </w:r>
          </w:p>
          <w:p w14:paraId="5D5C09F6" w14:textId="77777777" w:rsidR="004952D1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DMA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2EF709EB" w14:textId="77777777" w:rsidR="004952D1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1D4F7587" w14:textId="56445742" w:rsidR="00B4579A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Chisembele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0C5C76DD" w14:textId="77777777" w:rsidR="00B4579A" w:rsidRPr="00A4597D" w:rsidRDefault="00B4579A" w:rsidP="00B457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46B8632" w14:textId="77777777" w:rsidR="004952D1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>Electrical Fundamentals LABS</w:t>
            </w:r>
          </w:p>
          <w:p w14:paraId="0C082627" w14:textId="77777777" w:rsidR="004952D1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DEE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2FAC4E8E" w14:textId="77777777" w:rsidR="004952D1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A4597D">
              <w:rPr>
                <w:rFonts w:ascii="Times New Roman" w:eastAsia="Calibri" w:hAnsi="Times New Roman" w:cs="Times New Roman"/>
              </w:rPr>
              <w:t>4</w:t>
            </w:r>
          </w:p>
          <w:p w14:paraId="1D5C4F72" w14:textId="004E73C2" w:rsidR="00B4579A" w:rsidRPr="00A4597D" w:rsidRDefault="004952D1" w:rsidP="004952D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Mr. W. </w:t>
            </w:r>
            <w:proofErr w:type="spellStart"/>
            <w:r w:rsidRPr="00A4597D">
              <w:rPr>
                <w:rFonts w:ascii="Times New Roman" w:eastAsia="Calibri" w:hAnsi="Times New Roman" w:cs="Times New Roman"/>
              </w:rPr>
              <w:t>Mapasule</w:t>
            </w:r>
            <w:proofErr w:type="spellEnd"/>
          </w:p>
        </w:tc>
      </w:tr>
    </w:tbl>
    <w:p w14:paraId="3FE10585" w14:textId="5D61FCA5" w:rsidR="003B0E09" w:rsidRDefault="003B0E09" w:rsidP="003B0E09">
      <w:pPr>
        <w:pStyle w:val="NoSpacing"/>
        <w:tabs>
          <w:tab w:val="left" w:pos="720"/>
          <w:tab w:val="left" w:pos="1440"/>
          <w:tab w:val="left" w:pos="2299"/>
        </w:tabs>
      </w:pPr>
    </w:p>
    <w:p w14:paraId="369D969C" w14:textId="77777777" w:rsidR="003B0E09" w:rsidRDefault="003B0E09" w:rsidP="003B0E09">
      <w:pPr>
        <w:pStyle w:val="NoSpacing"/>
        <w:tabs>
          <w:tab w:val="left" w:pos="1440"/>
        </w:tabs>
      </w:pP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2"/>
        <w:gridCol w:w="1238"/>
        <w:gridCol w:w="3150"/>
        <w:gridCol w:w="646"/>
        <w:gridCol w:w="1345"/>
        <w:gridCol w:w="5381"/>
      </w:tblGrid>
      <w:tr w:rsidR="00376F94" w14:paraId="3740D5F5" w14:textId="5F08F076" w:rsidTr="00792405">
        <w:trPr>
          <w:jc w:val="center"/>
        </w:trPr>
        <w:tc>
          <w:tcPr>
            <w:tcW w:w="652" w:type="dxa"/>
            <w:shd w:val="clear" w:color="auto" w:fill="ACB9CA" w:themeFill="text2" w:themeFillTint="66"/>
          </w:tcPr>
          <w:p w14:paraId="56A7A999" w14:textId="28E56189" w:rsidR="00376F94" w:rsidRPr="005E4B55" w:rsidRDefault="00376F94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shd w:val="clear" w:color="auto" w:fill="ACB9CA" w:themeFill="text2" w:themeFillTint="66"/>
          </w:tcPr>
          <w:p w14:paraId="32BDD27D" w14:textId="622533B4" w:rsidR="00376F94" w:rsidRPr="005E4B55" w:rsidRDefault="00376F94" w:rsidP="00376F94">
            <w:pPr>
              <w:pStyle w:val="NoSpacing"/>
              <w:tabs>
                <w:tab w:val="left" w:pos="1440"/>
                <w:tab w:val="center" w:pos="1467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646" w:type="dxa"/>
            <w:shd w:val="clear" w:color="auto" w:fill="ACB9CA" w:themeFill="text2" w:themeFillTint="66"/>
          </w:tcPr>
          <w:p w14:paraId="39A18E23" w14:textId="77777777" w:rsidR="00376F94" w:rsidRPr="005E4B55" w:rsidRDefault="00376F94" w:rsidP="00AD2308">
            <w:pPr>
              <w:pStyle w:val="NoSpacing"/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shd w:val="clear" w:color="auto" w:fill="ACB9CA" w:themeFill="text2" w:themeFillTint="66"/>
          </w:tcPr>
          <w:p w14:paraId="74FDCECF" w14:textId="15CCFA0A" w:rsidR="00376F94" w:rsidRPr="005E4B55" w:rsidRDefault="00376F94" w:rsidP="004273BF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</w:tr>
      <w:tr w:rsidR="0080076B" w14:paraId="4A84BFC5" w14:textId="4A2E6BF1" w:rsidTr="00792405">
        <w:trPr>
          <w:jc w:val="center"/>
        </w:trPr>
        <w:tc>
          <w:tcPr>
            <w:tcW w:w="652" w:type="dxa"/>
            <w:shd w:val="clear" w:color="auto" w:fill="ACB9CA" w:themeFill="text2" w:themeFillTint="66"/>
          </w:tcPr>
          <w:p w14:paraId="06A808D4" w14:textId="67BB7A5B" w:rsidR="0080076B" w:rsidRPr="005E4B55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238" w:type="dxa"/>
            <w:shd w:val="clear" w:color="auto" w:fill="ACB9CA" w:themeFill="text2" w:themeFillTint="66"/>
          </w:tcPr>
          <w:p w14:paraId="77676090" w14:textId="1E51EE25" w:rsidR="0080076B" w:rsidRPr="005E4B55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150" w:type="dxa"/>
            <w:shd w:val="clear" w:color="auto" w:fill="ACB9CA" w:themeFill="text2" w:themeFillTint="66"/>
          </w:tcPr>
          <w:p w14:paraId="53F07351" w14:textId="4829C94C" w:rsidR="0080076B" w:rsidRPr="005E4B55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646" w:type="dxa"/>
            <w:shd w:val="clear" w:color="auto" w:fill="ACB9CA" w:themeFill="text2" w:themeFillTint="66"/>
          </w:tcPr>
          <w:p w14:paraId="43CEA787" w14:textId="5DDC05AD" w:rsidR="0080076B" w:rsidRPr="005E4B55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345" w:type="dxa"/>
            <w:shd w:val="clear" w:color="auto" w:fill="ACB9CA" w:themeFill="text2" w:themeFillTint="66"/>
          </w:tcPr>
          <w:p w14:paraId="4C4066DB" w14:textId="28560282" w:rsidR="0080076B" w:rsidRPr="005E4B55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5381" w:type="dxa"/>
            <w:shd w:val="clear" w:color="auto" w:fill="ACB9CA" w:themeFill="text2" w:themeFillTint="66"/>
          </w:tcPr>
          <w:p w14:paraId="71EFCCB9" w14:textId="77777777" w:rsidR="0080076B" w:rsidRPr="005E4B55" w:rsidRDefault="0080076B" w:rsidP="0080076B">
            <w:pPr>
              <w:pStyle w:val="NoSpacing"/>
              <w:tabs>
                <w:tab w:val="left" w:pos="1440"/>
              </w:tabs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80076B" w14:paraId="28350032" w14:textId="4BCDED8D" w:rsidTr="00792405">
        <w:trPr>
          <w:jc w:val="center"/>
        </w:trPr>
        <w:tc>
          <w:tcPr>
            <w:tcW w:w="652" w:type="dxa"/>
          </w:tcPr>
          <w:p w14:paraId="4D5CFBF5" w14:textId="77777777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8" w:type="dxa"/>
          </w:tcPr>
          <w:p w14:paraId="033ACBB0" w14:textId="0BC51A56" w:rsidR="0080076B" w:rsidRPr="00820439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820439">
              <w:rPr>
                <w:rFonts w:ascii="Times New Roman" w:hAnsi="Times New Roman" w:cs="Times New Roman"/>
              </w:rPr>
              <w:t>DMA</w:t>
            </w:r>
            <w:r w:rsidR="004273BF" w:rsidRPr="00820439">
              <w:rPr>
                <w:rFonts w:ascii="Times New Roman" w:hAnsi="Times New Roman" w:cs="Times New Roman"/>
              </w:rPr>
              <w:t xml:space="preserve"> </w:t>
            </w:r>
            <w:r w:rsidRPr="0082043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50" w:type="dxa"/>
          </w:tcPr>
          <w:p w14:paraId="01A4BEB6" w14:textId="49F0F8F0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646" w:type="dxa"/>
          </w:tcPr>
          <w:p w14:paraId="187BF966" w14:textId="1556B8AA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5" w:type="dxa"/>
          </w:tcPr>
          <w:p w14:paraId="79D291FD" w14:textId="098FDB86" w:rsidR="0080076B" w:rsidRDefault="004273BF" w:rsidP="003B0E09">
            <w:pPr>
              <w:pStyle w:val="NoSpacing"/>
              <w:tabs>
                <w:tab w:val="left" w:pos="1440"/>
              </w:tabs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1" w:type="dxa"/>
          </w:tcPr>
          <w:p w14:paraId="361F071A" w14:textId="1C108EA6" w:rsidR="0080076B" w:rsidRDefault="004273BF" w:rsidP="003B0E09">
            <w:pPr>
              <w:pStyle w:val="NoSpacing"/>
              <w:tabs>
                <w:tab w:val="left" w:pos="1440"/>
              </w:tabs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Communication Skills</w:t>
            </w:r>
          </w:p>
        </w:tc>
      </w:tr>
      <w:tr w:rsidR="0080076B" w14:paraId="52DF93E8" w14:textId="10A21102" w:rsidTr="00792405">
        <w:trPr>
          <w:jc w:val="center"/>
        </w:trPr>
        <w:tc>
          <w:tcPr>
            <w:tcW w:w="652" w:type="dxa"/>
          </w:tcPr>
          <w:p w14:paraId="145551DB" w14:textId="77777777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8" w:type="dxa"/>
          </w:tcPr>
          <w:p w14:paraId="28320122" w14:textId="6965F899" w:rsidR="0080076B" w:rsidRPr="00820439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820439">
              <w:rPr>
                <w:rFonts w:ascii="Times New Roman" w:hAnsi="Times New Roman" w:cs="Times New Roman"/>
              </w:rPr>
              <w:t>DEE</w:t>
            </w:r>
            <w:r w:rsidR="004273BF" w:rsidRPr="00820439">
              <w:rPr>
                <w:rFonts w:ascii="Times New Roman" w:hAnsi="Times New Roman" w:cs="Times New Roman"/>
              </w:rPr>
              <w:t xml:space="preserve"> </w:t>
            </w:r>
            <w:r w:rsidRPr="0082043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50" w:type="dxa"/>
          </w:tcPr>
          <w:p w14:paraId="21624AE2" w14:textId="527630AF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Electrical Fundamentals</w:t>
            </w:r>
          </w:p>
        </w:tc>
        <w:tc>
          <w:tcPr>
            <w:tcW w:w="646" w:type="dxa"/>
          </w:tcPr>
          <w:p w14:paraId="290D4C05" w14:textId="328D9517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5" w:type="dxa"/>
          </w:tcPr>
          <w:p w14:paraId="79B91667" w14:textId="6EE5617E" w:rsidR="0080076B" w:rsidRDefault="004273BF" w:rsidP="003B0E09">
            <w:pPr>
              <w:pStyle w:val="NoSpacing"/>
              <w:tabs>
                <w:tab w:val="left" w:pos="1440"/>
              </w:tabs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1" w:type="dxa"/>
          </w:tcPr>
          <w:p w14:paraId="34732317" w14:textId="173C569C" w:rsidR="0080076B" w:rsidRDefault="004273BF" w:rsidP="003B0E09">
            <w:pPr>
              <w:pStyle w:val="NoSpacing"/>
              <w:tabs>
                <w:tab w:val="left" w:pos="1440"/>
              </w:tabs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Engineering Drawing</w:t>
            </w:r>
          </w:p>
        </w:tc>
      </w:tr>
      <w:tr w:rsidR="0080076B" w14:paraId="41BA054D" w14:textId="4099B5C7" w:rsidTr="00792405">
        <w:trPr>
          <w:jc w:val="center"/>
        </w:trPr>
        <w:tc>
          <w:tcPr>
            <w:tcW w:w="652" w:type="dxa"/>
          </w:tcPr>
          <w:p w14:paraId="663A1EA2" w14:textId="77777777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8" w:type="dxa"/>
          </w:tcPr>
          <w:p w14:paraId="5EB60BDC" w14:textId="07FEF082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  <w:r w:rsidR="0042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50" w:type="dxa"/>
          </w:tcPr>
          <w:p w14:paraId="08F1DD0E" w14:textId="4B9E6B9F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646" w:type="dxa"/>
          </w:tcPr>
          <w:p w14:paraId="54A17686" w14:textId="3BC6C79E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5" w:type="dxa"/>
          </w:tcPr>
          <w:p w14:paraId="50F22FAF" w14:textId="3BA60930" w:rsidR="0080076B" w:rsidRDefault="004273BF" w:rsidP="003B0E09">
            <w:pPr>
              <w:pStyle w:val="NoSpacing"/>
              <w:tabs>
                <w:tab w:val="left" w:pos="1440"/>
              </w:tabs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DMG</w:t>
            </w:r>
            <w:r w:rsidR="00C8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43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1" w:type="dxa"/>
          </w:tcPr>
          <w:p w14:paraId="63DF5D8C" w14:textId="2D39481A" w:rsidR="0080076B" w:rsidRDefault="004273BF" w:rsidP="003B0E09">
            <w:pPr>
              <w:pStyle w:val="NoSpacing"/>
              <w:tabs>
                <w:tab w:val="left" w:pos="1440"/>
              </w:tabs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</w:tr>
      <w:tr w:rsidR="0080076B" w14:paraId="03964A31" w14:textId="635E98F1" w:rsidTr="00792405">
        <w:trPr>
          <w:jc w:val="center"/>
        </w:trPr>
        <w:tc>
          <w:tcPr>
            <w:tcW w:w="652" w:type="dxa"/>
          </w:tcPr>
          <w:p w14:paraId="186A430D" w14:textId="77777777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8" w:type="dxa"/>
          </w:tcPr>
          <w:p w14:paraId="3F9B08AA" w14:textId="705BDD15" w:rsidR="0080076B" w:rsidRPr="00321F60" w:rsidRDefault="00820439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DCS</w:t>
            </w:r>
            <w:r w:rsidR="0042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50" w:type="dxa"/>
          </w:tcPr>
          <w:p w14:paraId="39A82B6A" w14:textId="0552E751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Computer Studies</w:t>
            </w:r>
          </w:p>
        </w:tc>
        <w:tc>
          <w:tcPr>
            <w:tcW w:w="646" w:type="dxa"/>
          </w:tcPr>
          <w:p w14:paraId="66114E82" w14:textId="7234908F" w:rsidR="0080076B" w:rsidRPr="00321F60" w:rsidRDefault="0080076B" w:rsidP="003B0E09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617DA089" w14:textId="77777777" w:rsidR="0080076B" w:rsidRDefault="0080076B" w:rsidP="003B0E09">
            <w:pPr>
              <w:pStyle w:val="NoSpacing"/>
              <w:tabs>
                <w:tab w:val="left" w:pos="1440"/>
              </w:tabs>
            </w:pPr>
          </w:p>
        </w:tc>
        <w:tc>
          <w:tcPr>
            <w:tcW w:w="5381" w:type="dxa"/>
          </w:tcPr>
          <w:p w14:paraId="3F1E3070" w14:textId="77777777" w:rsidR="0080076B" w:rsidRDefault="0080076B" w:rsidP="003B0E09">
            <w:pPr>
              <w:pStyle w:val="NoSpacing"/>
              <w:tabs>
                <w:tab w:val="left" w:pos="1440"/>
              </w:tabs>
            </w:pPr>
          </w:p>
        </w:tc>
      </w:tr>
    </w:tbl>
    <w:p w14:paraId="7F278382" w14:textId="29ECFEE0" w:rsidR="003B0E09" w:rsidRDefault="003B0E09" w:rsidP="00AD1C1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281113F0" w14:textId="23952AED" w:rsidR="005E4A2A" w:rsidRPr="00B20750" w:rsidRDefault="005E4A2A" w:rsidP="005E4A2A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B20750">
        <w:rPr>
          <w:rFonts w:ascii="Arial Narrow" w:hAnsi="Arial Narrow"/>
          <w:b/>
          <w:bCs/>
          <w:sz w:val="24"/>
          <w:szCs w:val="24"/>
        </w:rPr>
        <w:lastRenderedPageBreak/>
        <w:t>ZAMBIA UNIVERSITY COLLEGE OF TECHNOLOGY</w:t>
      </w:r>
    </w:p>
    <w:p w14:paraId="3236A632" w14:textId="77777777" w:rsidR="005E4A2A" w:rsidRPr="00B20750" w:rsidRDefault="005E4A2A" w:rsidP="005E4A2A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B20750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59294FE" w14:textId="305B32E5" w:rsidR="005E4A2A" w:rsidRPr="00B20750" w:rsidRDefault="005E4A2A" w:rsidP="005E4A2A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B20750">
        <w:rPr>
          <w:rFonts w:ascii="Arial Narrow" w:hAnsi="Arial Narrow"/>
          <w:b/>
          <w:bCs/>
          <w:sz w:val="24"/>
          <w:szCs w:val="24"/>
        </w:rPr>
        <w:t xml:space="preserve">DIPLOMA IN ELECTRICAL </w:t>
      </w:r>
      <w:r w:rsidR="00B20750" w:rsidRPr="00B20750">
        <w:rPr>
          <w:rFonts w:ascii="Arial Narrow" w:hAnsi="Arial Narrow"/>
          <w:b/>
          <w:bCs/>
          <w:sz w:val="24"/>
          <w:szCs w:val="24"/>
        </w:rPr>
        <w:t>TECHNOL</w:t>
      </w:r>
      <w:r w:rsidR="00B20750">
        <w:rPr>
          <w:rFonts w:ascii="Arial Narrow" w:hAnsi="Arial Narrow"/>
          <w:b/>
          <w:bCs/>
          <w:sz w:val="24"/>
          <w:szCs w:val="24"/>
        </w:rPr>
        <w:t>O</w:t>
      </w:r>
      <w:r w:rsidR="00B20750" w:rsidRPr="00B20750">
        <w:rPr>
          <w:rFonts w:ascii="Arial Narrow" w:hAnsi="Arial Narrow"/>
          <w:b/>
          <w:bCs/>
          <w:sz w:val="24"/>
          <w:szCs w:val="24"/>
        </w:rPr>
        <w:t>GY</w:t>
      </w:r>
    </w:p>
    <w:p w14:paraId="136AC365" w14:textId="77777777" w:rsidR="005E4A2A" w:rsidRPr="00B20750" w:rsidRDefault="005E4A2A" w:rsidP="005E4A2A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1D6BB8F" w14:textId="13107689" w:rsidR="005E4A2A" w:rsidRPr="00B20750" w:rsidRDefault="005E4A2A" w:rsidP="005E4A2A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B20750">
        <w:rPr>
          <w:rFonts w:ascii="Arial Narrow" w:hAnsi="Arial Narrow"/>
          <w:b/>
          <w:bCs/>
          <w:sz w:val="24"/>
          <w:szCs w:val="24"/>
        </w:rPr>
        <w:t>SECOND YEAR SEMESTER 1 TIME TABLE – 202</w:t>
      </w:r>
      <w:r w:rsidR="00152817" w:rsidRPr="00B20750">
        <w:rPr>
          <w:rFonts w:ascii="Arial Narrow" w:hAnsi="Arial Narrow"/>
          <w:b/>
          <w:bCs/>
          <w:sz w:val="24"/>
          <w:szCs w:val="24"/>
        </w:rPr>
        <w:t>5</w:t>
      </w:r>
      <w:r w:rsidRPr="00B20750">
        <w:rPr>
          <w:rFonts w:ascii="Arial Narrow" w:hAnsi="Arial Narrow"/>
          <w:b/>
          <w:bCs/>
          <w:sz w:val="24"/>
          <w:szCs w:val="24"/>
        </w:rPr>
        <w:t xml:space="preserve"> (DAY)</w:t>
      </w:r>
    </w:p>
    <w:p w14:paraId="25E60377" w14:textId="77777777" w:rsidR="005E4A2A" w:rsidRPr="004A2074" w:rsidRDefault="005E4A2A" w:rsidP="005E4A2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TableGrid"/>
        <w:tblW w:w="140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9"/>
        <w:gridCol w:w="3696"/>
        <w:gridCol w:w="900"/>
        <w:gridCol w:w="3510"/>
        <w:gridCol w:w="900"/>
        <w:gridCol w:w="3420"/>
      </w:tblGrid>
      <w:tr w:rsidR="005E4A2A" w:rsidRPr="004A2074" w14:paraId="396B89EE" w14:textId="77777777" w:rsidTr="005E4A2A">
        <w:trPr>
          <w:trHeight w:val="449"/>
        </w:trPr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041FADA6" w14:textId="77777777" w:rsidR="005E4A2A" w:rsidRPr="00F53326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E557360" w14:textId="77777777" w:rsidR="005E4A2A" w:rsidRPr="00F53326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 xml:space="preserve"> 08:00 – 10:00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F37FAF3" w14:textId="77777777" w:rsidR="005E4A2A" w:rsidRPr="00F53326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1A30448" w14:textId="77777777" w:rsidR="005E4A2A" w:rsidRPr="00F53326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10:30 – 12:30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5E82D5A" w14:textId="77777777" w:rsidR="005E4A2A" w:rsidRPr="00F53326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77209E73" w14:textId="77777777" w:rsidR="005E4A2A" w:rsidRPr="00F53326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14:00 - 1600</w:t>
            </w:r>
          </w:p>
        </w:tc>
      </w:tr>
      <w:tr w:rsidR="005E4A2A" w:rsidRPr="00A4597D" w14:paraId="05A04BB5" w14:textId="77777777" w:rsidTr="005E4A2A">
        <w:tc>
          <w:tcPr>
            <w:tcW w:w="1609" w:type="dxa"/>
            <w:shd w:val="clear" w:color="auto" w:fill="auto"/>
            <w:vAlign w:val="center"/>
          </w:tcPr>
          <w:p w14:paraId="6D973584" w14:textId="77777777" w:rsidR="005E4A2A" w:rsidRPr="00A4597D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CED02C9" w14:textId="6ABE19DA" w:rsidR="005E4A2A" w:rsidRPr="00A4597D" w:rsidRDefault="005B59FB" w:rsidP="005E4A2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Electrical Mathematics</w:t>
            </w:r>
          </w:p>
          <w:p w14:paraId="0B90C059" w14:textId="734D48FC" w:rsidR="005E4A2A" w:rsidRPr="00A4597D" w:rsidRDefault="005E4A2A" w:rsidP="005E4A2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 w:rsidR="005B59FB">
              <w:rPr>
                <w:rFonts w:ascii="Times New Roman" w:eastAsia="Calibri" w:hAnsi="Times New Roman" w:cs="Times New Roman"/>
              </w:rPr>
              <w:t>DMA 211</w:t>
            </w:r>
          </w:p>
          <w:p w14:paraId="4B2FDC51" w14:textId="01A571BB" w:rsidR="005E4A2A" w:rsidRPr="00A4597D" w:rsidRDefault="005E4A2A" w:rsidP="005E4A2A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E70A0">
              <w:rPr>
                <w:rFonts w:ascii="Times New Roman" w:eastAsia="Calibri" w:hAnsi="Times New Roman" w:cs="Times New Roman"/>
              </w:rPr>
              <w:t>97</w:t>
            </w:r>
          </w:p>
          <w:p w14:paraId="0623DBEE" w14:textId="7AD37F24" w:rsidR="005E4A2A" w:rsidRPr="00A4597D" w:rsidRDefault="005E4A2A" w:rsidP="005B59F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41772F" w:rsidRPr="00A4597D">
              <w:rPr>
                <w:rFonts w:ascii="Times New Roman" w:eastAsia="Calibri" w:hAnsi="Times New Roman" w:cs="Times New Roman"/>
              </w:rPr>
              <w:t xml:space="preserve">Mr. </w:t>
            </w:r>
            <w:r w:rsidR="005B59FB">
              <w:rPr>
                <w:rFonts w:ascii="Times New Roman" w:eastAsia="Calibri" w:hAnsi="Times New Roman" w:cs="Times New Roman"/>
              </w:rPr>
              <w:t>E</w:t>
            </w:r>
            <w:r w:rsidR="004D3FDD">
              <w:rPr>
                <w:rFonts w:ascii="Times New Roman" w:eastAsia="Calibri" w:hAnsi="Times New Roman" w:cs="Times New Roman"/>
              </w:rPr>
              <w:t>.</w:t>
            </w:r>
            <w:r w:rsidR="005B59FB">
              <w:rPr>
                <w:rFonts w:ascii="Times New Roman" w:eastAsia="Calibri" w:hAnsi="Times New Roman" w:cs="Times New Roman"/>
              </w:rPr>
              <w:t xml:space="preserve">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B8FE66" w14:textId="77777777" w:rsidR="005E4A2A" w:rsidRPr="00A4597D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77B82BD" w14:textId="236356A6" w:rsidR="004B6DD5" w:rsidRPr="00A4597D" w:rsidRDefault="004B6DD5" w:rsidP="004B6DD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Mechanical Skills</w:t>
            </w:r>
          </w:p>
          <w:p w14:paraId="785337E4" w14:textId="758FEE84" w:rsidR="004B6DD5" w:rsidRPr="00A4597D" w:rsidRDefault="004B6DD5" w:rsidP="004B6DD5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DEM 231</w:t>
            </w:r>
          </w:p>
          <w:p w14:paraId="2B941E9D" w14:textId="4A09A71C" w:rsidR="004B6DD5" w:rsidRPr="00A4597D" w:rsidRDefault="004B6DD5" w:rsidP="004B6DD5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BE70A0">
              <w:rPr>
                <w:rFonts w:ascii="Times New Roman" w:eastAsia="Calibri" w:hAnsi="Times New Roman" w:cs="Times New Roman"/>
              </w:rPr>
              <w:t>97</w:t>
            </w:r>
          </w:p>
          <w:p w14:paraId="6506539C" w14:textId="01A74322" w:rsidR="005E4A2A" w:rsidRPr="00A4597D" w:rsidRDefault="004B6DD5" w:rsidP="004B6DD5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>
              <w:rPr>
                <w:rFonts w:ascii="Times New Roman" w:eastAsia="Calibri" w:hAnsi="Times New Roman" w:cs="Times New Roman"/>
              </w:rPr>
              <w:t>Ms. C</w:t>
            </w:r>
            <w:r w:rsidR="004D3FD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Mwenge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C27465" w14:textId="77777777" w:rsidR="005E4A2A" w:rsidRPr="00A4597D" w:rsidRDefault="005E4A2A" w:rsidP="005E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E7E09AD" w14:textId="77777777" w:rsidR="005C4787" w:rsidRPr="00A4597D" w:rsidRDefault="005C4787" w:rsidP="005C478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Electrical Workshop</w:t>
            </w:r>
          </w:p>
          <w:p w14:paraId="0446174E" w14:textId="77777777" w:rsidR="005C4787" w:rsidRPr="00A4597D" w:rsidRDefault="005C4787" w:rsidP="005C4787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DEE</w:t>
            </w:r>
            <w:r>
              <w:rPr>
                <w:rFonts w:ascii="Times New Roman" w:eastAsia="Calibri" w:hAnsi="Times New Roman" w:cs="Times New Roman"/>
              </w:rPr>
              <w:t xml:space="preserve"> 231</w:t>
            </w:r>
          </w:p>
          <w:p w14:paraId="0FF8BC91" w14:textId="3934B469" w:rsidR="005C4787" w:rsidRPr="00A4597D" w:rsidRDefault="005C4787" w:rsidP="005C4787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 w:rsidR="006E697B">
              <w:rPr>
                <w:rFonts w:ascii="Times New Roman" w:eastAsia="Calibri" w:hAnsi="Times New Roman" w:cs="Times New Roman"/>
              </w:rPr>
              <w:t>97</w:t>
            </w:r>
          </w:p>
          <w:p w14:paraId="5275A0A2" w14:textId="5466C71D" w:rsidR="005E4A2A" w:rsidRPr="00A4597D" w:rsidRDefault="005C4787" w:rsidP="005C4787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Lecturer: Mr. </w:t>
            </w:r>
            <w:r>
              <w:rPr>
                <w:rFonts w:ascii="Times New Roman" w:eastAsia="Calibri" w:hAnsi="Times New Roman" w:cs="Times New Roman"/>
              </w:rPr>
              <w:t>E Chilombo</w:t>
            </w:r>
          </w:p>
        </w:tc>
      </w:tr>
      <w:tr w:rsidR="00262E03" w:rsidRPr="00A4597D" w14:paraId="66A6A659" w14:textId="77777777" w:rsidTr="005E4A2A">
        <w:tc>
          <w:tcPr>
            <w:tcW w:w="1609" w:type="dxa"/>
            <w:shd w:val="clear" w:color="auto" w:fill="auto"/>
            <w:vAlign w:val="center"/>
          </w:tcPr>
          <w:p w14:paraId="718524F6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9ADBFD9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Electrical Mathematics</w:t>
            </w:r>
          </w:p>
          <w:p w14:paraId="69A5A5B8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DMA 211</w:t>
            </w:r>
          </w:p>
          <w:p w14:paraId="12D38566" w14:textId="0121B62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Room:</w:t>
            </w:r>
            <w:r>
              <w:rPr>
                <w:rFonts w:ascii="Times New Roman" w:eastAsia="Calibri" w:hAnsi="Times New Roman" w:cs="Times New Roman"/>
              </w:rPr>
              <w:t>97</w:t>
            </w:r>
          </w:p>
          <w:p w14:paraId="3E40401D" w14:textId="0535C502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Mr. </w:t>
            </w:r>
            <w:r>
              <w:rPr>
                <w:rFonts w:ascii="Times New Roman" w:eastAsia="Calibri" w:hAnsi="Times New Roman" w:cs="Times New Roman"/>
              </w:rPr>
              <w:t>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E8803C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B59F256" w14:textId="7A9FE12F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B2B193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B251899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Computer </w:t>
            </w:r>
            <w:r>
              <w:rPr>
                <w:rFonts w:ascii="Times New Roman" w:eastAsia="Calibri" w:hAnsi="Times New Roman" w:cs="Times New Roman"/>
                <w:i/>
              </w:rPr>
              <w:t>Fundamentals</w:t>
            </w:r>
          </w:p>
          <w:p w14:paraId="392D8A10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260</w:t>
            </w:r>
          </w:p>
          <w:p w14:paraId="2316518B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97</w:t>
            </w:r>
          </w:p>
          <w:p w14:paraId="5C7DF180" w14:textId="2A431126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>
              <w:rPr>
                <w:rFonts w:ascii="Times New Roman" w:eastAsia="Calibri" w:hAnsi="Times New Roman" w:cs="Times New Roman"/>
              </w:rPr>
              <w:t>Mr. .P. Sinkala</w:t>
            </w:r>
          </w:p>
        </w:tc>
      </w:tr>
      <w:tr w:rsidR="00262E03" w:rsidRPr="00A4597D" w14:paraId="5A3BA296" w14:textId="77777777" w:rsidTr="005E4A2A">
        <w:tc>
          <w:tcPr>
            <w:tcW w:w="1609" w:type="dxa"/>
            <w:shd w:val="clear" w:color="auto" w:fill="auto"/>
            <w:vAlign w:val="center"/>
          </w:tcPr>
          <w:p w14:paraId="22488D4F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461D588" w14:textId="3BE0C92F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Electrical Workshop</w:t>
            </w:r>
          </w:p>
          <w:p w14:paraId="4849A756" w14:textId="13C790E3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DEE</w:t>
            </w:r>
            <w:r>
              <w:rPr>
                <w:rFonts w:ascii="Times New Roman" w:eastAsia="Calibri" w:hAnsi="Times New Roman" w:cs="Times New Roman"/>
              </w:rPr>
              <w:t xml:space="preserve"> 231</w:t>
            </w:r>
          </w:p>
          <w:p w14:paraId="4CA55B6B" w14:textId="72BEF052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Room:</w:t>
            </w:r>
            <w:r>
              <w:rPr>
                <w:rFonts w:ascii="Times New Roman" w:eastAsia="Calibri" w:hAnsi="Times New Roman" w:cs="Times New Roman"/>
              </w:rPr>
              <w:t xml:space="preserve"> 97</w:t>
            </w:r>
          </w:p>
          <w:p w14:paraId="7EB0F527" w14:textId="187615FA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Lecturer: Mr. </w:t>
            </w:r>
            <w:r>
              <w:rPr>
                <w:rFonts w:ascii="Times New Roman" w:eastAsia="Calibri" w:hAnsi="Times New Roman" w:cs="Times New Roman"/>
              </w:rPr>
              <w:t>E. Chilombo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B9DED7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4B9D37D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Electrical Mathematics</w:t>
            </w:r>
          </w:p>
          <w:p w14:paraId="37F31523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DMA 211</w:t>
            </w:r>
          </w:p>
          <w:p w14:paraId="037EB86F" w14:textId="7FBD06FB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97</w:t>
            </w:r>
          </w:p>
          <w:p w14:paraId="1AC16832" w14:textId="2D9A6DE1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Mr. </w:t>
            </w:r>
            <w:r>
              <w:rPr>
                <w:rFonts w:ascii="Times New Roman" w:eastAsia="Calibri" w:hAnsi="Times New Roman" w:cs="Times New Roman"/>
              </w:rPr>
              <w:t>E. Musonda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C70A21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6DC3DCC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SPORTS</w:t>
            </w:r>
          </w:p>
        </w:tc>
      </w:tr>
      <w:tr w:rsidR="00262E03" w:rsidRPr="00A4597D" w14:paraId="71A911AB" w14:textId="77777777" w:rsidTr="005E4A2A">
        <w:tc>
          <w:tcPr>
            <w:tcW w:w="1609" w:type="dxa"/>
            <w:shd w:val="clear" w:color="auto" w:fill="auto"/>
            <w:vAlign w:val="center"/>
          </w:tcPr>
          <w:p w14:paraId="3CD9286A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1C0E7A6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Computer </w:t>
            </w:r>
            <w:r>
              <w:rPr>
                <w:rFonts w:ascii="Times New Roman" w:eastAsia="Calibri" w:hAnsi="Times New Roman" w:cs="Times New Roman"/>
                <w:i/>
              </w:rPr>
              <w:t>Fundamentals</w:t>
            </w:r>
          </w:p>
          <w:p w14:paraId="1083C3A5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260</w:t>
            </w:r>
          </w:p>
          <w:p w14:paraId="29F539A1" w14:textId="3465FA12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97</w:t>
            </w:r>
          </w:p>
          <w:p w14:paraId="10CA9EB0" w14:textId="073DDE28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>
              <w:rPr>
                <w:rFonts w:ascii="Times New Roman" w:eastAsia="Calibri" w:hAnsi="Times New Roman" w:cs="Times New Roman"/>
              </w:rPr>
              <w:t>Mr. .P.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3673DE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3B64077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Computer </w:t>
            </w:r>
            <w:r>
              <w:rPr>
                <w:rFonts w:ascii="Times New Roman" w:eastAsia="Calibri" w:hAnsi="Times New Roman" w:cs="Times New Roman"/>
                <w:i/>
              </w:rPr>
              <w:t>Fundamentals</w:t>
            </w:r>
          </w:p>
          <w:p w14:paraId="71D3DAD6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 LABS</w:t>
            </w:r>
          </w:p>
          <w:p w14:paraId="677F3A20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DPH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16E5DD88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LAB 5</w:t>
            </w:r>
          </w:p>
          <w:p w14:paraId="676BB2CD" w14:textId="3CB5616C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Mapasule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29B746F4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829845F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Computer </w:t>
            </w:r>
            <w:r>
              <w:rPr>
                <w:rFonts w:ascii="Times New Roman" w:eastAsia="Calibri" w:hAnsi="Times New Roman" w:cs="Times New Roman"/>
                <w:i/>
              </w:rPr>
              <w:t>Fundamentals</w:t>
            </w:r>
          </w:p>
          <w:p w14:paraId="7729C85E" w14:textId="3A548971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 LABS</w:t>
            </w:r>
          </w:p>
          <w:p w14:paraId="18F8B42A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>Course Code: DPH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4597D">
              <w:rPr>
                <w:rFonts w:ascii="Times New Roman" w:eastAsia="Calibri" w:hAnsi="Times New Roman" w:cs="Times New Roman"/>
              </w:rPr>
              <w:t>110</w:t>
            </w:r>
          </w:p>
          <w:p w14:paraId="18246608" w14:textId="52CEBF68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LAB 5</w:t>
            </w:r>
          </w:p>
          <w:p w14:paraId="476B1247" w14:textId="138FE5DB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>
              <w:rPr>
                <w:rFonts w:ascii="Times New Roman" w:eastAsia="Calibri" w:hAnsi="Times New Roman" w:cs="Times New Roman"/>
              </w:rPr>
              <w:t xml:space="preserve">Mr. W.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Mapasule</w:t>
            </w:r>
            <w:proofErr w:type="spellEnd"/>
          </w:p>
        </w:tc>
      </w:tr>
      <w:tr w:rsidR="00262E03" w:rsidRPr="00A4597D" w14:paraId="71D31E82" w14:textId="77777777" w:rsidTr="005E4A2A">
        <w:tc>
          <w:tcPr>
            <w:tcW w:w="1609" w:type="dxa"/>
            <w:shd w:val="clear" w:color="auto" w:fill="auto"/>
            <w:vAlign w:val="center"/>
          </w:tcPr>
          <w:p w14:paraId="7E17D231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B3E7EA4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  <w:i/>
              </w:rPr>
              <w:t xml:space="preserve">Computer </w:t>
            </w:r>
            <w:r>
              <w:rPr>
                <w:rFonts w:ascii="Times New Roman" w:eastAsia="Calibri" w:hAnsi="Times New Roman" w:cs="Times New Roman"/>
                <w:i/>
              </w:rPr>
              <w:t>Fundamentals</w:t>
            </w:r>
          </w:p>
          <w:p w14:paraId="178D17EC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260</w:t>
            </w:r>
          </w:p>
          <w:p w14:paraId="1ADB7102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97</w:t>
            </w:r>
          </w:p>
          <w:p w14:paraId="5E5F4D34" w14:textId="6F8B1D02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>
              <w:rPr>
                <w:rFonts w:ascii="Times New Roman" w:eastAsia="Calibri" w:hAnsi="Times New Roman" w:cs="Times New Roman"/>
              </w:rPr>
              <w:t>Mr. .P. Sinkala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21B5DC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E825FA7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Mechanical Skills</w:t>
            </w:r>
          </w:p>
          <w:p w14:paraId="0A9C4DEE" w14:textId="77777777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DEM 231</w:t>
            </w:r>
          </w:p>
          <w:p w14:paraId="29666925" w14:textId="6234A7D2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97</w:t>
            </w:r>
          </w:p>
          <w:p w14:paraId="0E6E160E" w14:textId="0B1ADD3C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>
              <w:rPr>
                <w:rFonts w:ascii="Times New Roman" w:eastAsia="Calibri" w:hAnsi="Times New Roman" w:cs="Times New Roman"/>
              </w:rPr>
              <w:t>Ms. C. Mwenge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50E0E4" w14:textId="77777777" w:rsidR="00262E03" w:rsidRPr="00A4597D" w:rsidRDefault="00262E03" w:rsidP="00262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045238" w14:textId="46E4DA46" w:rsidR="00262E03" w:rsidRPr="00A4597D" w:rsidRDefault="00262E03" w:rsidP="00262E0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</w:tc>
      </w:tr>
    </w:tbl>
    <w:p w14:paraId="4B465E35" w14:textId="77777777" w:rsidR="005E4A2A" w:rsidRDefault="005E4A2A" w:rsidP="005E4A2A">
      <w:pPr>
        <w:pStyle w:val="NoSpacing"/>
        <w:tabs>
          <w:tab w:val="left" w:pos="720"/>
          <w:tab w:val="left" w:pos="1440"/>
          <w:tab w:val="left" w:pos="2299"/>
        </w:tabs>
      </w:pPr>
    </w:p>
    <w:p w14:paraId="6598F031" w14:textId="77777777" w:rsidR="005E4A2A" w:rsidRDefault="005E4A2A" w:rsidP="005E4A2A">
      <w:pPr>
        <w:pStyle w:val="NoSpacing"/>
        <w:tabs>
          <w:tab w:val="left" w:pos="1440"/>
        </w:tabs>
      </w:pP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2"/>
        <w:gridCol w:w="1238"/>
        <w:gridCol w:w="3150"/>
        <w:gridCol w:w="646"/>
        <w:gridCol w:w="1345"/>
        <w:gridCol w:w="5381"/>
      </w:tblGrid>
      <w:tr w:rsidR="005E4A2A" w14:paraId="4E85A56C" w14:textId="77777777" w:rsidTr="005E4A2A">
        <w:trPr>
          <w:jc w:val="center"/>
        </w:trPr>
        <w:tc>
          <w:tcPr>
            <w:tcW w:w="652" w:type="dxa"/>
            <w:shd w:val="clear" w:color="auto" w:fill="ACB9CA" w:themeFill="text2" w:themeFillTint="66"/>
          </w:tcPr>
          <w:p w14:paraId="374378F1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shd w:val="clear" w:color="auto" w:fill="ACB9CA" w:themeFill="text2" w:themeFillTint="66"/>
          </w:tcPr>
          <w:p w14:paraId="32839A08" w14:textId="77777777" w:rsidR="005E4A2A" w:rsidRPr="005E4B55" w:rsidRDefault="005E4A2A" w:rsidP="005E4A2A">
            <w:pPr>
              <w:pStyle w:val="NoSpacing"/>
              <w:tabs>
                <w:tab w:val="left" w:pos="1440"/>
                <w:tab w:val="center" w:pos="1467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646" w:type="dxa"/>
            <w:shd w:val="clear" w:color="auto" w:fill="ACB9CA" w:themeFill="text2" w:themeFillTint="66"/>
          </w:tcPr>
          <w:p w14:paraId="7DB8EEA2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6726" w:type="dxa"/>
            <w:gridSpan w:val="2"/>
            <w:shd w:val="clear" w:color="auto" w:fill="ACB9CA" w:themeFill="text2" w:themeFillTint="66"/>
          </w:tcPr>
          <w:p w14:paraId="3AA7B2DD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</w:tr>
      <w:tr w:rsidR="005E4A2A" w14:paraId="2543C9E4" w14:textId="77777777" w:rsidTr="005E4A2A">
        <w:trPr>
          <w:jc w:val="center"/>
        </w:trPr>
        <w:tc>
          <w:tcPr>
            <w:tcW w:w="652" w:type="dxa"/>
            <w:shd w:val="clear" w:color="auto" w:fill="ACB9CA" w:themeFill="text2" w:themeFillTint="66"/>
          </w:tcPr>
          <w:p w14:paraId="7827F19A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238" w:type="dxa"/>
            <w:shd w:val="clear" w:color="auto" w:fill="ACB9CA" w:themeFill="text2" w:themeFillTint="66"/>
          </w:tcPr>
          <w:p w14:paraId="2F6CAB30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150" w:type="dxa"/>
            <w:shd w:val="clear" w:color="auto" w:fill="ACB9CA" w:themeFill="text2" w:themeFillTint="66"/>
          </w:tcPr>
          <w:p w14:paraId="76F02F38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646" w:type="dxa"/>
            <w:shd w:val="clear" w:color="auto" w:fill="ACB9CA" w:themeFill="text2" w:themeFillTint="66"/>
          </w:tcPr>
          <w:p w14:paraId="77506EED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345" w:type="dxa"/>
            <w:shd w:val="clear" w:color="auto" w:fill="ACB9CA" w:themeFill="text2" w:themeFillTint="66"/>
          </w:tcPr>
          <w:p w14:paraId="63BC7667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5381" w:type="dxa"/>
            <w:shd w:val="clear" w:color="auto" w:fill="ACB9CA" w:themeFill="text2" w:themeFillTint="66"/>
          </w:tcPr>
          <w:p w14:paraId="50173472" w14:textId="77777777" w:rsidR="005E4A2A" w:rsidRPr="005E4B55" w:rsidRDefault="005E4A2A" w:rsidP="005E4A2A">
            <w:pPr>
              <w:pStyle w:val="NoSpacing"/>
              <w:tabs>
                <w:tab w:val="left" w:pos="1440"/>
              </w:tabs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5E4A2A" w14:paraId="398A215A" w14:textId="77777777" w:rsidTr="005E4A2A">
        <w:trPr>
          <w:jc w:val="center"/>
        </w:trPr>
        <w:tc>
          <w:tcPr>
            <w:tcW w:w="652" w:type="dxa"/>
          </w:tcPr>
          <w:p w14:paraId="34A4E674" w14:textId="77777777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8" w:type="dxa"/>
          </w:tcPr>
          <w:p w14:paraId="3529B394" w14:textId="6CCDFA16" w:rsidR="005E4A2A" w:rsidRPr="00820439" w:rsidRDefault="004B6DD5" w:rsidP="004B6DD5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DMA 211</w:t>
            </w:r>
          </w:p>
        </w:tc>
        <w:tc>
          <w:tcPr>
            <w:tcW w:w="3150" w:type="dxa"/>
          </w:tcPr>
          <w:p w14:paraId="1BDAFA87" w14:textId="04B8B04E" w:rsidR="005E4A2A" w:rsidRPr="00321F60" w:rsidRDefault="004B6DD5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Electrical </w:t>
            </w:r>
            <w:r w:rsidR="005E4A2A" w:rsidRPr="00321F60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646" w:type="dxa"/>
          </w:tcPr>
          <w:p w14:paraId="3AC9C4A4" w14:textId="77777777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5" w:type="dxa"/>
          </w:tcPr>
          <w:p w14:paraId="698998E0" w14:textId="0F9D5B40" w:rsidR="005E4A2A" w:rsidRPr="00F53FDC" w:rsidRDefault="005C4787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>DEE 220</w:t>
            </w:r>
          </w:p>
        </w:tc>
        <w:tc>
          <w:tcPr>
            <w:tcW w:w="5381" w:type="dxa"/>
          </w:tcPr>
          <w:p w14:paraId="5EBAA649" w14:textId="06982D70" w:rsidR="005E4A2A" w:rsidRPr="00F53FDC" w:rsidRDefault="005C4787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>Supply Engineering</w:t>
            </w:r>
          </w:p>
        </w:tc>
      </w:tr>
      <w:tr w:rsidR="005E4A2A" w14:paraId="3DA5CDFA" w14:textId="77777777" w:rsidTr="005E4A2A">
        <w:trPr>
          <w:jc w:val="center"/>
        </w:trPr>
        <w:tc>
          <w:tcPr>
            <w:tcW w:w="652" w:type="dxa"/>
          </w:tcPr>
          <w:p w14:paraId="032E4394" w14:textId="77777777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8" w:type="dxa"/>
          </w:tcPr>
          <w:p w14:paraId="20E33BFD" w14:textId="7CB57736" w:rsidR="005E4A2A" w:rsidRPr="00820439" w:rsidRDefault="005E4A2A" w:rsidP="004B6DD5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820439">
              <w:rPr>
                <w:rFonts w:ascii="Times New Roman" w:hAnsi="Times New Roman" w:cs="Times New Roman"/>
              </w:rPr>
              <w:t xml:space="preserve">DEE </w:t>
            </w:r>
            <w:r w:rsidR="004B6DD5">
              <w:rPr>
                <w:rFonts w:ascii="Times New Roman" w:hAnsi="Times New Roman" w:cs="Times New Roman"/>
              </w:rPr>
              <w:t>26</w:t>
            </w:r>
            <w:r w:rsidRPr="008204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0" w:type="dxa"/>
          </w:tcPr>
          <w:p w14:paraId="48812DBB" w14:textId="52814539" w:rsidR="005E4A2A" w:rsidRPr="00321F60" w:rsidRDefault="004B6DD5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r w:rsidR="005E4A2A" w:rsidRPr="00321F60">
              <w:rPr>
                <w:rFonts w:ascii="Times New Roman" w:hAnsi="Times New Roman" w:cs="Times New Roman"/>
                <w:sz w:val="24"/>
                <w:szCs w:val="24"/>
              </w:rPr>
              <w:t xml:space="preserve"> Fundamentals</w:t>
            </w:r>
          </w:p>
        </w:tc>
        <w:tc>
          <w:tcPr>
            <w:tcW w:w="646" w:type="dxa"/>
          </w:tcPr>
          <w:p w14:paraId="1EC44118" w14:textId="77777777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5" w:type="dxa"/>
          </w:tcPr>
          <w:p w14:paraId="6A01E73E" w14:textId="35F6C497" w:rsidR="005E4A2A" w:rsidRPr="00F53FDC" w:rsidRDefault="005E4A2A" w:rsidP="005C4787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5C4787" w:rsidRPr="00F53FD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787" w:rsidRPr="00F53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1" w:type="dxa"/>
          </w:tcPr>
          <w:p w14:paraId="66113832" w14:textId="1C220D56" w:rsidR="005E4A2A" w:rsidRPr="00F53FDC" w:rsidRDefault="005C4787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>Instrumentation</w:t>
            </w:r>
          </w:p>
        </w:tc>
      </w:tr>
      <w:tr w:rsidR="005E4A2A" w14:paraId="7BD61DBA" w14:textId="77777777" w:rsidTr="005E4A2A">
        <w:trPr>
          <w:jc w:val="center"/>
        </w:trPr>
        <w:tc>
          <w:tcPr>
            <w:tcW w:w="652" w:type="dxa"/>
          </w:tcPr>
          <w:p w14:paraId="1CDBB44F" w14:textId="77777777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8" w:type="dxa"/>
          </w:tcPr>
          <w:p w14:paraId="33A0EEED" w14:textId="10678167" w:rsidR="005E4A2A" w:rsidRPr="00321F60" w:rsidRDefault="004B6DD5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 231</w:t>
            </w:r>
          </w:p>
        </w:tc>
        <w:tc>
          <w:tcPr>
            <w:tcW w:w="3150" w:type="dxa"/>
          </w:tcPr>
          <w:p w14:paraId="3FFAC4BA" w14:textId="078D4373" w:rsidR="005E4A2A" w:rsidRPr="00321F60" w:rsidRDefault="004B6DD5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Skills</w:t>
            </w:r>
          </w:p>
        </w:tc>
        <w:tc>
          <w:tcPr>
            <w:tcW w:w="646" w:type="dxa"/>
          </w:tcPr>
          <w:p w14:paraId="1259EA1E" w14:textId="77777777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5" w:type="dxa"/>
          </w:tcPr>
          <w:p w14:paraId="1E772C82" w14:textId="0D34BD30" w:rsidR="005E4A2A" w:rsidRPr="00F53FDC" w:rsidRDefault="005C4787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>DEE 240</w:t>
            </w:r>
          </w:p>
        </w:tc>
        <w:tc>
          <w:tcPr>
            <w:tcW w:w="5381" w:type="dxa"/>
          </w:tcPr>
          <w:p w14:paraId="5CF34620" w14:textId="15682816" w:rsidR="005E4A2A" w:rsidRPr="00F53FDC" w:rsidRDefault="005C4787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F53FDC">
              <w:rPr>
                <w:rFonts w:ascii="Times New Roman" w:hAnsi="Times New Roman" w:cs="Times New Roman"/>
                <w:sz w:val="24"/>
                <w:szCs w:val="24"/>
              </w:rPr>
              <w:t>Electronics I</w:t>
            </w:r>
          </w:p>
        </w:tc>
      </w:tr>
      <w:tr w:rsidR="005E4A2A" w14:paraId="5763ED05" w14:textId="77777777" w:rsidTr="005E4A2A">
        <w:trPr>
          <w:jc w:val="center"/>
        </w:trPr>
        <w:tc>
          <w:tcPr>
            <w:tcW w:w="652" w:type="dxa"/>
          </w:tcPr>
          <w:p w14:paraId="603F5C2F" w14:textId="77777777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8" w:type="dxa"/>
          </w:tcPr>
          <w:p w14:paraId="79C05B66" w14:textId="76264A20" w:rsidR="005E4A2A" w:rsidRPr="00321F60" w:rsidRDefault="005C4787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 2</w:t>
            </w:r>
            <w:r w:rsidR="00F71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637F6092" w14:textId="156774FF" w:rsidR="005E4A2A" w:rsidRPr="00321F60" w:rsidRDefault="005C4787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Workshop</w:t>
            </w:r>
          </w:p>
        </w:tc>
        <w:tc>
          <w:tcPr>
            <w:tcW w:w="646" w:type="dxa"/>
          </w:tcPr>
          <w:p w14:paraId="28A8BF72" w14:textId="50CDD689" w:rsidR="005E4A2A" w:rsidRPr="00321F60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6CC53C4C" w14:textId="6079F6A2" w:rsidR="005E4A2A" w:rsidRPr="00F53FDC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5A71F2D" w14:textId="1424BD2C" w:rsidR="005E4A2A" w:rsidRPr="00F53FDC" w:rsidRDefault="005E4A2A" w:rsidP="005E4A2A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93F2D2E" w14:textId="77777777" w:rsidR="000A214D" w:rsidRDefault="000A214D" w:rsidP="000A214D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78BAAC17" w14:textId="77777777" w:rsidR="001E4382" w:rsidRDefault="001E4382" w:rsidP="000A214D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056312F3" w14:textId="46F9703F" w:rsidR="000A214D" w:rsidRPr="003877E4" w:rsidRDefault="000A214D" w:rsidP="000A214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3877E4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44DA97CB" w14:textId="77777777" w:rsidR="000A214D" w:rsidRPr="003877E4" w:rsidRDefault="000A214D" w:rsidP="000A214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3877E4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0FE2456" w14:textId="306597D7" w:rsidR="000A214D" w:rsidRPr="003877E4" w:rsidRDefault="000A214D" w:rsidP="000A214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3877E4">
        <w:rPr>
          <w:rFonts w:ascii="Arial Narrow" w:hAnsi="Arial Narrow"/>
          <w:b/>
          <w:bCs/>
          <w:sz w:val="24"/>
          <w:szCs w:val="24"/>
        </w:rPr>
        <w:t>DIPLOMA IN ELECTRICAL</w:t>
      </w:r>
      <w:r w:rsidR="003877E4" w:rsidRPr="003877E4">
        <w:rPr>
          <w:rFonts w:ascii="Arial Narrow" w:hAnsi="Arial Narrow"/>
          <w:b/>
          <w:bCs/>
          <w:sz w:val="24"/>
          <w:szCs w:val="24"/>
        </w:rPr>
        <w:t xml:space="preserve"> TECHNOLOGY</w:t>
      </w:r>
    </w:p>
    <w:p w14:paraId="00C4A5B4" w14:textId="77777777" w:rsidR="000A214D" w:rsidRPr="003877E4" w:rsidRDefault="000A214D" w:rsidP="000A214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3158F2F" w14:textId="0A47DF02" w:rsidR="000A214D" w:rsidRPr="003877E4" w:rsidRDefault="000A214D" w:rsidP="000A214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3877E4">
        <w:rPr>
          <w:rFonts w:ascii="Arial Narrow" w:hAnsi="Arial Narrow"/>
          <w:b/>
          <w:bCs/>
          <w:sz w:val="24"/>
          <w:szCs w:val="24"/>
        </w:rPr>
        <w:t>THIRD YEAR SEMESTER 1 TIME TABLE – 2025 (DAY)</w:t>
      </w:r>
    </w:p>
    <w:p w14:paraId="3D22B8AB" w14:textId="77777777" w:rsidR="000A214D" w:rsidRPr="004A2074" w:rsidRDefault="000A214D" w:rsidP="000A214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TableGrid"/>
        <w:tblW w:w="140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9"/>
        <w:gridCol w:w="3696"/>
        <w:gridCol w:w="900"/>
        <w:gridCol w:w="3510"/>
        <w:gridCol w:w="900"/>
        <w:gridCol w:w="3420"/>
      </w:tblGrid>
      <w:tr w:rsidR="000A214D" w:rsidRPr="004A2074" w14:paraId="1695999D" w14:textId="77777777" w:rsidTr="00FA5AAC">
        <w:trPr>
          <w:trHeight w:val="449"/>
        </w:trPr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78135F1B" w14:textId="77777777" w:rsidR="000A214D" w:rsidRPr="00F53326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1A349562" w14:textId="77777777" w:rsidR="000A214D" w:rsidRPr="00F53326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 xml:space="preserve"> 08:00 – 10:00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E538CC4" w14:textId="77777777" w:rsidR="000A214D" w:rsidRPr="00F53326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64C35F0" w14:textId="77777777" w:rsidR="000A214D" w:rsidRPr="00F53326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10:30 – 12:30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4BE000C" w14:textId="77777777" w:rsidR="000A214D" w:rsidRPr="00F53326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08148742" w14:textId="77777777" w:rsidR="000A214D" w:rsidRPr="00F53326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326">
              <w:rPr>
                <w:rFonts w:ascii="Times New Roman" w:hAnsi="Times New Roman" w:cs="Times New Roman"/>
                <w:b/>
              </w:rPr>
              <w:t>14:00 - 1600</w:t>
            </w:r>
          </w:p>
        </w:tc>
      </w:tr>
      <w:tr w:rsidR="000A214D" w:rsidRPr="00A4597D" w14:paraId="38039FB5" w14:textId="77777777" w:rsidTr="00FA5AAC">
        <w:tc>
          <w:tcPr>
            <w:tcW w:w="1609" w:type="dxa"/>
            <w:shd w:val="clear" w:color="auto" w:fill="auto"/>
            <w:vAlign w:val="center"/>
          </w:tcPr>
          <w:p w14:paraId="0432DD14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E57EEDB" w14:textId="59195F2C" w:rsidR="000A214D" w:rsidRPr="00A4597D" w:rsidRDefault="000A214D" w:rsidP="00FA5AA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Electrical </w:t>
            </w:r>
            <w:r w:rsidR="001E4382">
              <w:rPr>
                <w:rFonts w:ascii="Times New Roman" w:eastAsia="Calibri" w:hAnsi="Times New Roman" w:cs="Times New Roman"/>
                <w:i/>
              </w:rPr>
              <w:t>Machines I</w:t>
            </w:r>
          </w:p>
          <w:p w14:paraId="7E730FF0" w14:textId="74D313F0" w:rsidR="000A214D" w:rsidRPr="00A4597D" w:rsidRDefault="000A214D" w:rsidP="00FA5AA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 w:rsidR="001E4382">
              <w:rPr>
                <w:rFonts w:ascii="Times New Roman" w:eastAsia="Calibri" w:hAnsi="Times New Roman" w:cs="Times New Roman"/>
              </w:rPr>
              <w:t>DEE 220</w:t>
            </w:r>
          </w:p>
          <w:p w14:paraId="1F3755DD" w14:textId="77777777" w:rsidR="000A214D" w:rsidRPr="00A4597D" w:rsidRDefault="000A214D" w:rsidP="00FA5AA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28E5B383" w14:textId="3A36FB6E" w:rsidR="000A214D" w:rsidRPr="00A4597D" w:rsidRDefault="000A214D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FC42CA" w:rsidRPr="00FC42CA">
              <w:rPr>
                <w:rFonts w:ascii="Times New Roman" w:eastAsia="Calibri" w:hAnsi="Times New Roman" w:cs="Times New Roman"/>
              </w:rPr>
              <w:t>Mr. E. Chilombo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247339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AA469B6" w14:textId="77777777" w:rsidR="001E4382" w:rsidRDefault="001E4382" w:rsidP="001E438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382">
              <w:rPr>
                <w:rFonts w:ascii="Times New Roman" w:hAnsi="Times New Roman" w:cs="Times New Roman"/>
                <w:i/>
                <w:sz w:val="24"/>
                <w:szCs w:val="24"/>
              </w:rPr>
              <w:t>Protection Engineering</w:t>
            </w:r>
          </w:p>
          <w:p w14:paraId="50784CC0" w14:textId="761A4D3D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3</w:t>
            </w:r>
            <w:r w:rsidR="00BC40E2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32252F3A" w14:textId="77777777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40D24499" w14:textId="579196DD" w:rsidR="000A214D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Pr="007A743C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9E6ED5" w14:textId="193DD068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B08569B" w14:textId="77777777" w:rsidR="006D664D" w:rsidRDefault="006D664D" w:rsidP="006D664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Power Electronics</w:t>
            </w:r>
          </w:p>
          <w:p w14:paraId="79EF3200" w14:textId="77777777" w:rsidR="006D66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DEI 390</w:t>
            </w:r>
          </w:p>
          <w:p w14:paraId="685E24F5" w14:textId="77777777" w:rsidR="006D66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3C522FE1" w14:textId="7EBCA7B0" w:rsidR="000A21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Pr="007A743C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</w:tr>
      <w:tr w:rsidR="000A214D" w:rsidRPr="00A4597D" w14:paraId="357D7212" w14:textId="77777777" w:rsidTr="00FA5AAC">
        <w:tc>
          <w:tcPr>
            <w:tcW w:w="1609" w:type="dxa"/>
            <w:shd w:val="clear" w:color="auto" w:fill="auto"/>
            <w:vAlign w:val="center"/>
          </w:tcPr>
          <w:p w14:paraId="7E12BBD7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1338134" w14:textId="77777777" w:rsidR="000A214D" w:rsidRDefault="001E4382" w:rsidP="00FA5AA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382">
              <w:rPr>
                <w:rFonts w:ascii="Times New Roman" w:hAnsi="Times New Roman" w:cs="Times New Roman"/>
                <w:i/>
                <w:sz w:val="24"/>
                <w:szCs w:val="24"/>
              </w:rPr>
              <w:t>Protection Engineering</w:t>
            </w:r>
          </w:p>
          <w:p w14:paraId="6CA80EE6" w14:textId="52B87938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3</w:t>
            </w:r>
            <w:r w:rsidR="00BC40E2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065073FC" w14:textId="77777777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74390519" w14:textId="577E49B6" w:rsidR="001E4382" w:rsidRPr="001E4382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Pr="007A743C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8590A9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BF0F807" w14:textId="66C18537" w:rsidR="00CE5B83" w:rsidRDefault="00CE5B83" w:rsidP="00CE5B8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Motor Control</w:t>
            </w:r>
          </w:p>
          <w:p w14:paraId="5667FB16" w14:textId="0C3A7509" w:rsidR="00CE5B83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</w:t>
            </w:r>
            <w:r w:rsidR="00BC40E2"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 3</w:t>
            </w:r>
            <w:r w:rsidR="00BC40E2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6E184CF6" w14:textId="77777777" w:rsidR="00CE5B83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010B718D" w14:textId="521BF696" w:rsidR="000A214D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A15BD5" w:rsidRPr="00FC42CA">
              <w:rPr>
                <w:rFonts w:ascii="Times New Roman" w:eastAsia="Calibri" w:hAnsi="Times New Roman" w:cs="Times New Roman"/>
              </w:rPr>
              <w:t>Mr. E. Chilombo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0FCCA5" w14:textId="4B7A05B9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0A6AE67" w14:textId="4BEC8368" w:rsidR="000A214D" w:rsidRPr="00A4597D" w:rsidRDefault="000A214D" w:rsidP="00FA5AA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</w:tc>
      </w:tr>
      <w:tr w:rsidR="000A214D" w:rsidRPr="00A4597D" w14:paraId="77AA2C4C" w14:textId="77777777" w:rsidTr="00FA5AAC">
        <w:tc>
          <w:tcPr>
            <w:tcW w:w="1609" w:type="dxa"/>
            <w:shd w:val="clear" w:color="auto" w:fill="auto"/>
            <w:vAlign w:val="center"/>
          </w:tcPr>
          <w:p w14:paraId="288DEF69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8D4899E" w14:textId="77777777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Electrical Machines I</w:t>
            </w:r>
          </w:p>
          <w:p w14:paraId="7CB02D10" w14:textId="7D72C6EF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220</w:t>
            </w:r>
          </w:p>
          <w:p w14:paraId="0DBDC7A3" w14:textId="77777777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068D3D94" w14:textId="77EF4651" w:rsidR="000A214D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A55AA6" w:rsidRPr="00FC42CA">
              <w:rPr>
                <w:rFonts w:ascii="Times New Roman" w:eastAsia="Calibri" w:hAnsi="Times New Roman" w:cs="Times New Roman"/>
              </w:rPr>
              <w:t>Mr. E. Chilombo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7FFAA7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BFD1510" w14:textId="1C2516DE" w:rsidR="006D664D" w:rsidRDefault="006D664D" w:rsidP="006D664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Power Electronics</w:t>
            </w:r>
          </w:p>
          <w:p w14:paraId="071DC0E3" w14:textId="31DB0C8A" w:rsidR="006D66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DEI 390</w:t>
            </w:r>
          </w:p>
          <w:p w14:paraId="1B7D6F2D" w14:textId="77777777" w:rsidR="006D66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20997459" w14:textId="361ED95B" w:rsidR="000A21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Pr="007A743C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113C45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241F6E9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SPORTS</w:t>
            </w:r>
          </w:p>
        </w:tc>
      </w:tr>
      <w:tr w:rsidR="000A214D" w:rsidRPr="00A4597D" w14:paraId="6DF18D3C" w14:textId="77777777" w:rsidTr="00FA5AAC">
        <w:tc>
          <w:tcPr>
            <w:tcW w:w="1609" w:type="dxa"/>
            <w:shd w:val="clear" w:color="auto" w:fill="auto"/>
            <w:vAlign w:val="center"/>
          </w:tcPr>
          <w:p w14:paraId="56724FC7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3203487" w14:textId="77777777" w:rsidR="000A214D" w:rsidRDefault="001E4382" w:rsidP="00FA5AA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382">
              <w:rPr>
                <w:rFonts w:ascii="Times New Roman" w:hAnsi="Times New Roman" w:cs="Times New Roman"/>
                <w:i/>
                <w:sz w:val="24"/>
                <w:szCs w:val="24"/>
              </w:rPr>
              <w:t>Protection Engineering</w:t>
            </w:r>
          </w:p>
          <w:p w14:paraId="158C015A" w14:textId="06FCE34A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3</w:t>
            </w:r>
            <w:r w:rsidR="00BC40E2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371C9929" w14:textId="77777777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13197EC0" w14:textId="5F2C8DF6" w:rsidR="001E4382" w:rsidRPr="001E4382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Pr="007A743C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2051F5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699FAAA" w14:textId="494DD553" w:rsidR="00CE5B83" w:rsidRDefault="00CE5B83" w:rsidP="00CE5B8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Motor Control</w:t>
            </w:r>
          </w:p>
          <w:p w14:paraId="0C324658" w14:textId="142660AF" w:rsidR="00CE5B83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360</w:t>
            </w:r>
          </w:p>
          <w:p w14:paraId="7FC157BC" w14:textId="77777777" w:rsidR="00CE5B83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4334D633" w14:textId="4C3CF537" w:rsidR="000A214D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ED1ABF" w:rsidRPr="00FC42CA">
              <w:rPr>
                <w:rFonts w:ascii="Times New Roman" w:eastAsia="Calibri" w:hAnsi="Times New Roman" w:cs="Times New Roman"/>
              </w:rPr>
              <w:t>Mr. E. Chilombo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0A4BBA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07F47C8" w14:textId="454B50D9" w:rsidR="000A214D" w:rsidRPr="00A4597D" w:rsidRDefault="000A214D" w:rsidP="00FA5AAC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</w:tc>
      </w:tr>
      <w:tr w:rsidR="000A214D" w:rsidRPr="00A4597D" w14:paraId="192B675C" w14:textId="77777777" w:rsidTr="00FA5AAC">
        <w:tc>
          <w:tcPr>
            <w:tcW w:w="1609" w:type="dxa"/>
            <w:shd w:val="clear" w:color="auto" w:fill="auto"/>
            <w:vAlign w:val="center"/>
          </w:tcPr>
          <w:p w14:paraId="66C41EDF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778CC2E" w14:textId="77777777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Electrical Machines I</w:t>
            </w:r>
          </w:p>
          <w:p w14:paraId="503DF1C7" w14:textId="0DF73939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220</w:t>
            </w:r>
          </w:p>
          <w:p w14:paraId="73713CCD" w14:textId="77777777" w:rsidR="001E4382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05A3A116" w14:textId="4D9FDD1F" w:rsidR="000A214D" w:rsidRPr="00A4597D" w:rsidRDefault="001E4382" w:rsidP="001E4382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D0646C" w:rsidRPr="00FC42CA">
              <w:rPr>
                <w:rFonts w:ascii="Times New Roman" w:eastAsia="Calibri" w:hAnsi="Times New Roman" w:cs="Times New Roman"/>
              </w:rPr>
              <w:t>Mr. E. Chilombo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678F7F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AE7685A" w14:textId="41934A16" w:rsidR="00CE5B83" w:rsidRDefault="00CE5B83" w:rsidP="00CE5B8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Motor Control</w:t>
            </w:r>
          </w:p>
          <w:p w14:paraId="6A9AF399" w14:textId="43D01E62" w:rsidR="00CE5B83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DEE 3360</w:t>
            </w:r>
          </w:p>
          <w:p w14:paraId="5580298B" w14:textId="77777777" w:rsidR="00CE5B83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777AE463" w14:textId="55E0DFD7" w:rsidR="000A214D" w:rsidRPr="00A4597D" w:rsidRDefault="00CE5B83" w:rsidP="00CE5B83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="00ED1ABF" w:rsidRPr="00FC42CA">
              <w:rPr>
                <w:rFonts w:ascii="Times New Roman" w:eastAsia="Calibri" w:hAnsi="Times New Roman" w:cs="Times New Roman"/>
              </w:rPr>
              <w:t>Mr. E. Chilombo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98B256" w14:textId="77777777" w:rsidR="000A214D" w:rsidRPr="00A4597D" w:rsidRDefault="000A214D" w:rsidP="00FA5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97D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83256B7" w14:textId="77777777" w:rsidR="006D664D" w:rsidRDefault="006D664D" w:rsidP="006D664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Power Electronics</w:t>
            </w:r>
          </w:p>
          <w:p w14:paraId="5E356EAA" w14:textId="77777777" w:rsidR="006D66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Course Code: </w:t>
            </w:r>
            <w:r>
              <w:rPr>
                <w:rFonts w:ascii="Times New Roman" w:eastAsia="Calibri" w:hAnsi="Times New Roman" w:cs="Times New Roman"/>
              </w:rPr>
              <w:t>DEI 390</w:t>
            </w:r>
          </w:p>
          <w:p w14:paraId="42E354D6" w14:textId="77777777" w:rsidR="006D66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Room: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2F6D8F9E" w14:textId="263A70DB" w:rsidR="000A214D" w:rsidRPr="00A4597D" w:rsidRDefault="006D664D" w:rsidP="006D664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A4597D">
              <w:rPr>
                <w:rFonts w:ascii="Times New Roman" w:eastAsia="Calibri" w:hAnsi="Times New Roman" w:cs="Times New Roman"/>
              </w:rPr>
              <w:t xml:space="preserve">Lecturer: </w:t>
            </w:r>
            <w:r w:rsidRPr="007A743C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</w:tc>
      </w:tr>
    </w:tbl>
    <w:p w14:paraId="3128E86C" w14:textId="77777777" w:rsidR="000A214D" w:rsidRDefault="000A214D" w:rsidP="000A214D">
      <w:pPr>
        <w:pStyle w:val="NoSpacing"/>
        <w:tabs>
          <w:tab w:val="left" w:pos="720"/>
          <w:tab w:val="left" w:pos="1440"/>
          <w:tab w:val="left" w:pos="2299"/>
        </w:tabs>
      </w:pPr>
    </w:p>
    <w:p w14:paraId="09695353" w14:textId="77777777" w:rsidR="000A214D" w:rsidRDefault="000A214D" w:rsidP="000A214D">
      <w:pPr>
        <w:pStyle w:val="NoSpacing"/>
        <w:tabs>
          <w:tab w:val="left" w:pos="1440"/>
        </w:tabs>
      </w:pP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2"/>
        <w:gridCol w:w="1238"/>
        <w:gridCol w:w="3150"/>
        <w:gridCol w:w="646"/>
        <w:gridCol w:w="1345"/>
        <w:gridCol w:w="5744"/>
      </w:tblGrid>
      <w:tr w:rsidR="000A214D" w14:paraId="554BCEC9" w14:textId="77777777" w:rsidTr="001E4382">
        <w:trPr>
          <w:jc w:val="center"/>
        </w:trPr>
        <w:tc>
          <w:tcPr>
            <w:tcW w:w="652" w:type="dxa"/>
            <w:shd w:val="clear" w:color="auto" w:fill="ACB9CA" w:themeFill="text2" w:themeFillTint="66"/>
          </w:tcPr>
          <w:p w14:paraId="28AE53B2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shd w:val="clear" w:color="auto" w:fill="ACB9CA" w:themeFill="text2" w:themeFillTint="66"/>
          </w:tcPr>
          <w:p w14:paraId="42CDA483" w14:textId="77777777" w:rsidR="000A214D" w:rsidRPr="005E4B55" w:rsidRDefault="000A214D" w:rsidP="00FA5AAC">
            <w:pPr>
              <w:pStyle w:val="NoSpacing"/>
              <w:tabs>
                <w:tab w:val="left" w:pos="1440"/>
                <w:tab w:val="center" w:pos="1467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646" w:type="dxa"/>
            <w:shd w:val="clear" w:color="auto" w:fill="ACB9CA" w:themeFill="text2" w:themeFillTint="66"/>
          </w:tcPr>
          <w:p w14:paraId="662D0F0D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2"/>
            <w:shd w:val="clear" w:color="auto" w:fill="ACB9CA" w:themeFill="text2" w:themeFillTint="66"/>
          </w:tcPr>
          <w:p w14:paraId="69A76147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</w:tr>
      <w:tr w:rsidR="000A214D" w14:paraId="5D837F36" w14:textId="77777777" w:rsidTr="001E4382">
        <w:trPr>
          <w:jc w:val="center"/>
        </w:trPr>
        <w:tc>
          <w:tcPr>
            <w:tcW w:w="652" w:type="dxa"/>
            <w:shd w:val="clear" w:color="auto" w:fill="ACB9CA" w:themeFill="text2" w:themeFillTint="66"/>
          </w:tcPr>
          <w:p w14:paraId="5848E7BC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238" w:type="dxa"/>
            <w:shd w:val="clear" w:color="auto" w:fill="ACB9CA" w:themeFill="text2" w:themeFillTint="66"/>
          </w:tcPr>
          <w:p w14:paraId="7FEEF4A7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150" w:type="dxa"/>
            <w:shd w:val="clear" w:color="auto" w:fill="ACB9CA" w:themeFill="text2" w:themeFillTint="66"/>
          </w:tcPr>
          <w:p w14:paraId="0D2CB750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646" w:type="dxa"/>
            <w:shd w:val="clear" w:color="auto" w:fill="ACB9CA" w:themeFill="text2" w:themeFillTint="66"/>
          </w:tcPr>
          <w:p w14:paraId="0781294B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345" w:type="dxa"/>
            <w:shd w:val="clear" w:color="auto" w:fill="ACB9CA" w:themeFill="text2" w:themeFillTint="66"/>
          </w:tcPr>
          <w:p w14:paraId="0119E2B0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5744" w:type="dxa"/>
            <w:shd w:val="clear" w:color="auto" w:fill="ACB9CA" w:themeFill="text2" w:themeFillTint="66"/>
          </w:tcPr>
          <w:p w14:paraId="591A3581" w14:textId="77777777" w:rsidR="000A214D" w:rsidRPr="005E4B55" w:rsidRDefault="000A214D" w:rsidP="00FA5AAC">
            <w:pPr>
              <w:pStyle w:val="NoSpacing"/>
              <w:tabs>
                <w:tab w:val="left" w:pos="1440"/>
              </w:tabs>
              <w:ind w:lef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0A214D" w14:paraId="728AF7C6" w14:textId="77777777" w:rsidTr="001E4382">
        <w:trPr>
          <w:jc w:val="center"/>
        </w:trPr>
        <w:tc>
          <w:tcPr>
            <w:tcW w:w="652" w:type="dxa"/>
          </w:tcPr>
          <w:p w14:paraId="18B42EC2" w14:textId="77777777" w:rsidR="000A214D" w:rsidRPr="00321F60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8" w:type="dxa"/>
          </w:tcPr>
          <w:p w14:paraId="537290C8" w14:textId="6F9B7DCF" w:rsidR="000A214D" w:rsidRPr="00263BA0" w:rsidRDefault="000A214D" w:rsidP="000A21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  <w:r w:rsidRPr="00263BA0">
              <w:rPr>
                <w:rFonts w:ascii="Times New Roman" w:hAnsi="Times New Roman" w:cs="Times New Roman"/>
                <w:b/>
                <w:bCs/>
              </w:rPr>
              <w:t>DEE</w:t>
            </w:r>
            <w:r w:rsidR="001E4382" w:rsidRPr="00263BA0">
              <w:rPr>
                <w:rFonts w:ascii="Times New Roman" w:hAnsi="Times New Roman" w:cs="Times New Roman"/>
                <w:b/>
                <w:bCs/>
              </w:rPr>
              <w:t xml:space="preserve"> 210</w:t>
            </w:r>
          </w:p>
        </w:tc>
        <w:tc>
          <w:tcPr>
            <w:tcW w:w="3150" w:type="dxa"/>
          </w:tcPr>
          <w:p w14:paraId="6D292D5C" w14:textId="7A6D420A" w:rsidR="000A214D" w:rsidRPr="00263BA0" w:rsidRDefault="000A214D" w:rsidP="001E4382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M</w:t>
            </w:r>
            <w:r w:rsidR="001E4382" w:rsidRPr="0026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achines I</w:t>
            </w:r>
          </w:p>
        </w:tc>
        <w:tc>
          <w:tcPr>
            <w:tcW w:w="646" w:type="dxa"/>
          </w:tcPr>
          <w:p w14:paraId="5FBE010E" w14:textId="77777777" w:rsidR="000A214D" w:rsidRPr="00321F60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5" w:type="dxa"/>
          </w:tcPr>
          <w:p w14:paraId="173B5FD0" w14:textId="4C63B1BB" w:rsidR="000A214D" w:rsidRDefault="000A214D" w:rsidP="001E4382">
            <w:pPr>
              <w:pStyle w:val="NoSpacing"/>
              <w:tabs>
                <w:tab w:val="left" w:pos="144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DEE </w:t>
            </w:r>
            <w:r w:rsidR="001E43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4" w:type="dxa"/>
          </w:tcPr>
          <w:p w14:paraId="5BD76D5A" w14:textId="5BD9D58A" w:rsidR="000A214D" w:rsidRDefault="001E4382" w:rsidP="00FA5AAC">
            <w:pPr>
              <w:pStyle w:val="NoSpacing"/>
              <w:tabs>
                <w:tab w:val="left" w:pos="144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Machines II</w:t>
            </w:r>
          </w:p>
        </w:tc>
      </w:tr>
      <w:tr w:rsidR="000A214D" w14:paraId="157D6830" w14:textId="77777777" w:rsidTr="001E4382">
        <w:trPr>
          <w:jc w:val="center"/>
        </w:trPr>
        <w:tc>
          <w:tcPr>
            <w:tcW w:w="652" w:type="dxa"/>
          </w:tcPr>
          <w:p w14:paraId="58505E37" w14:textId="77777777" w:rsidR="000A214D" w:rsidRPr="00321F60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8" w:type="dxa"/>
          </w:tcPr>
          <w:p w14:paraId="1E3B446A" w14:textId="3F4C9D83" w:rsidR="000A214D" w:rsidRPr="00820439" w:rsidRDefault="001E4382" w:rsidP="00BC40E2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DEE3</w:t>
            </w:r>
            <w:r w:rsidR="00BC40E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0" w:type="dxa"/>
          </w:tcPr>
          <w:p w14:paraId="62BC6794" w14:textId="11377A1A" w:rsidR="000A214D" w:rsidRPr="00321F60" w:rsidRDefault="001E4382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Engineering</w:t>
            </w:r>
          </w:p>
        </w:tc>
        <w:tc>
          <w:tcPr>
            <w:tcW w:w="646" w:type="dxa"/>
          </w:tcPr>
          <w:p w14:paraId="70DE8722" w14:textId="77777777" w:rsidR="000A214D" w:rsidRPr="00321F60" w:rsidRDefault="000A214D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5" w:type="dxa"/>
          </w:tcPr>
          <w:p w14:paraId="23F3128C" w14:textId="6B58822A" w:rsidR="000A214D" w:rsidRPr="00EB3861" w:rsidRDefault="001E4382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861">
              <w:rPr>
                <w:rFonts w:ascii="Times New Roman" w:hAnsi="Times New Roman" w:cs="Times New Roman"/>
                <w:sz w:val="24"/>
                <w:szCs w:val="24"/>
              </w:rPr>
              <w:t>DEE 300</w:t>
            </w:r>
          </w:p>
        </w:tc>
        <w:tc>
          <w:tcPr>
            <w:tcW w:w="5744" w:type="dxa"/>
          </w:tcPr>
          <w:p w14:paraId="3F1B4D9D" w14:textId="2A7F69E0" w:rsidR="000A214D" w:rsidRPr="00EB3861" w:rsidRDefault="001E4382" w:rsidP="00FA5AA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861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</w:tr>
      <w:tr w:rsidR="006D664D" w14:paraId="1FF3014C" w14:textId="77777777" w:rsidTr="001E4382">
        <w:trPr>
          <w:jc w:val="center"/>
        </w:trPr>
        <w:tc>
          <w:tcPr>
            <w:tcW w:w="652" w:type="dxa"/>
          </w:tcPr>
          <w:p w14:paraId="0712BF59" w14:textId="77777777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8" w:type="dxa"/>
          </w:tcPr>
          <w:p w14:paraId="75437EDD" w14:textId="3A6E2E9E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DEI 380</w:t>
            </w:r>
          </w:p>
        </w:tc>
        <w:tc>
          <w:tcPr>
            <w:tcW w:w="3150" w:type="dxa"/>
          </w:tcPr>
          <w:p w14:paraId="3966D3B4" w14:textId="2A54946C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Control</w:t>
            </w:r>
          </w:p>
        </w:tc>
        <w:tc>
          <w:tcPr>
            <w:tcW w:w="646" w:type="dxa"/>
          </w:tcPr>
          <w:p w14:paraId="38D47E20" w14:textId="77777777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5" w:type="dxa"/>
          </w:tcPr>
          <w:p w14:paraId="4AF77461" w14:textId="0D36040E" w:rsidR="006D664D" w:rsidRPr="00BC40E2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DEE 320 </w:t>
            </w:r>
          </w:p>
        </w:tc>
        <w:tc>
          <w:tcPr>
            <w:tcW w:w="5744" w:type="dxa"/>
          </w:tcPr>
          <w:p w14:paraId="12389684" w14:textId="6C4634DF" w:rsidR="006D664D" w:rsidRPr="00BC40E2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SCADA</w:t>
            </w:r>
          </w:p>
        </w:tc>
      </w:tr>
      <w:tr w:rsidR="006D664D" w14:paraId="1245825C" w14:textId="77777777" w:rsidTr="001E4382">
        <w:trPr>
          <w:jc w:val="center"/>
        </w:trPr>
        <w:tc>
          <w:tcPr>
            <w:tcW w:w="652" w:type="dxa"/>
          </w:tcPr>
          <w:p w14:paraId="4885950E" w14:textId="77777777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8" w:type="dxa"/>
          </w:tcPr>
          <w:p w14:paraId="47B408C3" w14:textId="41CC6F56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40E2">
              <w:rPr>
                <w:rFonts w:ascii="Times New Roman" w:hAnsi="Times New Roman" w:cs="Times New Roman"/>
                <w:sz w:val="24"/>
                <w:szCs w:val="24"/>
              </w:rPr>
              <w:t>DEI 390</w:t>
            </w:r>
          </w:p>
        </w:tc>
        <w:tc>
          <w:tcPr>
            <w:tcW w:w="3150" w:type="dxa"/>
          </w:tcPr>
          <w:p w14:paraId="60C0F00A" w14:textId="5AD8060A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40E2">
              <w:rPr>
                <w:rFonts w:ascii="Times New Roman" w:hAnsi="Times New Roman" w:cs="Times New Roman"/>
                <w:sz w:val="24"/>
                <w:szCs w:val="24"/>
              </w:rPr>
              <w:t>Power Electronics</w:t>
            </w:r>
          </w:p>
        </w:tc>
        <w:tc>
          <w:tcPr>
            <w:tcW w:w="646" w:type="dxa"/>
          </w:tcPr>
          <w:p w14:paraId="64C5893F" w14:textId="77777777" w:rsidR="006D664D" w:rsidRPr="00321F60" w:rsidRDefault="006D664D" w:rsidP="006D664D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92F1905" w14:textId="420CF578" w:rsidR="006D664D" w:rsidRDefault="006D664D" w:rsidP="006D664D">
            <w:pPr>
              <w:pStyle w:val="NoSpacing"/>
              <w:tabs>
                <w:tab w:val="left" w:pos="1440"/>
              </w:tabs>
            </w:pPr>
          </w:p>
        </w:tc>
        <w:tc>
          <w:tcPr>
            <w:tcW w:w="5744" w:type="dxa"/>
          </w:tcPr>
          <w:p w14:paraId="6EDF9434" w14:textId="00F13F10" w:rsidR="006D664D" w:rsidRDefault="006D664D" w:rsidP="006D664D">
            <w:pPr>
              <w:pStyle w:val="NoSpacing"/>
              <w:tabs>
                <w:tab w:val="left" w:pos="1440"/>
              </w:tabs>
            </w:pPr>
          </w:p>
        </w:tc>
      </w:tr>
    </w:tbl>
    <w:p w14:paraId="1242DE44" w14:textId="77777777" w:rsidR="004159D3" w:rsidRDefault="004159D3" w:rsidP="004159D3"/>
    <w:p w14:paraId="74FD3677" w14:textId="77777777" w:rsidR="000576CD" w:rsidRDefault="000576CD" w:rsidP="000576CD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14:paraId="1601F9B4" w14:textId="77777777" w:rsidR="001E4382" w:rsidRDefault="001E4382" w:rsidP="000576CD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1CEFEE6B" w14:textId="7B265F0C" w:rsidR="000576CD" w:rsidRPr="0069063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90634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3B9A400F" w14:textId="77777777" w:rsidR="000576CD" w:rsidRPr="0069063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7985A57" w14:textId="1A04A200" w:rsidR="000576CD" w:rsidRPr="0069063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90634">
        <w:rPr>
          <w:rFonts w:ascii="Arial Narrow" w:hAnsi="Arial Narrow"/>
          <w:b/>
          <w:bCs/>
          <w:sz w:val="24"/>
          <w:szCs w:val="24"/>
        </w:rPr>
        <w:t>BACHELOR OF ENGINEERING (BENG) IN ELECTRICAL</w:t>
      </w:r>
      <w:r w:rsidR="00E02A6A" w:rsidRPr="00690634">
        <w:rPr>
          <w:rFonts w:ascii="Arial Narrow" w:hAnsi="Arial Narrow"/>
          <w:b/>
          <w:bCs/>
          <w:sz w:val="24"/>
          <w:szCs w:val="24"/>
        </w:rPr>
        <w:t xml:space="preserve"> AND ELECTRONICS</w:t>
      </w:r>
    </w:p>
    <w:p w14:paraId="1ACE7BBF" w14:textId="77777777" w:rsidR="000576CD" w:rsidRPr="0069063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E6E1471" w14:textId="11C6AB97" w:rsidR="000576CD" w:rsidRPr="0069063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90634">
        <w:rPr>
          <w:rFonts w:ascii="Arial Narrow" w:hAnsi="Arial Narrow"/>
          <w:b/>
          <w:bCs/>
          <w:sz w:val="24"/>
          <w:szCs w:val="24"/>
        </w:rPr>
        <w:t>FIRST YEAR SEMESTER ONE TIME TABLE – 202</w:t>
      </w:r>
      <w:r w:rsidR="00152817" w:rsidRPr="00690634">
        <w:rPr>
          <w:rFonts w:ascii="Arial Narrow" w:hAnsi="Arial Narrow"/>
          <w:b/>
          <w:bCs/>
          <w:sz w:val="24"/>
          <w:szCs w:val="24"/>
        </w:rPr>
        <w:t>5</w:t>
      </w:r>
      <w:r w:rsidRPr="00690634">
        <w:rPr>
          <w:rFonts w:ascii="Arial Narrow" w:hAnsi="Arial Narrow"/>
          <w:b/>
          <w:bCs/>
          <w:sz w:val="24"/>
          <w:szCs w:val="24"/>
        </w:rPr>
        <w:t xml:space="preserve"> (EVENING)</w:t>
      </w:r>
    </w:p>
    <w:p w14:paraId="60132CE2" w14:textId="77777777" w:rsidR="000576CD" w:rsidRPr="00690634" w:rsidRDefault="000576CD" w:rsidP="000576CD">
      <w:pPr>
        <w:tabs>
          <w:tab w:val="left" w:pos="915"/>
        </w:tabs>
        <w:rPr>
          <w:b/>
          <w:bCs/>
        </w:rPr>
      </w:pPr>
    </w:p>
    <w:p w14:paraId="5AADC16D" w14:textId="77777777" w:rsidR="000576CD" w:rsidRDefault="000576CD" w:rsidP="000576CD"/>
    <w:tbl>
      <w:tblPr>
        <w:tblStyle w:val="TableGrid"/>
        <w:tblpPr w:leftFromText="180" w:rightFromText="180" w:vertAnchor="text" w:horzAnchor="margin" w:tblpXSpec="center" w:tblpY="21"/>
        <w:tblW w:w="13675" w:type="dxa"/>
        <w:tblLayout w:type="fixed"/>
        <w:tblLook w:val="04A0" w:firstRow="1" w:lastRow="0" w:firstColumn="1" w:lastColumn="0" w:noHBand="0" w:noVBand="1"/>
      </w:tblPr>
      <w:tblGrid>
        <w:gridCol w:w="1953"/>
        <w:gridCol w:w="1371"/>
        <w:gridCol w:w="1371"/>
        <w:gridCol w:w="1469"/>
        <w:gridCol w:w="1567"/>
        <w:gridCol w:w="1371"/>
        <w:gridCol w:w="1513"/>
        <w:gridCol w:w="1530"/>
        <w:gridCol w:w="1530"/>
      </w:tblGrid>
      <w:tr w:rsidR="000576CD" w:rsidRPr="008E42A5" w14:paraId="6436DA99" w14:textId="77777777" w:rsidTr="00D95AE0">
        <w:trPr>
          <w:trHeight w:val="521"/>
        </w:trPr>
        <w:tc>
          <w:tcPr>
            <w:tcW w:w="1953" w:type="dxa"/>
            <w:shd w:val="clear" w:color="auto" w:fill="D5DCE4" w:themeFill="text2" w:themeFillTint="33"/>
            <w:vAlign w:val="center"/>
          </w:tcPr>
          <w:p w14:paraId="56E25EF1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Day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4561366A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MON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3D716BCE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TUE</w:t>
            </w:r>
          </w:p>
        </w:tc>
        <w:tc>
          <w:tcPr>
            <w:tcW w:w="1469" w:type="dxa"/>
            <w:shd w:val="clear" w:color="auto" w:fill="D5DCE4" w:themeFill="text2" w:themeFillTint="33"/>
            <w:vAlign w:val="center"/>
          </w:tcPr>
          <w:p w14:paraId="43419BDF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WED</w:t>
            </w:r>
          </w:p>
        </w:tc>
        <w:tc>
          <w:tcPr>
            <w:tcW w:w="1567" w:type="dxa"/>
            <w:shd w:val="clear" w:color="auto" w:fill="D5DCE4" w:themeFill="text2" w:themeFillTint="33"/>
            <w:vAlign w:val="center"/>
          </w:tcPr>
          <w:p w14:paraId="47059247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THU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3BC98695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FRI</w:t>
            </w:r>
          </w:p>
        </w:tc>
        <w:tc>
          <w:tcPr>
            <w:tcW w:w="4573" w:type="dxa"/>
            <w:gridSpan w:val="3"/>
            <w:shd w:val="clear" w:color="auto" w:fill="D5DCE4" w:themeFill="text2" w:themeFillTint="33"/>
            <w:vAlign w:val="center"/>
          </w:tcPr>
          <w:p w14:paraId="3D3CE556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SAT</w:t>
            </w:r>
          </w:p>
        </w:tc>
      </w:tr>
      <w:tr w:rsidR="000576CD" w:rsidRPr="008E42A5" w14:paraId="2DECF327" w14:textId="77777777" w:rsidTr="00D95AE0">
        <w:trPr>
          <w:trHeight w:val="418"/>
        </w:trPr>
        <w:tc>
          <w:tcPr>
            <w:tcW w:w="1953" w:type="dxa"/>
            <w:shd w:val="clear" w:color="auto" w:fill="D5DCE4" w:themeFill="text2" w:themeFillTint="33"/>
            <w:vAlign w:val="bottom"/>
          </w:tcPr>
          <w:p w14:paraId="276D0EED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</w:tc>
        <w:tc>
          <w:tcPr>
            <w:tcW w:w="1371" w:type="dxa"/>
            <w:vAlign w:val="bottom"/>
          </w:tcPr>
          <w:p w14:paraId="1DE270CB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1" w:type="dxa"/>
            <w:vAlign w:val="bottom"/>
          </w:tcPr>
          <w:p w14:paraId="130DD54B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469" w:type="dxa"/>
            <w:vAlign w:val="bottom"/>
          </w:tcPr>
          <w:p w14:paraId="14BC64E8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567" w:type="dxa"/>
            <w:vAlign w:val="bottom"/>
          </w:tcPr>
          <w:p w14:paraId="1A77D6C6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1" w:type="dxa"/>
            <w:vAlign w:val="bottom"/>
          </w:tcPr>
          <w:p w14:paraId="02773024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513" w:type="dxa"/>
            <w:vAlign w:val="bottom"/>
          </w:tcPr>
          <w:p w14:paraId="317E901F" w14:textId="77777777" w:rsidR="000576CD" w:rsidRPr="00237E62" w:rsidRDefault="00A904A7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08:00-11</w:t>
            </w:r>
            <w:r w:rsidR="000576CD" w:rsidRPr="00237E6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30" w:type="dxa"/>
            <w:vAlign w:val="bottom"/>
          </w:tcPr>
          <w:p w14:paraId="5F6BD432" w14:textId="77777777" w:rsidR="000576CD" w:rsidRPr="00237E62" w:rsidRDefault="000576CD" w:rsidP="009B6C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04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6C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9B6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6C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vAlign w:val="bottom"/>
          </w:tcPr>
          <w:p w14:paraId="46B87853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0576CD" w:rsidRPr="008E42A5" w14:paraId="5D9432B3" w14:textId="77777777" w:rsidTr="000576CD">
        <w:trPr>
          <w:trHeight w:val="2126"/>
        </w:trPr>
        <w:tc>
          <w:tcPr>
            <w:tcW w:w="1953" w:type="dxa"/>
            <w:shd w:val="clear" w:color="auto" w:fill="D5DCE4" w:themeFill="text2" w:themeFillTint="33"/>
            <w:vAlign w:val="bottom"/>
          </w:tcPr>
          <w:p w14:paraId="7638E154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COURSE</w:t>
            </w:r>
          </w:p>
          <w:p w14:paraId="7F293C43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  <w:p w14:paraId="6BF9D424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371" w:type="dxa"/>
            <w:vAlign w:val="bottom"/>
          </w:tcPr>
          <w:p w14:paraId="6A4C6861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D4275" w14:textId="77777777" w:rsidR="000576CD" w:rsidRPr="00E27914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EFB4796" w14:textId="5764C13A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5B58C" w14:textId="77777777" w:rsidR="00CE5B83" w:rsidRPr="00E27914" w:rsidRDefault="00CE5B83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47254" w14:textId="582A128F" w:rsidR="000576CD" w:rsidRPr="00E27914" w:rsidRDefault="00D00EB4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Kapolyo</w:t>
            </w:r>
          </w:p>
          <w:p w14:paraId="5C32E106" w14:textId="77777777" w:rsidR="000576CD" w:rsidRPr="00E27914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71" w:type="dxa"/>
            <w:vAlign w:val="bottom"/>
          </w:tcPr>
          <w:p w14:paraId="26EF7B39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FD97" w14:textId="4ADE663F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10558F3" w14:textId="77777777" w:rsidR="00C8201F" w:rsidRPr="00E27914" w:rsidRDefault="00C8201F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B796D" w14:textId="51807FB4" w:rsidR="000576CD" w:rsidRPr="00E27914" w:rsidRDefault="008D4B7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C820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022A0E0" w14:textId="77777777" w:rsidR="00C8201F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Chisalu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B218E1" w14:textId="2B829016" w:rsidR="000576CD" w:rsidRPr="007642CE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576C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74714A06" w14:textId="53423727" w:rsidR="000576CD" w:rsidRP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A80051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  <w:p w14:paraId="3931C3AA" w14:textId="77777777" w:rsidR="000576CD" w:rsidRPr="000576CD" w:rsidRDefault="000576CD" w:rsidP="00D95A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C116C" w14:textId="49AFEB37" w:rsidR="000576CD" w:rsidRPr="000576CD" w:rsidRDefault="008D4B7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 w:rsidRPr="000576C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14:paraId="46A52CB5" w14:textId="77777777" w:rsidR="000576CD" w:rsidRP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Musonda</w:t>
            </w:r>
          </w:p>
          <w:p w14:paraId="49B0F8BD" w14:textId="77777777" w:rsidR="000576CD" w:rsidRP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R 119</w:t>
            </w:r>
          </w:p>
        </w:tc>
        <w:tc>
          <w:tcPr>
            <w:tcW w:w="1567" w:type="dxa"/>
            <w:vAlign w:val="bottom"/>
          </w:tcPr>
          <w:p w14:paraId="1AC6D50E" w14:textId="77777777" w:rsidR="00C8201F" w:rsidRPr="00E27914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8E82877" w14:textId="0F9CEF30" w:rsidR="00C8201F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C867" w14:textId="77777777" w:rsidR="00CE5B83" w:rsidRPr="00E27914" w:rsidRDefault="00CE5B83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1838A" w14:textId="1E492630" w:rsidR="00CE5B83" w:rsidRPr="00E27914" w:rsidRDefault="00802C9F" w:rsidP="00CE5B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Kapolyo</w:t>
            </w:r>
          </w:p>
          <w:p w14:paraId="70A1ECCB" w14:textId="6B900857" w:rsidR="000576CD" w:rsidRPr="00E27914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71" w:type="dxa"/>
            <w:vAlign w:val="bottom"/>
          </w:tcPr>
          <w:p w14:paraId="139DD334" w14:textId="77777777" w:rsidR="00C8201F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8BC2BA9" w14:textId="77777777" w:rsidR="00C8201F" w:rsidRPr="00E27914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CDF5" w14:textId="7CDF7A1D" w:rsidR="00C8201F" w:rsidRPr="00E27914" w:rsidRDefault="008D4B7D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C820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F61087F" w14:textId="77777777" w:rsidR="00C8201F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Chisalu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55F861" w14:textId="688FB777" w:rsidR="000576CD" w:rsidRPr="00E27914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R119</w:t>
            </w:r>
          </w:p>
        </w:tc>
        <w:tc>
          <w:tcPr>
            <w:tcW w:w="1513" w:type="dxa"/>
            <w:vAlign w:val="bottom"/>
          </w:tcPr>
          <w:p w14:paraId="446D892B" w14:textId="4BD85702" w:rsidR="00C8201F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</w:t>
            </w:r>
            <w:r w:rsidRPr="00E279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14:paraId="39341B8D" w14:textId="77777777" w:rsidR="00C8201F" w:rsidRPr="00E27914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1BD67" w14:textId="245CA246" w:rsidR="00C8201F" w:rsidRPr="00E27914" w:rsidRDefault="008D4B7D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C820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69BCF58" w14:textId="77777777" w:rsidR="00C8201F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Chisalu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DCABA5B" w14:textId="226E1BEB" w:rsidR="000576CD" w:rsidRPr="00A904A7" w:rsidRDefault="00C8201F" w:rsidP="00C8201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R119</w:t>
            </w:r>
          </w:p>
        </w:tc>
        <w:tc>
          <w:tcPr>
            <w:tcW w:w="1530" w:type="dxa"/>
            <w:vAlign w:val="bottom"/>
          </w:tcPr>
          <w:p w14:paraId="055BE9AA" w14:textId="05514F92" w:rsidR="009B6CF7" w:rsidRPr="000576CD" w:rsidRDefault="009B6CF7" w:rsidP="009B6C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A8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  <w:p w14:paraId="321FBF81" w14:textId="77777777" w:rsidR="009B6CF7" w:rsidRPr="000576CD" w:rsidRDefault="009B6CF7" w:rsidP="009B6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279CE" w14:textId="10CA1519" w:rsidR="009B6CF7" w:rsidRPr="000576CD" w:rsidRDefault="008D4B7D" w:rsidP="009B6C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9B6CF7" w:rsidRPr="000576C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14:paraId="05078152" w14:textId="77777777" w:rsidR="009B6CF7" w:rsidRPr="000576CD" w:rsidRDefault="009B6CF7" w:rsidP="009B6C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Musonda</w:t>
            </w:r>
          </w:p>
          <w:p w14:paraId="0BF8E415" w14:textId="77777777" w:rsidR="000576CD" w:rsidRPr="00D04BD2" w:rsidRDefault="009B6CF7" w:rsidP="009B6C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</w:rPr>
              <w:t>R 119</w:t>
            </w:r>
          </w:p>
        </w:tc>
        <w:tc>
          <w:tcPr>
            <w:tcW w:w="1530" w:type="dxa"/>
            <w:vAlign w:val="bottom"/>
          </w:tcPr>
          <w:p w14:paraId="6652C36E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B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LABS</w:t>
            </w:r>
          </w:p>
          <w:p w14:paraId="10204FF2" w14:textId="77777777" w:rsidR="000576CD" w:rsidRPr="00D04BD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2A7A97E" w14:textId="3398265E" w:rsidR="000576CD" w:rsidRPr="00D04BD2" w:rsidRDefault="008D4B7D" w:rsidP="00D95AE0"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Mapasule</w:t>
            </w:r>
            <w:proofErr w:type="spellEnd"/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E Chilombo</w:t>
            </w:r>
          </w:p>
          <w:p w14:paraId="351E118E" w14:textId="77777777" w:rsidR="000576CD" w:rsidRPr="00D04BD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2BF63" w14:textId="3C83E968" w:rsidR="003B0E09" w:rsidRDefault="003B0E09" w:rsidP="003B0E09">
      <w:pPr>
        <w:pStyle w:val="NoSpacing"/>
        <w:tabs>
          <w:tab w:val="left" w:pos="720"/>
          <w:tab w:val="left" w:pos="1440"/>
          <w:tab w:val="left" w:pos="2299"/>
        </w:tabs>
      </w:pPr>
    </w:p>
    <w:p w14:paraId="7B843EAE" w14:textId="77777777" w:rsidR="0016731E" w:rsidRDefault="0016731E" w:rsidP="003B0E09">
      <w:pPr>
        <w:pStyle w:val="NoSpacing"/>
        <w:tabs>
          <w:tab w:val="left" w:pos="720"/>
          <w:tab w:val="left" w:pos="1440"/>
          <w:tab w:val="left" w:pos="2299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2"/>
        <w:gridCol w:w="1530"/>
        <w:gridCol w:w="7020"/>
      </w:tblGrid>
      <w:tr w:rsidR="003B0E09" w14:paraId="2DCC84A1" w14:textId="77777777" w:rsidTr="0016731E">
        <w:trPr>
          <w:jc w:val="center"/>
        </w:trPr>
        <w:tc>
          <w:tcPr>
            <w:tcW w:w="652" w:type="dxa"/>
            <w:shd w:val="clear" w:color="auto" w:fill="ACB9CA" w:themeFill="text2" w:themeFillTint="66"/>
          </w:tcPr>
          <w:p w14:paraId="4AE01C8F" w14:textId="25BA3FF2" w:rsidR="003B0E09" w:rsidRPr="00792405" w:rsidRDefault="003B0E09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ab/>
            </w:r>
            <w:r w:rsidRPr="00792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S/N</w:t>
            </w:r>
          </w:p>
        </w:tc>
        <w:tc>
          <w:tcPr>
            <w:tcW w:w="1530" w:type="dxa"/>
            <w:shd w:val="clear" w:color="auto" w:fill="ACB9CA" w:themeFill="text2" w:themeFillTint="66"/>
          </w:tcPr>
          <w:p w14:paraId="12B4883F" w14:textId="77777777" w:rsidR="003B0E09" w:rsidRPr="00792405" w:rsidRDefault="003B0E09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CODE</w:t>
            </w:r>
          </w:p>
        </w:tc>
        <w:tc>
          <w:tcPr>
            <w:tcW w:w="7020" w:type="dxa"/>
            <w:shd w:val="clear" w:color="auto" w:fill="ACB9CA" w:themeFill="text2" w:themeFillTint="66"/>
          </w:tcPr>
          <w:p w14:paraId="32DB9AC0" w14:textId="77777777" w:rsidR="003B0E09" w:rsidRPr="00792405" w:rsidRDefault="003B0E09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TITLE</w:t>
            </w:r>
          </w:p>
        </w:tc>
      </w:tr>
      <w:tr w:rsidR="003B0E09" w14:paraId="7E996123" w14:textId="77777777" w:rsidTr="0016731E">
        <w:trPr>
          <w:jc w:val="center"/>
        </w:trPr>
        <w:tc>
          <w:tcPr>
            <w:tcW w:w="652" w:type="dxa"/>
          </w:tcPr>
          <w:p w14:paraId="1A08D5E7" w14:textId="77777777" w:rsidR="003B0E09" w:rsidRPr="00792405" w:rsidRDefault="003B0E09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sz w:val="28"/>
                <w:szCs w:val="28"/>
              </w:rPr>
              <w:t>1.</w:t>
            </w:r>
          </w:p>
        </w:tc>
        <w:tc>
          <w:tcPr>
            <w:tcW w:w="1530" w:type="dxa"/>
          </w:tcPr>
          <w:p w14:paraId="6002C859" w14:textId="474A7434" w:rsidR="003B0E09" w:rsidRPr="00792405" w:rsidRDefault="00792405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r w:rsidR="00584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1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20" w:type="dxa"/>
          </w:tcPr>
          <w:p w14:paraId="65CCD878" w14:textId="386D15A5" w:rsidR="003B0E09" w:rsidRPr="00792405" w:rsidRDefault="00792405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Mathematics</w:t>
            </w:r>
          </w:p>
        </w:tc>
      </w:tr>
      <w:tr w:rsidR="003B0E09" w14:paraId="3487DB42" w14:textId="77777777" w:rsidTr="0016731E">
        <w:trPr>
          <w:jc w:val="center"/>
        </w:trPr>
        <w:tc>
          <w:tcPr>
            <w:tcW w:w="652" w:type="dxa"/>
          </w:tcPr>
          <w:p w14:paraId="5D306AFB" w14:textId="77777777" w:rsidR="003B0E09" w:rsidRPr="00792405" w:rsidRDefault="003B0E09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sz w:val="28"/>
                <w:szCs w:val="28"/>
              </w:rPr>
              <w:t>2.</w:t>
            </w:r>
          </w:p>
        </w:tc>
        <w:tc>
          <w:tcPr>
            <w:tcW w:w="1530" w:type="dxa"/>
          </w:tcPr>
          <w:p w14:paraId="25851559" w14:textId="39D170CE" w:rsidR="003B0E09" w:rsidRPr="00792405" w:rsidRDefault="00584104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 </w:t>
            </w:r>
            <w:r w:rsidR="00C8201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792405" w:rsidRPr="007924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0" w:type="dxa"/>
          </w:tcPr>
          <w:p w14:paraId="7D90BBF7" w14:textId="1E780FCC" w:rsidR="003B0E09" w:rsidRPr="00792405" w:rsidRDefault="00792405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Applied Physics</w:t>
            </w:r>
          </w:p>
        </w:tc>
      </w:tr>
      <w:tr w:rsidR="003B0E09" w14:paraId="4832446B" w14:textId="77777777" w:rsidTr="0016731E">
        <w:trPr>
          <w:jc w:val="center"/>
        </w:trPr>
        <w:tc>
          <w:tcPr>
            <w:tcW w:w="652" w:type="dxa"/>
          </w:tcPr>
          <w:p w14:paraId="5AF33570" w14:textId="77777777" w:rsidR="003B0E09" w:rsidRPr="00792405" w:rsidRDefault="003B0E09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sz w:val="28"/>
                <w:szCs w:val="28"/>
              </w:rPr>
              <w:t>3.</w:t>
            </w:r>
          </w:p>
        </w:tc>
        <w:tc>
          <w:tcPr>
            <w:tcW w:w="1530" w:type="dxa"/>
          </w:tcPr>
          <w:p w14:paraId="3F55E7F3" w14:textId="623C22F6" w:rsidR="003B0E09" w:rsidRPr="00792405" w:rsidRDefault="00584104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EEE </w:t>
            </w:r>
            <w:r w:rsidR="00792405" w:rsidRPr="00792405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0" w:type="dxa"/>
          </w:tcPr>
          <w:p w14:paraId="5DB01C15" w14:textId="26B9F512" w:rsidR="003B0E09" w:rsidRPr="00792405" w:rsidRDefault="00792405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Introduction to Electrical Engineering</w:t>
            </w: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92405" w14:paraId="49CCAA04" w14:textId="77777777" w:rsidTr="0016731E">
        <w:trPr>
          <w:jc w:val="center"/>
        </w:trPr>
        <w:tc>
          <w:tcPr>
            <w:tcW w:w="652" w:type="dxa"/>
          </w:tcPr>
          <w:p w14:paraId="4256A6CF" w14:textId="50A4BFE1" w:rsidR="00792405" w:rsidRPr="00792405" w:rsidRDefault="00792405" w:rsidP="00AD2308">
            <w:pPr>
              <w:pStyle w:val="NoSpacing"/>
              <w:tabs>
                <w:tab w:val="left" w:pos="1440"/>
              </w:tabs>
              <w:rPr>
                <w:sz w:val="28"/>
                <w:szCs w:val="28"/>
              </w:rPr>
            </w:pPr>
            <w:r w:rsidRPr="00792405">
              <w:rPr>
                <w:sz w:val="28"/>
                <w:szCs w:val="28"/>
              </w:rPr>
              <w:t>4.</w:t>
            </w:r>
          </w:p>
        </w:tc>
        <w:tc>
          <w:tcPr>
            <w:tcW w:w="1530" w:type="dxa"/>
          </w:tcPr>
          <w:p w14:paraId="114A21E1" w14:textId="01B48C2B" w:rsidR="00792405" w:rsidRPr="00792405" w:rsidRDefault="00792405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MEC</w:t>
            </w:r>
            <w:r w:rsidR="003C4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</w:p>
        </w:tc>
        <w:tc>
          <w:tcPr>
            <w:tcW w:w="7020" w:type="dxa"/>
          </w:tcPr>
          <w:p w14:paraId="64025D93" w14:textId="17CC4FB0" w:rsidR="00792405" w:rsidRPr="00792405" w:rsidRDefault="00792405" w:rsidP="00AD2308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sz w:val="28"/>
                <w:szCs w:val="28"/>
              </w:rPr>
              <w:t>Engineering Workshop Practice</w:t>
            </w:r>
          </w:p>
        </w:tc>
      </w:tr>
    </w:tbl>
    <w:p w14:paraId="4460FABD" w14:textId="77777777" w:rsidR="003B0E09" w:rsidRDefault="003B0E09" w:rsidP="000576CD"/>
    <w:p w14:paraId="05AA9EBF" w14:textId="77777777" w:rsidR="000576CD" w:rsidRDefault="000576CD" w:rsidP="000576CD">
      <w:pPr>
        <w:tabs>
          <w:tab w:val="left" w:pos="2610"/>
        </w:tabs>
      </w:pPr>
    </w:p>
    <w:p w14:paraId="7D98CA18" w14:textId="77777777" w:rsidR="000576CD" w:rsidRDefault="000576CD" w:rsidP="000576CD">
      <w:pPr>
        <w:tabs>
          <w:tab w:val="left" w:pos="2610"/>
        </w:tabs>
      </w:pPr>
    </w:p>
    <w:p w14:paraId="698DEA36" w14:textId="77777777" w:rsidR="000576CD" w:rsidRDefault="000576CD" w:rsidP="000576CD">
      <w:pPr>
        <w:tabs>
          <w:tab w:val="left" w:pos="2610"/>
        </w:tabs>
      </w:pPr>
    </w:p>
    <w:p w14:paraId="045EFE40" w14:textId="77777777" w:rsidR="000576CD" w:rsidRDefault="000576CD" w:rsidP="000576C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72B143" w14:textId="77777777" w:rsidR="0031649B" w:rsidRPr="003E1092" w:rsidRDefault="0031649B" w:rsidP="0031649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3E1092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060745B7" w14:textId="77777777" w:rsidR="000576CD" w:rsidRPr="003E1092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00A2005" w14:textId="77777777" w:rsidR="000576CD" w:rsidRPr="003E1092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3E1092">
        <w:rPr>
          <w:rFonts w:ascii="Arial Narrow" w:hAnsi="Arial Narrow"/>
          <w:b/>
          <w:bCs/>
          <w:sz w:val="24"/>
          <w:szCs w:val="24"/>
        </w:rPr>
        <w:t>BACHELOR OF ENGINEERING (BENG) IN ELECTRICAL, ELECTRONICS, TELECOMMUNICATIONS</w:t>
      </w:r>
    </w:p>
    <w:p w14:paraId="7F7B55E6" w14:textId="77777777" w:rsidR="0031649B" w:rsidRPr="003E1092" w:rsidRDefault="0031649B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99B62F3" w14:textId="6E543683" w:rsidR="000576CD" w:rsidRPr="003E1092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3E1092">
        <w:rPr>
          <w:rFonts w:ascii="Arial Narrow" w:hAnsi="Arial Narrow"/>
          <w:b/>
          <w:bCs/>
          <w:sz w:val="24"/>
          <w:szCs w:val="24"/>
        </w:rPr>
        <w:t>SECOND YEAR SEMESTER ONE TIME TABLE – 202</w:t>
      </w:r>
      <w:r w:rsidR="00152817" w:rsidRPr="003E1092">
        <w:rPr>
          <w:rFonts w:ascii="Arial Narrow" w:hAnsi="Arial Narrow"/>
          <w:b/>
          <w:bCs/>
          <w:sz w:val="24"/>
          <w:szCs w:val="24"/>
        </w:rPr>
        <w:t>5</w:t>
      </w:r>
      <w:r w:rsidRPr="003E1092">
        <w:rPr>
          <w:rFonts w:ascii="Arial Narrow" w:hAnsi="Arial Narrow"/>
          <w:b/>
          <w:bCs/>
          <w:sz w:val="24"/>
          <w:szCs w:val="24"/>
        </w:rPr>
        <w:t xml:space="preserve"> (EVENING)</w:t>
      </w:r>
    </w:p>
    <w:p w14:paraId="192FCAA3" w14:textId="77777777" w:rsidR="000576CD" w:rsidRDefault="000576CD" w:rsidP="000576CD">
      <w:pPr>
        <w:tabs>
          <w:tab w:val="left" w:pos="2610"/>
        </w:tabs>
      </w:pPr>
    </w:p>
    <w:tbl>
      <w:tblPr>
        <w:tblStyle w:val="TableGrid"/>
        <w:tblpPr w:leftFromText="180" w:rightFromText="180" w:vertAnchor="text" w:horzAnchor="margin" w:tblpXSpec="center" w:tblpY="333"/>
        <w:tblW w:w="13225" w:type="dxa"/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440"/>
        <w:gridCol w:w="1350"/>
        <w:gridCol w:w="1530"/>
        <w:gridCol w:w="1440"/>
        <w:gridCol w:w="1260"/>
        <w:gridCol w:w="1620"/>
        <w:gridCol w:w="1530"/>
      </w:tblGrid>
      <w:tr w:rsidR="000576CD" w:rsidRPr="008E42A5" w14:paraId="44A361DB" w14:textId="77777777" w:rsidTr="0072784F">
        <w:trPr>
          <w:trHeight w:val="521"/>
        </w:trPr>
        <w:tc>
          <w:tcPr>
            <w:tcW w:w="1615" w:type="dxa"/>
            <w:shd w:val="clear" w:color="auto" w:fill="D5DCE4" w:themeFill="text2" w:themeFillTint="33"/>
            <w:vAlign w:val="center"/>
          </w:tcPr>
          <w:p w14:paraId="597D9832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Day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42448CDB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MON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5ADC8D77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TUE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5A2BFB40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WED</w:t>
            </w:r>
          </w:p>
        </w:tc>
        <w:tc>
          <w:tcPr>
            <w:tcW w:w="1530" w:type="dxa"/>
            <w:shd w:val="clear" w:color="auto" w:fill="D5DCE4" w:themeFill="text2" w:themeFillTint="33"/>
            <w:vAlign w:val="center"/>
          </w:tcPr>
          <w:p w14:paraId="6452AB1A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THU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527AF104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FRI</w:t>
            </w:r>
          </w:p>
        </w:tc>
        <w:tc>
          <w:tcPr>
            <w:tcW w:w="4410" w:type="dxa"/>
            <w:gridSpan w:val="3"/>
            <w:shd w:val="clear" w:color="auto" w:fill="D5DCE4" w:themeFill="text2" w:themeFillTint="33"/>
            <w:vAlign w:val="center"/>
          </w:tcPr>
          <w:p w14:paraId="517D07DC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SAT</w:t>
            </w:r>
          </w:p>
        </w:tc>
      </w:tr>
      <w:tr w:rsidR="000576CD" w:rsidRPr="008E42A5" w14:paraId="771FF41A" w14:textId="77777777" w:rsidTr="0072784F">
        <w:trPr>
          <w:trHeight w:val="545"/>
        </w:trPr>
        <w:tc>
          <w:tcPr>
            <w:tcW w:w="1615" w:type="dxa"/>
            <w:shd w:val="clear" w:color="auto" w:fill="D5DCE4" w:themeFill="text2" w:themeFillTint="33"/>
            <w:vAlign w:val="bottom"/>
          </w:tcPr>
          <w:p w14:paraId="4AEDEDB8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</w:tc>
        <w:tc>
          <w:tcPr>
            <w:tcW w:w="1440" w:type="dxa"/>
            <w:vAlign w:val="bottom"/>
          </w:tcPr>
          <w:p w14:paraId="24C5798C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440" w:type="dxa"/>
            <w:vAlign w:val="bottom"/>
          </w:tcPr>
          <w:p w14:paraId="46D4B132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50" w:type="dxa"/>
            <w:vAlign w:val="bottom"/>
          </w:tcPr>
          <w:p w14:paraId="689EB3FD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530" w:type="dxa"/>
            <w:vAlign w:val="bottom"/>
          </w:tcPr>
          <w:p w14:paraId="2B6BCF2C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440" w:type="dxa"/>
            <w:vAlign w:val="bottom"/>
          </w:tcPr>
          <w:p w14:paraId="61F791CA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260" w:type="dxa"/>
            <w:vAlign w:val="bottom"/>
          </w:tcPr>
          <w:p w14:paraId="71A0E52C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08:00-11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20" w:type="dxa"/>
            <w:vAlign w:val="bottom"/>
          </w:tcPr>
          <w:p w14:paraId="4484AD50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1:30-13:0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vAlign w:val="bottom"/>
          </w:tcPr>
          <w:p w14:paraId="30F9B84B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0576CD" w:rsidRPr="008E42A5" w14:paraId="6E655022" w14:textId="77777777" w:rsidTr="0072784F">
        <w:trPr>
          <w:trHeight w:val="2093"/>
        </w:trPr>
        <w:tc>
          <w:tcPr>
            <w:tcW w:w="1615" w:type="dxa"/>
            <w:shd w:val="clear" w:color="auto" w:fill="D5DCE4" w:themeFill="text2" w:themeFillTint="33"/>
            <w:vAlign w:val="bottom"/>
          </w:tcPr>
          <w:p w14:paraId="1FE48800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COURSE</w:t>
            </w:r>
          </w:p>
          <w:p w14:paraId="1D4239E6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  <w:p w14:paraId="10B3F47D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bottom"/>
          </w:tcPr>
          <w:p w14:paraId="62B72145" w14:textId="2DC1B1A1" w:rsidR="000576CD" w:rsidRPr="00E27914" w:rsidRDefault="009D5CB4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EEE 2021</w:t>
            </w:r>
          </w:p>
          <w:p w14:paraId="2684474F" w14:textId="77777777" w:rsidR="000576CD" w:rsidRPr="00673040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D718F6" w14:textId="396155A6" w:rsidR="006023C6" w:rsidRPr="00D45CA1" w:rsidRDefault="004B2B42" w:rsidP="00D45CA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45CA1" w:rsidRPr="004F6899">
              <w:rPr>
                <w:rFonts w:ascii="Times New Roman" w:hAnsi="Times New Roman" w:cs="Times New Roman"/>
                <w:sz w:val="24"/>
                <w:szCs w:val="24"/>
              </w:rPr>
              <w:t>P. Mumba</w:t>
            </w:r>
          </w:p>
          <w:p w14:paraId="6EE595DE" w14:textId="77777777" w:rsidR="000576CD" w:rsidRPr="00961E1F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 97</w:t>
            </w:r>
          </w:p>
        </w:tc>
        <w:tc>
          <w:tcPr>
            <w:tcW w:w="1440" w:type="dxa"/>
            <w:vAlign w:val="bottom"/>
          </w:tcPr>
          <w:p w14:paraId="78B35344" w14:textId="320D50AE" w:rsidR="000576CD" w:rsidRPr="00E27914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 w:rsidR="00317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128E4E05" w14:textId="77777777" w:rsidR="000576CD" w:rsidRPr="00673040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53C219" w14:textId="661F9DC4" w:rsidR="000576CD" w:rsidRDefault="004B2B42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  <w:p w14:paraId="404A2055" w14:textId="77777777" w:rsidR="000576CD" w:rsidRPr="00673040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Musonda</w:t>
            </w:r>
          </w:p>
          <w:p w14:paraId="76C74267" w14:textId="77777777" w:rsidR="000576CD" w:rsidRPr="00673040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 97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54B6E57" w14:textId="43DCF57B" w:rsidR="000576CD" w:rsidRPr="00E27914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317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49D4E270" w14:textId="77777777" w:rsidR="000576CD" w:rsidRPr="00961E1F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AEB2A1" w14:textId="65F44796" w:rsidR="00CE5B83" w:rsidRDefault="004B2B42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CE5B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</w:p>
          <w:p w14:paraId="21079797" w14:textId="77777777" w:rsidR="00CE5B83" w:rsidRPr="00961E1F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Mutelo</w:t>
            </w:r>
          </w:p>
          <w:p w14:paraId="2DF22329" w14:textId="3B4F522C" w:rsidR="000576CD" w:rsidRPr="00673040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 97</w:t>
            </w:r>
          </w:p>
        </w:tc>
        <w:tc>
          <w:tcPr>
            <w:tcW w:w="1530" w:type="dxa"/>
            <w:vAlign w:val="bottom"/>
          </w:tcPr>
          <w:p w14:paraId="3D3BA70C" w14:textId="0EC25A76" w:rsidR="000576CD" w:rsidRPr="00E27914" w:rsidRDefault="000576CD" w:rsidP="000576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 w:rsidR="00317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4845851" w14:textId="77777777" w:rsidR="000576CD" w:rsidRPr="00673040" w:rsidRDefault="000576CD" w:rsidP="000576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3CF6EA" w14:textId="676B2819" w:rsidR="000576CD" w:rsidRDefault="004B2B42" w:rsidP="000576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  <w:p w14:paraId="41D94088" w14:textId="77777777" w:rsidR="000576CD" w:rsidRPr="00673040" w:rsidRDefault="000576CD" w:rsidP="000576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Musonda</w:t>
            </w:r>
          </w:p>
          <w:p w14:paraId="468D6CDC" w14:textId="77777777" w:rsidR="000576CD" w:rsidRPr="00961E1F" w:rsidRDefault="000576CD" w:rsidP="000576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 97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5E38E7" w14:textId="77777777" w:rsidR="009D5CB4" w:rsidRPr="00E27914" w:rsidRDefault="009D5CB4" w:rsidP="009D5C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EEE 2021</w:t>
            </w:r>
          </w:p>
          <w:p w14:paraId="11B9B77C" w14:textId="77777777" w:rsidR="009D5CB4" w:rsidRPr="00673040" w:rsidRDefault="009D5CB4" w:rsidP="009D5C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2D59EB" w14:textId="3F863943" w:rsidR="009D5CB4" w:rsidRPr="00D45CA1" w:rsidRDefault="00D45CA1" w:rsidP="00D45CA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0BD9" w:rsidRPr="00A4597D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="00490BD9" w:rsidRPr="004F6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6899">
              <w:rPr>
                <w:rFonts w:ascii="Times New Roman" w:hAnsi="Times New Roman" w:cs="Times New Roman"/>
                <w:sz w:val="24"/>
                <w:szCs w:val="24"/>
              </w:rPr>
              <w:t>P. Mumba</w:t>
            </w:r>
          </w:p>
          <w:p w14:paraId="0BF9244C" w14:textId="3FDF5520" w:rsidR="000576CD" w:rsidRPr="00961E1F" w:rsidRDefault="009D5CB4" w:rsidP="009D5CB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 97</w:t>
            </w:r>
          </w:p>
        </w:tc>
        <w:tc>
          <w:tcPr>
            <w:tcW w:w="1260" w:type="dxa"/>
            <w:vAlign w:val="bottom"/>
          </w:tcPr>
          <w:p w14:paraId="6FF223BD" w14:textId="2FCBB060" w:rsidR="000576CD" w:rsidRPr="00E27914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317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791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37520957" w14:textId="77777777" w:rsidR="000576CD" w:rsidRPr="00961E1F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BC3321" w14:textId="14EE226C" w:rsidR="00CE5B83" w:rsidRDefault="004B2B42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CE5B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</w:p>
          <w:p w14:paraId="7F7C8F28" w14:textId="0BAD4852" w:rsidR="000576CD" w:rsidRPr="00961E1F" w:rsidRDefault="00CE5B83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Mutelo</w:t>
            </w:r>
          </w:p>
          <w:p w14:paraId="688CE37F" w14:textId="77777777" w:rsidR="000576CD" w:rsidRPr="00961E1F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 97</w:t>
            </w:r>
          </w:p>
        </w:tc>
        <w:tc>
          <w:tcPr>
            <w:tcW w:w="1620" w:type="dxa"/>
            <w:vAlign w:val="bottom"/>
          </w:tcPr>
          <w:p w14:paraId="0000639F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B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LABS</w:t>
            </w:r>
          </w:p>
          <w:p w14:paraId="29FA6E21" w14:textId="77777777" w:rsidR="000576CD" w:rsidRPr="00D04BD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75FB7A4" w14:textId="5CAEE7FC" w:rsidR="000576CD" w:rsidRPr="00D04BD2" w:rsidRDefault="004B2B42" w:rsidP="00D95AE0"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="0005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Mapasule</w:t>
            </w:r>
            <w:proofErr w:type="spellEnd"/>
            <w:r w:rsidR="0005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E Chilombo</w:t>
            </w:r>
          </w:p>
        </w:tc>
        <w:tc>
          <w:tcPr>
            <w:tcW w:w="1530" w:type="dxa"/>
            <w:vAlign w:val="bottom"/>
          </w:tcPr>
          <w:p w14:paraId="7E14D30F" w14:textId="77777777" w:rsidR="000576CD" w:rsidRPr="00D04BD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FF1E766" w14:textId="77777777" w:rsidR="000576CD" w:rsidRPr="00D04BD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E47251E" w14:textId="77777777" w:rsidR="000576CD" w:rsidRPr="00D04BD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A67F3DA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B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LABS</w:t>
            </w:r>
          </w:p>
          <w:p w14:paraId="5102A0BA" w14:textId="77777777" w:rsidR="000576CD" w:rsidRPr="00D04BD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CDCD1B0" w14:textId="0EAB4CD3" w:rsidR="000576CD" w:rsidRPr="00D04BD2" w:rsidRDefault="004B2B42" w:rsidP="00D95AE0"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="0005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Mapasule</w:t>
            </w:r>
            <w:proofErr w:type="spellEnd"/>
            <w:r w:rsidR="0005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E Chilombo</w:t>
            </w:r>
          </w:p>
        </w:tc>
      </w:tr>
    </w:tbl>
    <w:p w14:paraId="74C18FF5" w14:textId="1C47E10D" w:rsidR="000576CD" w:rsidRDefault="000576CD" w:rsidP="005E15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241B5A" w14:textId="7658C58D" w:rsidR="00885240" w:rsidRDefault="0016731E" w:rsidP="0016731E">
      <w:pPr>
        <w:pStyle w:val="NoSpacing"/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EE8CF2" w14:textId="77777777" w:rsidR="0016731E" w:rsidRPr="00047282" w:rsidRDefault="0016731E" w:rsidP="0016731E">
      <w:pPr>
        <w:pStyle w:val="NoSpacing"/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2"/>
        <w:gridCol w:w="2158"/>
        <w:gridCol w:w="4570"/>
      </w:tblGrid>
      <w:tr w:rsidR="00047282" w14:paraId="7E0BA28A" w14:textId="77777777" w:rsidTr="00792405">
        <w:trPr>
          <w:jc w:val="center"/>
        </w:trPr>
        <w:tc>
          <w:tcPr>
            <w:tcW w:w="382" w:type="dxa"/>
          </w:tcPr>
          <w:p w14:paraId="568D70A4" w14:textId="7AC4A622" w:rsidR="00047282" w:rsidRPr="00047282" w:rsidRDefault="00047282" w:rsidP="0005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S/N</w:t>
            </w:r>
          </w:p>
        </w:tc>
        <w:tc>
          <w:tcPr>
            <w:tcW w:w="2158" w:type="dxa"/>
          </w:tcPr>
          <w:p w14:paraId="0B2721C4" w14:textId="0BCE9DDF" w:rsidR="00047282" w:rsidRPr="00047282" w:rsidRDefault="00047282" w:rsidP="000472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CODE</w:t>
            </w:r>
          </w:p>
        </w:tc>
        <w:tc>
          <w:tcPr>
            <w:tcW w:w="4570" w:type="dxa"/>
          </w:tcPr>
          <w:p w14:paraId="77471C0A" w14:textId="0D955891" w:rsidR="00047282" w:rsidRPr="00047282" w:rsidRDefault="00047282" w:rsidP="000472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TITLE</w:t>
            </w:r>
          </w:p>
        </w:tc>
      </w:tr>
      <w:tr w:rsidR="00047282" w14:paraId="6B691ABF" w14:textId="77777777" w:rsidTr="00792405">
        <w:trPr>
          <w:trHeight w:val="314"/>
          <w:jc w:val="center"/>
        </w:trPr>
        <w:tc>
          <w:tcPr>
            <w:tcW w:w="382" w:type="dxa"/>
          </w:tcPr>
          <w:p w14:paraId="1F679287" w14:textId="0DDCFFE4" w:rsidR="00047282" w:rsidRPr="00E900E1" w:rsidRDefault="00047282" w:rsidP="0005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8" w:type="dxa"/>
          </w:tcPr>
          <w:p w14:paraId="636D0B66" w14:textId="509612AB" w:rsidR="00047282" w:rsidRPr="00E900E1" w:rsidRDefault="00047282" w:rsidP="00047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EEE</w:t>
            </w:r>
            <w:r w:rsidR="00A43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2040</w:t>
            </w:r>
          </w:p>
        </w:tc>
        <w:tc>
          <w:tcPr>
            <w:tcW w:w="4570" w:type="dxa"/>
          </w:tcPr>
          <w:p w14:paraId="695B3765" w14:textId="3373A63C" w:rsidR="00047282" w:rsidRPr="00E900E1" w:rsidRDefault="00047282" w:rsidP="0004728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Analogue Electronics</w:t>
            </w:r>
          </w:p>
        </w:tc>
      </w:tr>
      <w:tr w:rsidR="00047282" w14:paraId="2CE9844F" w14:textId="77777777" w:rsidTr="00792405">
        <w:trPr>
          <w:jc w:val="center"/>
        </w:trPr>
        <w:tc>
          <w:tcPr>
            <w:tcW w:w="382" w:type="dxa"/>
          </w:tcPr>
          <w:p w14:paraId="3A33F14C" w14:textId="3B1407EF" w:rsidR="00047282" w:rsidRPr="00E900E1" w:rsidRDefault="00047282" w:rsidP="0005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8" w:type="dxa"/>
          </w:tcPr>
          <w:p w14:paraId="75BCB744" w14:textId="2857132C" w:rsidR="00047282" w:rsidRPr="00E900E1" w:rsidRDefault="00047282" w:rsidP="00047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EEE</w:t>
            </w:r>
            <w:r w:rsidR="00A43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570" w:type="dxa"/>
          </w:tcPr>
          <w:p w14:paraId="63CF908E" w14:textId="12BD7352" w:rsidR="00047282" w:rsidRPr="00E900E1" w:rsidRDefault="00047282" w:rsidP="00047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Electrical Circuits</w:t>
            </w:r>
          </w:p>
        </w:tc>
      </w:tr>
      <w:tr w:rsidR="00047282" w14:paraId="5A00C4AC" w14:textId="77777777" w:rsidTr="00792405">
        <w:trPr>
          <w:jc w:val="center"/>
        </w:trPr>
        <w:tc>
          <w:tcPr>
            <w:tcW w:w="382" w:type="dxa"/>
          </w:tcPr>
          <w:p w14:paraId="158593AF" w14:textId="1684F402" w:rsidR="00047282" w:rsidRPr="00E900E1" w:rsidRDefault="00047282" w:rsidP="0005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8" w:type="dxa"/>
          </w:tcPr>
          <w:p w14:paraId="407F50E7" w14:textId="2F874BCA" w:rsidR="00047282" w:rsidRPr="00E900E1" w:rsidRDefault="00047282" w:rsidP="00047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EMA</w:t>
            </w:r>
            <w:r w:rsidR="00A43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70" w:type="dxa"/>
          </w:tcPr>
          <w:p w14:paraId="6F4F8DD3" w14:textId="11696F35" w:rsidR="00047282" w:rsidRPr="00E900E1" w:rsidRDefault="00047282" w:rsidP="00047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0E1">
              <w:rPr>
                <w:rFonts w:ascii="Times New Roman" w:hAnsi="Times New Roman" w:cs="Times New Roman"/>
                <w:sz w:val="28"/>
                <w:szCs w:val="28"/>
              </w:rPr>
              <w:t>Engineering Mathematics I</w:t>
            </w:r>
          </w:p>
        </w:tc>
      </w:tr>
    </w:tbl>
    <w:p w14:paraId="40BCA124" w14:textId="77777777" w:rsidR="000576CD" w:rsidRDefault="000576CD" w:rsidP="000576CD">
      <w:pPr>
        <w:jc w:val="center"/>
      </w:pPr>
    </w:p>
    <w:p w14:paraId="1F7EB4BA" w14:textId="77777777" w:rsidR="000576CD" w:rsidRDefault="000576CD" w:rsidP="000576CD">
      <w:pPr>
        <w:jc w:val="center"/>
      </w:pPr>
    </w:p>
    <w:p w14:paraId="5AE80475" w14:textId="77777777" w:rsidR="000576CD" w:rsidRDefault="000576CD" w:rsidP="000576CD">
      <w:pPr>
        <w:pStyle w:val="NoSpacing"/>
        <w:jc w:val="center"/>
        <w:rPr>
          <w:rFonts w:ascii="Trebuchet MS" w:hAnsi="Trebuchet MS"/>
          <w:b/>
          <w:sz w:val="36"/>
          <w:szCs w:val="36"/>
        </w:rPr>
      </w:pPr>
    </w:p>
    <w:p w14:paraId="11FFE1E3" w14:textId="77777777" w:rsidR="000576CD" w:rsidRDefault="000576CD" w:rsidP="000576CD">
      <w:pPr>
        <w:pStyle w:val="NoSpacing"/>
        <w:jc w:val="center"/>
        <w:rPr>
          <w:rFonts w:ascii="Trebuchet MS" w:hAnsi="Trebuchet MS"/>
          <w:b/>
          <w:sz w:val="36"/>
          <w:szCs w:val="36"/>
        </w:rPr>
      </w:pPr>
    </w:p>
    <w:p w14:paraId="20896BBA" w14:textId="77777777" w:rsidR="000576CD" w:rsidRPr="00CF4C0A" w:rsidRDefault="000576CD" w:rsidP="000576CD">
      <w:pPr>
        <w:pStyle w:val="NoSpacing"/>
        <w:jc w:val="center"/>
        <w:rPr>
          <w:rFonts w:ascii="Trebuchet MS" w:hAnsi="Trebuchet MS"/>
          <w:sz w:val="36"/>
          <w:szCs w:val="36"/>
        </w:rPr>
      </w:pPr>
    </w:p>
    <w:p w14:paraId="6FE0CFC7" w14:textId="77777777" w:rsidR="00792405" w:rsidRDefault="00792405" w:rsidP="0031649B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14:paraId="52F68321" w14:textId="7E4D2065" w:rsidR="0031649B" w:rsidRPr="00225564" w:rsidRDefault="0031649B" w:rsidP="0031649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225564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56116A8B" w14:textId="77777777" w:rsidR="000576CD" w:rsidRPr="0022556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531435D" w14:textId="77777777" w:rsidR="000576CD" w:rsidRPr="0022556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225564">
        <w:rPr>
          <w:rFonts w:ascii="Arial Narrow" w:hAnsi="Arial Narrow"/>
          <w:b/>
          <w:bCs/>
          <w:sz w:val="24"/>
          <w:szCs w:val="24"/>
        </w:rPr>
        <w:t>BACHELOR OF ENGINEERING (BENG) IN ELECTRICAL, ELECTRONICS, TELECOMMUNICATIONS</w:t>
      </w:r>
    </w:p>
    <w:p w14:paraId="7DF24410" w14:textId="77777777" w:rsidR="0031649B" w:rsidRPr="00225564" w:rsidRDefault="0031649B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22A0EA0" w14:textId="5F5914FF" w:rsidR="000576CD" w:rsidRPr="00225564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225564">
        <w:rPr>
          <w:rFonts w:ascii="Arial Narrow" w:hAnsi="Arial Narrow"/>
          <w:b/>
          <w:bCs/>
          <w:sz w:val="24"/>
          <w:szCs w:val="24"/>
        </w:rPr>
        <w:t>THIRD YEAR SEMESTER ONE TIME TABLE – 202</w:t>
      </w:r>
      <w:r w:rsidR="00152817" w:rsidRPr="00225564">
        <w:rPr>
          <w:rFonts w:ascii="Arial Narrow" w:hAnsi="Arial Narrow"/>
          <w:b/>
          <w:bCs/>
          <w:sz w:val="24"/>
          <w:szCs w:val="24"/>
        </w:rPr>
        <w:t>5</w:t>
      </w:r>
      <w:r w:rsidRPr="00225564">
        <w:rPr>
          <w:rFonts w:ascii="Arial Narrow" w:hAnsi="Arial Narrow"/>
          <w:b/>
          <w:bCs/>
          <w:sz w:val="24"/>
          <w:szCs w:val="24"/>
        </w:rPr>
        <w:t xml:space="preserve"> (EVENING)</w:t>
      </w:r>
    </w:p>
    <w:p w14:paraId="327FF0DC" w14:textId="77777777" w:rsidR="000576CD" w:rsidRDefault="000576CD" w:rsidP="000576CD">
      <w:pPr>
        <w:tabs>
          <w:tab w:val="left" w:pos="2610"/>
        </w:tabs>
      </w:pPr>
    </w:p>
    <w:tbl>
      <w:tblPr>
        <w:tblStyle w:val="TableGrid"/>
        <w:tblpPr w:leftFromText="180" w:rightFromText="180" w:vertAnchor="text" w:horzAnchor="margin" w:tblpY="288"/>
        <w:tblW w:w="13585" w:type="dxa"/>
        <w:tblLayout w:type="fixed"/>
        <w:tblLook w:val="04A0" w:firstRow="1" w:lastRow="0" w:firstColumn="1" w:lastColumn="0" w:noHBand="0" w:noVBand="1"/>
      </w:tblPr>
      <w:tblGrid>
        <w:gridCol w:w="1953"/>
        <w:gridCol w:w="1371"/>
        <w:gridCol w:w="1371"/>
        <w:gridCol w:w="1469"/>
        <w:gridCol w:w="1566"/>
        <w:gridCol w:w="1370"/>
        <w:gridCol w:w="1468"/>
        <w:gridCol w:w="1370"/>
        <w:gridCol w:w="1647"/>
      </w:tblGrid>
      <w:tr w:rsidR="000576CD" w:rsidRPr="008E42A5" w14:paraId="6E2E0070" w14:textId="77777777" w:rsidTr="00D95AE0">
        <w:trPr>
          <w:trHeight w:val="521"/>
        </w:trPr>
        <w:tc>
          <w:tcPr>
            <w:tcW w:w="1953" w:type="dxa"/>
            <w:shd w:val="clear" w:color="auto" w:fill="D5DCE4" w:themeFill="text2" w:themeFillTint="33"/>
            <w:vAlign w:val="center"/>
          </w:tcPr>
          <w:p w14:paraId="7147EE80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Day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6F95A8BF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MON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5B779827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TUE</w:t>
            </w:r>
          </w:p>
        </w:tc>
        <w:tc>
          <w:tcPr>
            <w:tcW w:w="1469" w:type="dxa"/>
            <w:shd w:val="clear" w:color="auto" w:fill="D5DCE4" w:themeFill="text2" w:themeFillTint="33"/>
            <w:vAlign w:val="center"/>
          </w:tcPr>
          <w:p w14:paraId="1614F83F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WED</w:t>
            </w:r>
          </w:p>
        </w:tc>
        <w:tc>
          <w:tcPr>
            <w:tcW w:w="1566" w:type="dxa"/>
            <w:shd w:val="clear" w:color="auto" w:fill="D5DCE4" w:themeFill="text2" w:themeFillTint="33"/>
            <w:vAlign w:val="center"/>
          </w:tcPr>
          <w:p w14:paraId="3D8447D4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THU</w:t>
            </w:r>
          </w:p>
        </w:tc>
        <w:tc>
          <w:tcPr>
            <w:tcW w:w="1370" w:type="dxa"/>
            <w:shd w:val="clear" w:color="auto" w:fill="D5DCE4" w:themeFill="text2" w:themeFillTint="33"/>
            <w:vAlign w:val="center"/>
          </w:tcPr>
          <w:p w14:paraId="16C459AC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FRI</w:t>
            </w:r>
          </w:p>
        </w:tc>
        <w:tc>
          <w:tcPr>
            <w:tcW w:w="4485" w:type="dxa"/>
            <w:gridSpan w:val="3"/>
            <w:shd w:val="clear" w:color="auto" w:fill="D5DCE4" w:themeFill="text2" w:themeFillTint="33"/>
            <w:vAlign w:val="center"/>
          </w:tcPr>
          <w:p w14:paraId="05B0E42B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SAT</w:t>
            </w:r>
          </w:p>
        </w:tc>
      </w:tr>
      <w:tr w:rsidR="000576CD" w:rsidRPr="008E42A5" w14:paraId="449BA5DB" w14:textId="77777777" w:rsidTr="00D95AE0">
        <w:trPr>
          <w:trHeight w:val="418"/>
        </w:trPr>
        <w:tc>
          <w:tcPr>
            <w:tcW w:w="1953" w:type="dxa"/>
            <w:shd w:val="clear" w:color="auto" w:fill="auto"/>
            <w:vAlign w:val="bottom"/>
          </w:tcPr>
          <w:p w14:paraId="75D3B914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6701FC9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1" w:type="dxa"/>
            <w:vAlign w:val="bottom"/>
          </w:tcPr>
          <w:p w14:paraId="26805509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469" w:type="dxa"/>
            <w:vAlign w:val="bottom"/>
          </w:tcPr>
          <w:p w14:paraId="244B0D24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566" w:type="dxa"/>
            <w:vAlign w:val="bottom"/>
          </w:tcPr>
          <w:p w14:paraId="6E43F3DE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0" w:type="dxa"/>
            <w:vAlign w:val="bottom"/>
          </w:tcPr>
          <w:p w14:paraId="3FEF8B07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468" w:type="dxa"/>
            <w:vAlign w:val="bottom"/>
          </w:tcPr>
          <w:p w14:paraId="63B55D4A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08:00-10:00</w:t>
            </w:r>
          </w:p>
        </w:tc>
        <w:tc>
          <w:tcPr>
            <w:tcW w:w="1370" w:type="dxa"/>
            <w:vAlign w:val="bottom"/>
          </w:tcPr>
          <w:p w14:paraId="3FC8C03E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10:30-12:30</w:t>
            </w:r>
          </w:p>
        </w:tc>
        <w:tc>
          <w:tcPr>
            <w:tcW w:w="1647" w:type="dxa"/>
          </w:tcPr>
          <w:p w14:paraId="1383D4A1" w14:textId="77777777" w:rsidR="000576CD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0F09E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14:00-17:00</w:t>
            </w:r>
          </w:p>
        </w:tc>
      </w:tr>
      <w:tr w:rsidR="000576CD" w:rsidRPr="008E42A5" w14:paraId="5D1DEE30" w14:textId="77777777" w:rsidTr="00D95AE0">
        <w:trPr>
          <w:trHeight w:val="2126"/>
        </w:trPr>
        <w:tc>
          <w:tcPr>
            <w:tcW w:w="1953" w:type="dxa"/>
            <w:shd w:val="clear" w:color="auto" w:fill="auto"/>
            <w:vAlign w:val="bottom"/>
          </w:tcPr>
          <w:p w14:paraId="22368ED6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COURSE</w:t>
            </w:r>
          </w:p>
          <w:p w14:paraId="22127E23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  <w:p w14:paraId="3A7DC8C0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14:paraId="068B44E5" w14:textId="40217C1C" w:rsidR="000576CD" w:rsidRDefault="00B07AD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B8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870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  <w:p w14:paraId="27DEC22F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CC595F" w14:textId="400E750F" w:rsidR="000576CD" w:rsidRDefault="00A91359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A8387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BC9938" w14:textId="35410BFD" w:rsidR="00A83870" w:rsidRPr="006B7A59" w:rsidRDefault="00A83870" w:rsidP="00A8387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Musonda</w:t>
            </w:r>
          </w:p>
          <w:p w14:paraId="799938B0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71" w:type="dxa"/>
            <w:vAlign w:val="bottom"/>
          </w:tcPr>
          <w:p w14:paraId="0620B72B" w14:textId="1BD5B10A" w:rsidR="00B07ADD" w:rsidRDefault="00B07ADD" w:rsidP="00B07A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C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870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  <w:p w14:paraId="301FB095" w14:textId="77777777" w:rsidR="00B07ADD" w:rsidRPr="006B7A59" w:rsidRDefault="00B07ADD" w:rsidP="00B07A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C6144D" w14:textId="05ADA8AE" w:rsidR="00B07ADD" w:rsidRDefault="00A91359" w:rsidP="00B07A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A8387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  <w:p w14:paraId="2C05B573" w14:textId="28661C43" w:rsidR="00B07ADD" w:rsidRPr="006B7A59" w:rsidRDefault="00A83870" w:rsidP="00B07A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Musonda</w:t>
            </w:r>
          </w:p>
          <w:p w14:paraId="720ED0B2" w14:textId="77777777" w:rsidR="000576CD" w:rsidRPr="006B7A59" w:rsidRDefault="00B07ADD" w:rsidP="00B07AD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69" w:type="dxa"/>
            <w:vAlign w:val="bottom"/>
          </w:tcPr>
          <w:p w14:paraId="0C2F0B6F" w14:textId="7246104F" w:rsidR="006023C6" w:rsidRDefault="000576CD" w:rsidP="00F1137C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4EDD7328" w14:textId="77777777" w:rsidR="009846A1" w:rsidRDefault="009846A1" w:rsidP="00F1137C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2376349" w14:textId="406D031A" w:rsidR="009846A1" w:rsidRDefault="009846A1" w:rsidP="00F1137C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  <w:p w14:paraId="6F36B424" w14:textId="77777777" w:rsidR="009846A1" w:rsidRPr="009846A1" w:rsidRDefault="009846A1" w:rsidP="00F1137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657F3" w14:textId="77777777" w:rsidR="000576CD" w:rsidRPr="006B7A59" w:rsidRDefault="000576CD" w:rsidP="00F1137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6" w:type="dxa"/>
            <w:vAlign w:val="bottom"/>
          </w:tcPr>
          <w:p w14:paraId="50F8C8B6" w14:textId="60E6A5FF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338DA3C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19341E" w14:textId="3A10BDFC" w:rsidR="000576CD" w:rsidRPr="006B7A59" w:rsidRDefault="00A91359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  <w:p w14:paraId="4CF15AB5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Sinkala</w:t>
            </w:r>
          </w:p>
          <w:p w14:paraId="6231BC9A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70" w:type="dxa"/>
            <w:vAlign w:val="bottom"/>
          </w:tcPr>
          <w:p w14:paraId="291D3A89" w14:textId="0B7B22AC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15B6465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7739A" w14:textId="2F55360E" w:rsidR="000576CD" w:rsidRPr="006B7A59" w:rsidRDefault="00A91359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  <w:p w14:paraId="268A868E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Sinkala</w:t>
            </w:r>
          </w:p>
          <w:p w14:paraId="2B58C47D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68" w:type="dxa"/>
            <w:vAlign w:val="bottom"/>
          </w:tcPr>
          <w:p w14:paraId="0776AD28" w14:textId="0DEDDDB4" w:rsidR="00272C42" w:rsidRDefault="00272C42" w:rsidP="00272C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7A5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EDD7E6B" w14:textId="77777777" w:rsidR="00272C42" w:rsidRPr="006B7A59" w:rsidRDefault="00272C42" w:rsidP="00272C4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247B320" w14:textId="58DF8F5C" w:rsidR="00272C42" w:rsidRDefault="00653191" w:rsidP="00272C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43C">
              <w:rPr>
                <w:rFonts w:ascii="Times New Roman" w:eastAsia="Calibri" w:hAnsi="Times New Roman" w:cs="Times New Roman"/>
                <w:b/>
                <w:bCs/>
              </w:rPr>
              <w:t>TBA</w:t>
            </w:r>
          </w:p>
          <w:p w14:paraId="53AFADF6" w14:textId="147C801D" w:rsidR="00272C42" w:rsidRPr="006B7A59" w:rsidRDefault="00272C42" w:rsidP="00272C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1A052" w14:textId="77777777" w:rsidR="000576CD" w:rsidRPr="00272C42" w:rsidRDefault="00272C42" w:rsidP="00D95A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70" w:type="dxa"/>
            <w:vAlign w:val="bottom"/>
          </w:tcPr>
          <w:p w14:paraId="5A60171F" w14:textId="795F0539" w:rsidR="00272C42" w:rsidRPr="00EC60C7" w:rsidRDefault="00272C42" w:rsidP="00272C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C60C7">
              <w:rPr>
                <w:rFonts w:ascii="Times New Roman" w:hAnsi="Times New Roman" w:cs="Times New Roman"/>
              </w:rPr>
              <w:t>EEE</w:t>
            </w:r>
            <w:r w:rsidR="00C34187">
              <w:rPr>
                <w:rFonts w:ascii="Times New Roman" w:hAnsi="Times New Roman" w:cs="Times New Roman"/>
              </w:rPr>
              <w:t xml:space="preserve"> </w:t>
            </w:r>
            <w:r w:rsidRPr="00EC60C7">
              <w:rPr>
                <w:rFonts w:ascii="Times New Roman" w:hAnsi="Times New Roman" w:cs="Times New Roman"/>
              </w:rPr>
              <w:t>3081</w:t>
            </w:r>
          </w:p>
          <w:p w14:paraId="3363D5FB" w14:textId="77777777" w:rsidR="00272C42" w:rsidRPr="00EC60C7" w:rsidRDefault="00272C42" w:rsidP="00272C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14D03C" w14:textId="7FA6BB70" w:rsidR="00272C42" w:rsidRPr="00A91359" w:rsidRDefault="00A91359" w:rsidP="00272C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Pr="00A913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C42" w:rsidRPr="00A91359">
              <w:rPr>
                <w:rFonts w:ascii="Times New Roman" w:hAnsi="Times New Roman" w:cs="Times New Roman"/>
              </w:rPr>
              <w:t xml:space="preserve">E </w:t>
            </w:r>
          </w:p>
          <w:p w14:paraId="71853D4C" w14:textId="77777777" w:rsidR="00272C42" w:rsidRPr="00A91359" w:rsidRDefault="00272C42" w:rsidP="00272C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91359">
              <w:rPr>
                <w:rFonts w:ascii="Times New Roman" w:hAnsi="Times New Roman" w:cs="Times New Roman"/>
              </w:rPr>
              <w:t>Chilombo</w:t>
            </w:r>
          </w:p>
          <w:p w14:paraId="1F8D92F5" w14:textId="77777777" w:rsidR="000576CD" w:rsidRPr="006B7A59" w:rsidRDefault="00272C42" w:rsidP="00272C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02">
              <w:rPr>
                <w:rFonts w:ascii="Times New Roman" w:hAnsi="Times New Roman" w:cs="Times New Roman"/>
                <w:b/>
                <w:sz w:val="20"/>
                <w:szCs w:val="20"/>
              </w:rPr>
              <w:t>R5</w:t>
            </w:r>
          </w:p>
        </w:tc>
        <w:tc>
          <w:tcPr>
            <w:tcW w:w="1647" w:type="dxa"/>
          </w:tcPr>
          <w:p w14:paraId="154B8EB5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7718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962E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40F8" w14:textId="77777777" w:rsidR="000576CD" w:rsidRDefault="000576CD" w:rsidP="00D95AE0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D04BD2">
              <w:rPr>
                <w:b/>
                <w:color w:val="FF0000"/>
                <w:sz w:val="28"/>
                <w:szCs w:val="28"/>
              </w:rPr>
              <w:t>LABS</w:t>
            </w:r>
          </w:p>
          <w:p w14:paraId="43925744" w14:textId="77777777" w:rsidR="000576CD" w:rsidRPr="00D04BD2" w:rsidRDefault="000576CD" w:rsidP="00D95AE0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02A9834" w14:textId="3A71A768" w:rsidR="000576CD" w:rsidRPr="00C127A9" w:rsidRDefault="00A91359" w:rsidP="00D95AE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4597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Mapasule</w:t>
            </w:r>
            <w:proofErr w:type="spellEnd"/>
            <w:r w:rsidR="000576CD" w:rsidRPr="00D0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E Chilombo</w:t>
            </w:r>
          </w:p>
        </w:tc>
      </w:tr>
    </w:tbl>
    <w:p w14:paraId="60478579" w14:textId="77777777" w:rsidR="000576CD" w:rsidRPr="00C52147" w:rsidRDefault="000576CD" w:rsidP="000576CD">
      <w:pPr>
        <w:ind w:firstLine="720"/>
      </w:pPr>
    </w:p>
    <w:p w14:paraId="32D84B39" w14:textId="77777777" w:rsidR="000576CD" w:rsidRPr="00C52147" w:rsidRDefault="000576CD" w:rsidP="000576CD">
      <w:pPr>
        <w:jc w:val="center"/>
      </w:pPr>
    </w:p>
    <w:p w14:paraId="2ECAA280" w14:textId="77777777" w:rsidR="000576CD" w:rsidRDefault="000576CD" w:rsidP="000576CD">
      <w:pPr>
        <w:pStyle w:val="NoSpacing"/>
      </w:pPr>
      <w:r>
        <w:tab/>
      </w:r>
      <w:r>
        <w:tab/>
      </w:r>
    </w:p>
    <w:p w14:paraId="18BA0C56" w14:textId="32917529" w:rsidR="00F5223C" w:rsidRDefault="000576CD" w:rsidP="00F5223C">
      <w:pPr>
        <w:pStyle w:val="NoSpacing"/>
        <w:tabs>
          <w:tab w:val="left" w:pos="720"/>
          <w:tab w:val="left" w:pos="1440"/>
          <w:tab w:val="left" w:pos="2299"/>
        </w:tabs>
      </w:pPr>
      <w:r>
        <w:tab/>
      </w:r>
      <w:r>
        <w:tab/>
      </w:r>
      <w:r w:rsidR="00F5223C">
        <w:tab/>
      </w:r>
    </w:p>
    <w:p w14:paraId="35D1FC93" w14:textId="77777777" w:rsidR="00F5223C" w:rsidRDefault="00F5223C" w:rsidP="00F5223C">
      <w:pPr>
        <w:pStyle w:val="NoSpacing"/>
        <w:tabs>
          <w:tab w:val="left" w:pos="1440"/>
        </w:tabs>
      </w:pP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1530"/>
        <w:gridCol w:w="7020"/>
      </w:tblGrid>
      <w:tr w:rsidR="00D510CB" w14:paraId="047C7FF3" w14:textId="77777777" w:rsidTr="00792405">
        <w:trPr>
          <w:jc w:val="center"/>
        </w:trPr>
        <w:tc>
          <w:tcPr>
            <w:tcW w:w="630" w:type="dxa"/>
            <w:shd w:val="clear" w:color="auto" w:fill="ACB9CA" w:themeFill="text2" w:themeFillTint="66"/>
          </w:tcPr>
          <w:p w14:paraId="14520235" w14:textId="2FB307F2" w:rsidR="00D510CB" w:rsidRPr="00CA2C32" w:rsidRDefault="00D510CB" w:rsidP="00F5223C">
            <w:pPr>
              <w:pStyle w:val="NoSpacing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530" w:type="dxa"/>
            <w:shd w:val="clear" w:color="auto" w:fill="ACB9CA" w:themeFill="text2" w:themeFillTint="66"/>
          </w:tcPr>
          <w:p w14:paraId="292B59C9" w14:textId="5113A3C3" w:rsidR="00D510CB" w:rsidRDefault="00D510CB" w:rsidP="00F5223C">
            <w:pPr>
              <w:pStyle w:val="NoSpacing"/>
              <w:tabs>
                <w:tab w:val="left" w:pos="1440"/>
              </w:tabs>
            </w:pPr>
            <w:r w:rsidRPr="00D51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CODE</w:t>
            </w:r>
          </w:p>
        </w:tc>
        <w:tc>
          <w:tcPr>
            <w:tcW w:w="7020" w:type="dxa"/>
            <w:shd w:val="clear" w:color="auto" w:fill="ACB9CA" w:themeFill="text2" w:themeFillTint="66"/>
          </w:tcPr>
          <w:p w14:paraId="7F204623" w14:textId="012BB3EA" w:rsidR="00D510CB" w:rsidRDefault="00D510CB" w:rsidP="00F5223C">
            <w:pPr>
              <w:pStyle w:val="NoSpacing"/>
              <w:tabs>
                <w:tab w:val="left" w:pos="1440"/>
              </w:tabs>
            </w:pPr>
            <w:r w:rsidRPr="00D51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TITLE</w:t>
            </w:r>
          </w:p>
        </w:tc>
      </w:tr>
      <w:tr w:rsidR="00D510CB" w14:paraId="7EB5245A" w14:textId="77777777" w:rsidTr="00792405">
        <w:trPr>
          <w:jc w:val="center"/>
        </w:trPr>
        <w:tc>
          <w:tcPr>
            <w:tcW w:w="630" w:type="dxa"/>
          </w:tcPr>
          <w:p w14:paraId="37453BE2" w14:textId="1C532516" w:rsidR="00D510CB" w:rsidRDefault="00D510CB" w:rsidP="00F5223C">
            <w:pPr>
              <w:pStyle w:val="NoSpacing"/>
              <w:tabs>
                <w:tab w:val="left" w:pos="1440"/>
              </w:tabs>
            </w:pPr>
            <w:r>
              <w:t>1.</w:t>
            </w:r>
          </w:p>
        </w:tc>
        <w:tc>
          <w:tcPr>
            <w:tcW w:w="1530" w:type="dxa"/>
          </w:tcPr>
          <w:p w14:paraId="76172630" w14:textId="6C77448A" w:rsidR="00D510CB" w:rsidRDefault="00D510CB" w:rsidP="00F5223C">
            <w:pPr>
              <w:pStyle w:val="NoSpacing"/>
              <w:tabs>
                <w:tab w:val="left" w:pos="1440"/>
              </w:tabs>
            </w:pP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20" w:type="dxa"/>
          </w:tcPr>
          <w:p w14:paraId="7120FE83" w14:textId="721B2D5B" w:rsidR="00D510CB" w:rsidRDefault="00D510CB" w:rsidP="00F5223C">
            <w:pPr>
              <w:pStyle w:val="NoSpacing"/>
              <w:tabs>
                <w:tab w:val="left" w:pos="144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Electrical 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Machines I</w:t>
            </w:r>
          </w:p>
        </w:tc>
      </w:tr>
      <w:tr w:rsidR="00D510CB" w14:paraId="4FA24324" w14:textId="77777777" w:rsidTr="00792405">
        <w:trPr>
          <w:jc w:val="center"/>
        </w:trPr>
        <w:tc>
          <w:tcPr>
            <w:tcW w:w="630" w:type="dxa"/>
          </w:tcPr>
          <w:p w14:paraId="064086A3" w14:textId="0A4A954F" w:rsidR="00D510CB" w:rsidRDefault="00D510CB" w:rsidP="00F5223C">
            <w:pPr>
              <w:pStyle w:val="NoSpacing"/>
              <w:tabs>
                <w:tab w:val="left" w:pos="1440"/>
              </w:tabs>
            </w:pPr>
            <w:r>
              <w:t>2.</w:t>
            </w:r>
          </w:p>
        </w:tc>
        <w:tc>
          <w:tcPr>
            <w:tcW w:w="1530" w:type="dxa"/>
          </w:tcPr>
          <w:p w14:paraId="7479CB17" w14:textId="363F630F" w:rsidR="00D510CB" w:rsidRDefault="00D510CB" w:rsidP="00F5223C">
            <w:pPr>
              <w:pStyle w:val="NoSpacing"/>
              <w:tabs>
                <w:tab w:val="left" w:pos="1440"/>
              </w:tabs>
            </w:pP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20" w:type="dxa"/>
          </w:tcPr>
          <w:p w14:paraId="7F71342D" w14:textId="73516BCC" w:rsidR="00D510CB" w:rsidRDefault="00D510CB" w:rsidP="00F5223C">
            <w:pPr>
              <w:pStyle w:val="NoSpacing"/>
              <w:tabs>
                <w:tab w:val="left" w:pos="1440"/>
              </w:tabs>
            </w:pP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Digital Electronics and Logic Design</w:t>
            </w:r>
          </w:p>
        </w:tc>
      </w:tr>
      <w:tr w:rsidR="00D510CB" w14:paraId="6CB8C6BC" w14:textId="77777777" w:rsidTr="00792405">
        <w:trPr>
          <w:jc w:val="center"/>
        </w:trPr>
        <w:tc>
          <w:tcPr>
            <w:tcW w:w="630" w:type="dxa"/>
          </w:tcPr>
          <w:p w14:paraId="1EF69625" w14:textId="64CDA8C1" w:rsidR="00D510CB" w:rsidRDefault="00D510CB" w:rsidP="00F5223C">
            <w:pPr>
              <w:pStyle w:val="NoSpacing"/>
              <w:tabs>
                <w:tab w:val="left" w:pos="1440"/>
              </w:tabs>
            </w:pPr>
            <w:r>
              <w:t>3.</w:t>
            </w:r>
          </w:p>
        </w:tc>
        <w:tc>
          <w:tcPr>
            <w:tcW w:w="1530" w:type="dxa"/>
          </w:tcPr>
          <w:p w14:paraId="74EAC9A7" w14:textId="2E2FBB9C" w:rsidR="00D510CB" w:rsidRDefault="00A83870" w:rsidP="00F5223C">
            <w:pPr>
              <w:pStyle w:val="NoSpacing"/>
              <w:tabs>
                <w:tab w:val="left" w:pos="144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 3010</w:t>
            </w:r>
          </w:p>
        </w:tc>
        <w:tc>
          <w:tcPr>
            <w:tcW w:w="7020" w:type="dxa"/>
          </w:tcPr>
          <w:p w14:paraId="6E46FF0E" w14:textId="24CEF047" w:rsidR="00D510CB" w:rsidRDefault="00A83870" w:rsidP="00F5223C">
            <w:pPr>
              <w:pStyle w:val="NoSpacing"/>
              <w:tabs>
                <w:tab w:val="left" w:pos="144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Engineering Mathematics</w:t>
            </w:r>
          </w:p>
        </w:tc>
      </w:tr>
      <w:tr w:rsidR="00D510CB" w14:paraId="71A0BA46" w14:textId="77777777" w:rsidTr="00792405">
        <w:trPr>
          <w:jc w:val="center"/>
        </w:trPr>
        <w:tc>
          <w:tcPr>
            <w:tcW w:w="630" w:type="dxa"/>
          </w:tcPr>
          <w:p w14:paraId="15D5FC68" w14:textId="150A73AD" w:rsidR="00D510CB" w:rsidRDefault="00D510CB" w:rsidP="00F5223C">
            <w:pPr>
              <w:pStyle w:val="NoSpacing"/>
              <w:tabs>
                <w:tab w:val="left" w:pos="1440"/>
              </w:tabs>
            </w:pPr>
            <w:r>
              <w:t>4.</w:t>
            </w:r>
          </w:p>
        </w:tc>
        <w:tc>
          <w:tcPr>
            <w:tcW w:w="1530" w:type="dxa"/>
          </w:tcPr>
          <w:p w14:paraId="4D40EB8C" w14:textId="33623A29" w:rsidR="00D510CB" w:rsidRDefault="00D510CB" w:rsidP="00F5223C">
            <w:pPr>
              <w:pStyle w:val="NoSpacing"/>
              <w:tabs>
                <w:tab w:val="left" w:pos="1440"/>
              </w:tabs>
            </w:pP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20" w:type="dxa"/>
          </w:tcPr>
          <w:p w14:paraId="4E99402C" w14:textId="53B49F39" w:rsidR="00D510CB" w:rsidRDefault="00D510CB" w:rsidP="00F5223C">
            <w:pPr>
              <w:pStyle w:val="NoSpacing"/>
              <w:tabs>
                <w:tab w:val="left" w:pos="1440"/>
              </w:tabs>
            </w:pP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Electrical Engineering Design and CAM</w:t>
            </w:r>
          </w:p>
        </w:tc>
      </w:tr>
    </w:tbl>
    <w:p w14:paraId="675C2331" w14:textId="54BF0017" w:rsidR="00F5223C" w:rsidRDefault="00F5223C" w:rsidP="00F5223C">
      <w:pPr>
        <w:pStyle w:val="NoSpacing"/>
        <w:tabs>
          <w:tab w:val="left" w:pos="720"/>
          <w:tab w:val="left" w:pos="1440"/>
          <w:tab w:val="left" w:pos="2299"/>
        </w:tabs>
      </w:pPr>
    </w:p>
    <w:p w14:paraId="3E1F6A7F" w14:textId="00DC772A" w:rsidR="000576CD" w:rsidRPr="006E654C" w:rsidRDefault="000576CD" w:rsidP="000576CD">
      <w:pPr>
        <w:pStyle w:val="NoSpacing"/>
        <w:rPr>
          <w:sz w:val="28"/>
          <w:szCs w:val="28"/>
        </w:rPr>
      </w:pPr>
    </w:p>
    <w:p w14:paraId="1090C986" w14:textId="0E322108" w:rsidR="000576CD" w:rsidRPr="005671E5" w:rsidRDefault="000576CD" w:rsidP="005671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7A59">
        <w:rPr>
          <w:rFonts w:ascii="Times New Roman" w:hAnsi="Times New Roman" w:cs="Times New Roman"/>
          <w:sz w:val="24"/>
          <w:szCs w:val="24"/>
        </w:rPr>
        <w:tab/>
      </w:r>
    </w:p>
    <w:p w14:paraId="1D8FD3E7" w14:textId="77777777" w:rsidR="000576CD" w:rsidRDefault="000576CD" w:rsidP="000576CD">
      <w:pPr>
        <w:pStyle w:val="NoSpacing"/>
        <w:jc w:val="center"/>
        <w:rPr>
          <w:rFonts w:ascii="Trebuchet MS" w:hAnsi="Trebuchet MS"/>
          <w:b/>
          <w:sz w:val="36"/>
          <w:szCs w:val="36"/>
        </w:rPr>
      </w:pPr>
    </w:p>
    <w:p w14:paraId="31C0FD91" w14:textId="77777777" w:rsidR="000576CD" w:rsidRPr="0076370D" w:rsidRDefault="000576CD" w:rsidP="000576CD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14:paraId="53CC6370" w14:textId="1E9006B2" w:rsidR="00FB04B5" w:rsidRDefault="00FB04B5" w:rsidP="0031649B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14:paraId="165DA8D1" w14:textId="22221EB6" w:rsidR="00792405" w:rsidRDefault="00792405" w:rsidP="0031649B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14:paraId="75115573" w14:textId="77777777" w:rsidR="00792405" w:rsidRDefault="00792405" w:rsidP="0031649B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14:paraId="6349C89D" w14:textId="100260E7" w:rsidR="0031649B" w:rsidRPr="00483C21" w:rsidRDefault="0031649B" w:rsidP="0031649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483C21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20A21F0E" w14:textId="77777777" w:rsidR="000576CD" w:rsidRPr="00483C21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68E24C5" w14:textId="77777777" w:rsidR="000576CD" w:rsidRPr="00483C21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483C21">
        <w:rPr>
          <w:rFonts w:ascii="Arial Narrow" w:hAnsi="Arial Narrow"/>
          <w:b/>
          <w:bCs/>
          <w:sz w:val="24"/>
          <w:szCs w:val="24"/>
        </w:rPr>
        <w:t>BACHELOR OF ENGINEERING (BENG) IN ELECTRICAL, ELECTRONICS, TELECOMMUNICATIONS</w:t>
      </w:r>
    </w:p>
    <w:p w14:paraId="16255463" w14:textId="77777777" w:rsidR="0031649B" w:rsidRPr="00483C21" w:rsidRDefault="0031649B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12323FF" w14:textId="22414A22" w:rsidR="000576CD" w:rsidRPr="00483C21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483C21">
        <w:rPr>
          <w:rFonts w:ascii="Arial Narrow" w:hAnsi="Arial Narrow"/>
          <w:b/>
          <w:bCs/>
          <w:sz w:val="24"/>
          <w:szCs w:val="24"/>
        </w:rPr>
        <w:t>FOURTH YEAR SEMESTER ONE TIME TABLE – 202</w:t>
      </w:r>
      <w:r w:rsidR="00152817" w:rsidRPr="00483C21">
        <w:rPr>
          <w:rFonts w:ascii="Arial Narrow" w:hAnsi="Arial Narrow"/>
          <w:b/>
          <w:bCs/>
          <w:sz w:val="24"/>
          <w:szCs w:val="24"/>
        </w:rPr>
        <w:t>5</w:t>
      </w:r>
      <w:r w:rsidRPr="00483C21">
        <w:rPr>
          <w:rFonts w:ascii="Arial Narrow" w:hAnsi="Arial Narrow"/>
          <w:b/>
          <w:bCs/>
          <w:sz w:val="24"/>
          <w:szCs w:val="24"/>
        </w:rPr>
        <w:t xml:space="preserve"> (EVENING)</w:t>
      </w:r>
    </w:p>
    <w:p w14:paraId="2C28B2CC" w14:textId="77777777" w:rsidR="000576CD" w:rsidRDefault="000576CD" w:rsidP="000576CD">
      <w:pPr>
        <w:tabs>
          <w:tab w:val="left" w:pos="2610"/>
        </w:tabs>
      </w:pPr>
    </w:p>
    <w:tbl>
      <w:tblPr>
        <w:tblStyle w:val="TableGrid"/>
        <w:tblpPr w:leftFromText="180" w:rightFromText="180" w:vertAnchor="text" w:horzAnchor="margin" w:tblpY="288"/>
        <w:tblW w:w="13945" w:type="dxa"/>
        <w:tblLayout w:type="fixed"/>
        <w:tblLook w:val="04A0" w:firstRow="1" w:lastRow="0" w:firstColumn="1" w:lastColumn="0" w:noHBand="0" w:noVBand="1"/>
      </w:tblPr>
      <w:tblGrid>
        <w:gridCol w:w="1953"/>
        <w:gridCol w:w="1371"/>
        <w:gridCol w:w="1371"/>
        <w:gridCol w:w="1469"/>
        <w:gridCol w:w="1566"/>
        <w:gridCol w:w="1370"/>
        <w:gridCol w:w="1245"/>
        <w:gridCol w:w="1260"/>
        <w:gridCol w:w="1260"/>
        <w:gridCol w:w="1080"/>
      </w:tblGrid>
      <w:tr w:rsidR="000576CD" w:rsidRPr="008E42A5" w14:paraId="774167F2" w14:textId="77777777" w:rsidTr="00E72425">
        <w:trPr>
          <w:trHeight w:val="521"/>
        </w:trPr>
        <w:tc>
          <w:tcPr>
            <w:tcW w:w="1953" w:type="dxa"/>
            <w:shd w:val="clear" w:color="auto" w:fill="D5DCE4" w:themeFill="text2" w:themeFillTint="33"/>
            <w:vAlign w:val="center"/>
          </w:tcPr>
          <w:p w14:paraId="306008B0" w14:textId="77777777" w:rsidR="000576CD" w:rsidRPr="008A58FD" w:rsidRDefault="000576CD" w:rsidP="00E724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Day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6F3A13D6" w14:textId="77777777" w:rsidR="000576CD" w:rsidRPr="008A58FD" w:rsidRDefault="000576CD" w:rsidP="00E724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MON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2217F906" w14:textId="77777777" w:rsidR="000576CD" w:rsidRPr="008A58FD" w:rsidRDefault="000576CD" w:rsidP="00E724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TUE</w:t>
            </w:r>
          </w:p>
        </w:tc>
        <w:tc>
          <w:tcPr>
            <w:tcW w:w="1469" w:type="dxa"/>
            <w:shd w:val="clear" w:color="auto" w:fill="D5DCE4" w:themeFill="text2" w:themeFillTint="33"/>
            <w:vAlign w:val="center"/>
          </w:tcPr>
          <w:p w14:paraId="0CB90D76" w14:textId="77777777" w:rsidR="000576CD" w:rsidRPr="008A58FD" w:rsidRDefault="000576CD" w:rsidP="00E724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WED</w:t>
            </w:r>
          </w:p>
        </w:tc>
        <w:tc>
          <w:tcPr>
            <w:tcW w:w="1566" w:type="dxa"/>
            <w:shd w:val="clear" w:color="auto" w:fill="D5DCE4" w:themeFill="text2" w:themeFillTint="33"/>
            <w:vAlign w:val="center"/>
          </w:tcPr>
          <w:p w14:paraId="324616C6" w14:textId="77777777" w:rsidR="000576CD" w:rsidRPr="008A58FD" w:rsidRDefault="000576CD" w:rsidP="00E724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THU</w:t>
            </w:r>
          </w:p>
        </w:tc>
        <w:tc>
          <w:tcPr>
            <w:tcW w:w="1370" w:type="dxa"/>
            <w:shd w:val="clear" w:color="auto" w:fill="D5DCE4" w:themeFill="text2" w:themeFillTint="33"/>
            <w:vAlign w:val="center"/>
          </w:tcPr>
          <w:p w14:paraId="45E47888" w14:textId="77777777" w:rsidR="000576CD" w:rsidRPr="008A58FD" w:rsidRDefault="000576CD" w:rsidP="00E724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FRI</w:t>
            </w:r>
          </w:p>
        </w:tc>
        <w:tc>
          <w:tcPr>
            <w:tcW w:w="4845" w:type="dxa"/>
            <w:gridSpan w:val="4"/>
            <w:shd w:val="clear" w:color="auto" w:fill="D5DCE4" w:themeFill="text2" w:themeFillTint="33"/>
            <w:vAlign w:val="center"/>
          </w:tcPr>
          <w:p w14:paraId="68F0C1A3" w14:textId="77777777" w:rsidR="000576CD" w:rsidRPr="008A58FD" w:rsidRDefault="000576CD" w:rsidP="00E724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SAT</w:t>
            </w:r>
          </w:p>
        </w:tc>
      </w:tr>
      <w:tr w:rsidR="00E72425" w:rsidRPr="008E42A5" w14:paraId="0A2B31F4" w14:textId="77777777" w:rsidTr="00E72425">
        <w:trPr>
          <w:trHeight w:val="418"/>
        </w:trPr>
        <w:tc>
          <w:tcPr>
            <w:tcW w:w="1953" w:type="dxa"/>
            <w:shd w:val="clear" w:color="auto" w:fill="auto"/>
            <w:vAlign w:val="bottom"/>
          </w:tcPr>
          <w:p w14:paraId="233DB809" w14:textId="77777777" w:rsidR="00E72425" w:rsidRPr="008A58FD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1C9F455" w14:textId="77777777" w:rsidR="00E72425" w:rsidRPr="00237E62" w:rsidRDefault="00E72425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BAF2A2A" w14:textId="77777777" w:rsidR="00E72425" w:rsidRPr="00237E62" w:rsidRDefault="00E72425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469" w:type="dxa"/>
            <w:vAlign w:val="bottom"/>
          </w:tcPr>
          <w:p w14:paraId="59F13318" w14:textId="77777777" w:rsidR="00E72425" w:rsidRPr="00237E62" w:rsidRDefault="00E72425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566" w:type="dxa"/>
            <w:vAlign w:val="bottom"/>
          </w:tcPr>
          <w:p w14:paraId="15421582" w14:textId="77777777" w:rsidR="00E72425" w:rsidRPr="00237E62" w:rsidRDefault="00E72425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0" w:type="dxa"/>
            <w:vAlign w:val="bottom"/>
          </w:tcPr>
          <w:p w14:paraId="233FE462" w14:textId="77777777" w:rsidR="00E72425" w:rsidRPr="00237E62" w:rsidRDefault="00E72425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245" w:type="dxa"/>
            <w:vAlign w:val="bottom"/>
          </w:tcPr>
          <w:p w14:paraId="65295A5E" w14:textId="77777777" w:rsidR="00E72425" w:rsidRPr="00237E62" w:rsidRDefault="00E72425" w:rsidP="008A14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4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:00-0</w:t>
            </w:r>
            <w:r w:rsidR="008A14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60" w:type="dxa"/>
            <w:vAlign w:val="bottom"/>
          </w:tcPr>
          <w:p w14:paraId="7E7CAF06" w14:textId="77777777" w:rsidR="00E72425" w:rsidRPr="00237E62" w:rsidRDefault="008A14D3" w:rsidP="008A14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72425" w:rsidRPr="00237E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2425" w:rsidRPr="00237E62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425" w:rsidRPr="00237E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2425" w:rsidRPr="00237E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10536215" w14:textId="77777777" w:rsidR="00E72425" w:rsidRDefault="00E72425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67E7E" w14:textId="77777777" w:rsidR="00E72425" w:rsidRPr="00237E62" w:rsidRDefault="00E72425" w:rsidP="008A14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14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8A14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80" w:type="dxa"/>
          </w:tcPr>
          <w:p w14:paraId="4A8F90D3" w14:textId="77777777" w:rsidR="00E72425" w:rsidRDefault="00E72425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3BB75" w14:textId="77777777" w:rsidR="008A14D3" w:rsidRPr="008A14D3" w:rsidRDefault="008A14D3" w:rsidP="00E724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14:00-17</w:t>
            </w:r>
          </w:p>
        </w:tc>
      </w:tr>
      <w:tr w:rsidR="00E72425" w:rsidRPr="008E42A5" w14:paraId="3FF90DAF" w14:textId="77777777" w:rsidTr="00792405">
        <w:trPr>
          <w:trHeight w:val="2126"/>
        </w:trPr>
        <w:tc>
          <w:tcPr>
            <w:tcW w:w="1953" w:type="dxa"/>
            <w:shd w:val="clear" w:color="auto" w:fill="auto"/>
            <w:vAlign w:val="bottom"/>
          </w:tcPr>
          <w:p w14:paraId="362804D5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405">
              <w:rPr>
                <w:rFonts w:ascii="Times New Roman" w:hAnsi="Times New Roman" w:cs="Times New Roman"/>
                <w:b/>
                <w:sz w:val="32"/>
                <w:szCs w:val="32"/>
              </w:rPr>
              <w:t>COURSE</w:t>
            </w:r>
          </w:p>
          <w:p w14:paraId="384E1E48" w14:textId="77777777" w:rsidR="00E72425" w:rsidRPr="00792405" w:rsidRDefault="00E72425" w:rsidP="00E72425">
            <w:pPr>
              <w:pStyle w:val="NoSpacing"/>
              <w:rPr>
                <w:sz w:val="32"/>
                <w:szCs w:val="32"/>
              </w:rPr>
            </w:pPr>
          </w:p>
          <w:p w14:paraId="27EC8979" w14:textId="77777777" w:rsidR="00E72425" w:rsidRPr="00792405" w:rsidRDefault="00E72425" w:rsidP="00E72425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14:paraId="3862AE37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A61BE1" w14:textId="77777777" w:rsidR="006678F8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  <w:p w14:paraId="5F886F56" w14:textId="77777777" w:rsidR="006678F8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2425F7" w14:textId="77777777" w:rsidR="006678F8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5D12189" w14:textId="77777777" w:rsidR="006678F8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Mulenga</w:t>
            </w:r>
          </w:p>
          <w:p w14:paraId="49F57111" w14:textId="64D38A96" w:rsidR="00E72425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 119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7FF75DC" w14:textId="436795F2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  <w:p w14:paraId="4E596D36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5846A2" w14:textId="45CB18E1" w:rsidR="00CE5B83" w:rsidRPr="00792405" w:rsidRDefault="00E234A2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CE5B83"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9AB774" w14:textId="77777777" w:rsidR="00CE5B83" w:rsidRPr="00792405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Kapolyo</w:t>
            </w:r>
          </w:p>
          <w:p w14:paraId="0D87C8FD" w14:textId="197CA7B2" w:rsidR="00E72425" w:rsidRPr="00792405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R119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2D364E27" w14:textId="77F03695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05" w:rsidRPr="00792405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14:paraId="17610982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D618136" w14:textId="0C456779" w:rsidR="00CE5B83" w:rsidRDefault="00E234A2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CE5B83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A6DA72" w14:textId="77777777" w:rsidR="00CE5B83" w:rsidRPr="00792405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Kafata</w:t>
            </w:r>
            <w:proofErr w:type="spellEnd"/>
          </w:p>
          <w:p w14:paraId="0CF037B3" w14:textId="2C171B8F" w:rsidR="00E72425" w:rsidRPr="00792405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 119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7695853F" w14:textId="556AF1E1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  <w:p w14:paraId="6125BD11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D326B0" w14:textId="410A78E9" w:rsidR="00E72425" w:rsidRPr="00792405" w:rsidRDefault="00E234A2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E72425"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72425"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2803542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Mulenga</w:t>
            </w:r>
          </w:p>
          <w:p w14:paraId="6B88009D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 119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5B8C667E" w14:textId="02CE3968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92405" w:rsidRPr="00792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44D980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C82B3C" w14:textId="66C94E10" w:rsidR="00CE5B83" w:rsidRDefault="00E234A2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CE5B83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E5B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2F6734" w14:textId="77777777" w:rsidR="00CE5B83" w:rsidRPr="00792405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Musonda</w:t>
            </w:r>
          </w:p>
          <w:p w14:paraId="782272F6" w14:textId="5496F787" w:rsidR="00E72425" w:rsidRPr="00792405" w:rsidRDefault="00CE5B83" w:rsidP="00CE5B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R119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431D8B2A" w14:textId="77777777" w:rsidR="00BF4DBD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14:paraId="5F70A897" w14:textId="77777777" w:rsidR="00BF4DBD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0009D00" w14:textId="77777777" w:rsidR="00BF4DBD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Mr. F.</w:t>
            </w:r>
          </w:p>
          <w:p w14:paraId="3293AAF2" w14:textId="77777777" w:rsidR="00BF4DBD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Kafata</w:t>
            </w:r>
            <w:proofErr w:type="spellEnd"/>
          </w:p>
          <w:p w14:paraId="7A475DFB" w14:textId="6611C441" w:rsidR="00E72425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 119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CF37997" w14:textId="77777777" w:rsidR="00BF4DBD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  <w:p w14:paraId="438C55D8" w14:textId="77777777" w:rsidR="00BF4DBD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C61DF3" w14:textId="77777777" w:rsidR="00BF4DBD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77F55A" w14:textId="77777777" w:rsidR="00BF4DBD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Kapolyo</w:t>
            </w:r>
          </w:p>
          <w:p w14:paraId="46433AAB" w14:textId="550C641F" w:rsidR="00E72425" w:rsidRPr="00792405" w:rsidRDefault="00BF4DBD" w:rsidP="00BF4D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R119</w:t>
            </w:r>
          </w:p>
        </w:tc>
        <w:tc>
          <w:tcPr>
            <w:tcW w:w="1260" w:type="dxa"/>
            <w:shd w:val="clear" w:color="auto" w:fill="auto"/>
          </w:tcPr>
          <w:p w14:paraId="1C2E934E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E15E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984F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4FD7" w14:textId="77777777" w:rsidR="006678F8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05"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  <w:p w14:paraId="29FDA447" w14:textId="77777777" w:rsidR="006678F8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9401FA" w14:textId="77777777" w:rsidR="006678F8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E. </w:t>
            </w:r>
          </w:p>
          <w:p w14:paraId="031C808E" w14:textId="77777777" w:rsidR="006678F8" w:rsidRPr="00792405" w:rsidRDefault="006678F8" w:rsidP="006678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Musonda</w:t>
            </w:r>
          </w:p>
          <w:p w14:paraId="23F2C520" w14:textId="777C8BEB" w:rsidR="00E72425" w:rsidRPr="00792405" w:rsidRDefault="006678F8" w:rsidP="006678F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92405">
              <w:rPr>
                <w:rFonts w:ascii="Times New Roman" w:hAnsi="Times New Roman" w:cs="Times New Roman"/>
                <w:b/>
                <w:sz w:val="20"/>
                <w:szCs w:val="20"/>
              </w:rPr>
              <w:t>R119</w:t>
            </w:r>
          </w:p>
        </w:tc>
        <w:tc>
          <w:tcPr>
            <w:tcW w:w="1080" w:type="dxa"/>
            <w:shd w:val="clear" w:color="auto" w:fill="auto"/>
          </w:tcPr>
          <w:p w14:paraId="33813232" w14:textId="77777777" w:rsidR="00E72425" w:rsidRPr="00792405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6C45" w14:textId="77777777" w:rsidR="008A14D3" w:rsidRPr="00792405" w:rsidRDefault="008A14D3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9978B" w14:textId="77777777" w:rsidR="008A14D3" w:rsidRPr="00792405" w:rsidRDefault="008A14D3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7685F" w14:textId="77777777" w:rsidR="008A14D3" w:rsidRPr="00792405" w:rsidRDefault="008A14D3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BB2D1" w14:textId="77777777" w:rsidR="008A14D3" w:rsidRPr="00792405" w:rsidRDefault="008A14D3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sz w:val="20"/>
                <w:szCs w:val="20"/>
              </w:rPr>
              <w:t>LABS</w:t>
            </w:r>
          </w:p>
          <w:p w14:paraId="0D17DF82" w14:textId="77777777" w:rsidR="008A14D3" w:rsidRPr="00792405" w:rsidRDefault="008A14D3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6410F" w14:textId="238ADE6A" w:rsidR="008A14D3" w:rsidRPr="00792405" w:rsidRDefault="00E234A2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8A14D3" w:rsidRPr="0079240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5ADD8E" w14:textId="77777777" w:rsidR="008A14D3" w:rsidRPr="00792405" w:rsidRDefault="008A14D3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sz w:val="20"/>
                <w:szCs w:val="20"/>
              </w:rPr>
              <w:t>Chilombo</w:t>
            </w:r>
          </w:p>
          <w:p w14:paraId="43F242CA" w14:textId="77777777" w:rsidR="008A14D3" w:rsidRPr="00792405" w:rsidRDefault="008A14D3" w:rsidP="00E724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05">
              <w:rPr>
                <w:rFonts w:ascii="Times New Roman" w:hAnsi="Times New Roman" w:cs="Times New Roman"/>
                <w:sz w:val="20"/>
                <w:szCs w:val="20"/>
              </w:rPr>
              <w:t>LAB 5</w:t>
            </w:r>
          </w:p>
        </w:tc>
      </w:tr>
    </w:tbl>
    <w:p w14:paraId="508EC54B" w14:textId="77777777" w:rsidR="000576CD" w:rsidRPr="00C52147" w:rsidRDefault="000576CD" w:rsidP="000576CD">
      <w:pPr>
        <w:ind w:firstLine="720"/>
      </w:pPr>
    </w:p>
    <w:p w14:paraId="288A163E" w14:textId="730FECDF" w:rsidR="00A20D28" w:rsidRDefault="00A20D28" w:rsidP="00A20D28">
      <w:pPr>
        <w:pStyle w:val="NoSpacing"/>
      </w:pPr>
    </w:p>
    <w:p w14:paraId="44FF15E8" w14:textId="77777777" w:rsidR="00792405" w:rsidRDefault="00792405" w:rsidP="00A20D28">
      <w:pPr>
        <w:pStyle w:val="NoSpacing"/>
      </w:pPr>
    </w:p>
    <w:p w14:paraId="3D323DD1" w14:textId="793605D1" w:rsidR="00A20D28" w:rsidRDefault="00A20D28" w:rsidP="00A20D28">
      <w:pPr>
        <w:pStyle w:val="NoSpacing"/>
      </w:pPr>
      <w:r>
        <w:tab/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1525"/>
        <w:gridCol w:w="5850"/>
      </w:tblGrid>
      <w:tr w:rsidR="00A20D28" w14:paraId="1C41F674" w14:textId="77777777" w:rsidTr="00792405">
        <w:trPr>
          <w:jc w:val="center"/>
        </w:trPr>
        <w:tc>
          <w:tcPr>
            <w:tcW w:w="590" w:type="dxa"/>
          </w:tcPr>
          <w:p w14:paraId="4B7A4FF8" w14:textId="77777777" w:rsidR="00A20D28" w:rsidRPr="003D6592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D659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S/N</w:t>
            </w:r>
          </w:p>
        </w:tc>
        <w:tc>
          <w:tcPr>
            <w:tcW w:w="1525" w:type="dxa"/>
          </w:tcPr>
          <w:p w14:paraId="2E5ABD27" w14:textId="77777777" w:rsidR="00A20D28" w:rsidRPr="003D6592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D659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CODE</w:t>
            </w:r>
          </w:p>
        </w:tc>
        <w:tc>
          <w:tcPr>
            <w:tcW w:w="5850" w:type="dxa"/>
          </w:tcPr>
          <w:p w14:paraId="6A1755C3" w14:textId="77777777" w:rsidR="00A20D28" w:rsidRPr="003D6592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D659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COURSE TITLE</w:t>
            </w:r>
          </w:p>
        </w:tc>
      </w:tr>
      <w:tr w:rsidR="00A20D28" w14:paraId="4D366268" w14:textId="77777777" w:rsidTr="00792405">
        <w:trPr>
          <w:jc w:val="center"/>
        </w:trPr>
        <w:tc>
          <w:tcPr>
            <w:tcW w:w="590" w:type="dxa"/>
          </w:tcPr>
          <w:p w14:paraId="29988719" w14:textId="77777777" w:rsidR="00A20D28" w:rsidRPr="002F1B8A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25" w:type="dxa"/>
          </w:tcPr>
          <w:p w14:paraId="5B83A472" w14:textId="4C59F854" w:rsidR="00A20D28" w:rsidRPr="002F1B8A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EEE</w:t>
            </w:r>
            <w:r w:rsidR="00492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4030</w:t>
            </w:r>
          </w:p>
        </w:tc>
        <w:tc>
          <w:tcPr>
            <w:tcW w:w="5850" w:type="dxa"/>
          </w:tcPr>
          <w:p w14:paraId="64488580" w14:textId="30564FCA" w:rsidR="00A20D28" w:rsidRPr="002F1B8A" w:rsidRDefault="00792405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Power Systems Engineering I</w:t>
            </w:r>
          </w:p>
        </w:tc>
      </w:tr>
      <w:tr w:rsidR="00A20D28" w14:paraId="280B0B60" w14:textId="77777777" w:rsidTr="00792405">
        <w:trPr>
          <w:jc w:val="center"/>
        </w:trPr>
        <w:tc>
          <w:tcPr>
            <w:tcW w:w="590" w:type="dxa"/>
          </w:tcPr>
          <w:p w14:paraId="3A6A00A1" w14:textId="77777777" w:rsidR="00A20D28" w:rsidRPr="002F1B8A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25" w:type="dxa"/>
          </w:tcPr>
          <w:p w14:paraId="0FA6F9F5" w14:textId="329883C9" w:rsidR="00A20D28" w:rsidRPr="002F1B8A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EEE</w:t>
            </w:r>
            <w:r w:rsidR="00492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4040</w:t>
            </w:r>
          </w:p>
        </w:tc>
        <w:tc>
          <w:tcPr>
            <w:tcW w:w="5850" w:type="dxa"/>
          </w:tcPr>
          <w:p w14:paraId="13CFDAD6" w14:textId="75942545" w:rsidR="00A20D28" w:rsidRPr="002F1B8A" w:rsidRDefault="00792405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Power Electronics</w:t>
            </w:r>
          </w:p>
        </w:tc>
      </w:tr>
      <w:tr w:rsidR="00A20D28" w14:paraId="74C1F9AC" w14:textId="77777777" w:rsidTr="00792405">
        <w:trPr>
          <w:jc w:val="center"/>
        </w:trPr>
        <w:tc>
          <w:tcPr>
            <w:tcW w:w="590" w:type="dxa"/>
          </w:tcPr>
          <w:p w14:paraId="4AC02E3A" w14:textId="77777777" w:rsidR="00A20D28" w:rsidRPr="002F1B8A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25" w:type="dxa"/>
          </w:tcPr>
          <w:p w14:paraId="49BA446E" w14:textId="2004849F" w:rsidR="00A20D28" w:rsidRPr="002F1B8A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EEE</w:t>
            </w:r>
            <w:r w:rsidR="00492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F94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50" w:type="dxa"/>
          </w:tcPr>
          <w:p w14:paraId="09E0163E" w14:textId="7DF16C6B" w:rsidR="00A20D28" w:rsidRPr="002F1B8A" w:rsidRDefault="00F94513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654C">
              <w:rPr>
                <w:rFonts w:ascii="Times New Roman" w:hAnsi="Times New Roman" w:cs="Times New Roman"/>
                <w:sz w:val="28"/>
                <w:szCs w:val="28"/>
              </w:rPr>
              <w:t>Protection Engineering</w:t>
            </w:r>
          </w:p>
        </w:tc>
      </w:tr>
      <w:tr w:rsidR="00A20D28" w14:paraId="1FE36027" w14:textId="77777777" w:rsidTr="00792405">
        <w:trPr>
          <w:jc w:val="center"/>
        </w:trPr>
        <w:tc>
          <w:tcPr>
            <w:tcW w:w="590" w:type="dxa"/>
          </w:tcPr>
          <w:p w14:paraId="509441AE" w14:textId="437DC3DB" w:rsidR="00A20D28" w:rsidRPr="002F1B8A" w:rsidRDefault="00A20D28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25" w:type="dxa"/>
          </w:tcPr>
          <w:p w14:paraId="62A89656" w14:textId="77EC75AE" w:rsidR="00A20D28" w:rsidRPr="002F1B8A" w:rsidRDefault="002F1B8A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eastAsia="Times New Roman" w:hAnsi="Times New Roman" w:cs="Times New Roman"/>
                <w:sz w:val="28"/>
                <w:szCs w:val="28"/>
              </w:rPr>
              <w:t>EMA 4021</w:t>
            </w:r>
          </w:p>
        </w:tc>
        <w:tc>
          <w:tcPr>
            <w:tcW w:w="5850" w:type="dxa"/>
          </w:tcPr>
          <w:p w14:paraId="789C512F" w14:textId="119BB93C" w:rsidR="00A20D28" w:rsidRPr="002F1B8A" w:rsidRDefault="002F1B8A" w:rsidP="00AD2308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B8A">
              <w:rPr>
                <w:rFonts w:ascii="Times New Roman" w:hAnsi="Times New Roman" w:cs="Times New Roman"/>
                <w:sz w:val="28"/>
                <w:szCs w:val="28"/>
              </w:rPr>
              <w:t>Numerical Computation</w:t>
            </w:r>
          </w:p>
        </w:tc>
      </w:tr>
    </w:tbl>
    <w:p w14:paraId="70EC772E" w14:textId="77777777" w:rsidR="00A20D28" w:rsidRDefault="00A20D28" w:rsidP="00A20D28">
      <w:pPr>
        <w:pStyle w:val="NoSpacing"/>
        <w:tabs>
          <w:tab w:val="left" w:pos="1888"/>
        </w:tabs>
      </w:pPr>
    </w:p>
    <w:p w14:paraId="3AA516B3" w14:textId="77777777" w:rsidR="00A20D28" w:rsidRDefault="00A20D28" w:rsidP="00A20D28">
      <w:pPr>
        <w:pStyle w:val="NoSpacing"/>
        <w:tabs>
          <w:tab w:val="left" w:pos="1888"/>
        </w:tabs>
      </w:pPr>
    </w:p>
    <w:p w14:paraId="30B43345" w14:textId="77777777" w:rsidR="000576CD" w:rsidRDefault="000576CD" w:rsidP="000576CD">
      <w:pPr>
        <w:pStyle w:val="NoSpacing"/>
      </w:pPr>
    </w:p>
    <w:p w14:paraId="0C1FB8CF" w14:textId="77777777" w:rsidR="000576CD" w:rsidRDefault="000576CD" w:rsidP="000576CD">
      <w:pPr>
        <w:pStyle w:val="NoSpacing"/>
      </w:pPr>
    </w:p>
    <w:p w14:paraId="38018F67" w14:textId="77777777" w:rsidR="000576CD" w:rsidRDefault="000576CD" w:rsidP="000576CD">
      <w:pPr>
        <w:pStyle w:val="NoSpacing"/>
        <w:tabs>
          <w:tab w:val="left" w:pos="5434"/>
        </w:tabs>
      </w:pPr>
      <w:r>
        <w:t xml:space="preserve"> </w:t>
      </w:r>
      <w:r>
        <w:tab/>
      </w:r>
    </w:p>
    <w:p w14:paraId="2EE730B8" w14:textId="77777777" w:rsidR="000576CD" w:rsidRDefault="000576CD" w:rsidP="000576CD">
      <w:pPr>
        <w:pStyle w:val="NoSpacing"/>
        <w:tabs>
          <w:tab w:val="left" w:pos="5434"/>
        </w:tabs>
      </w:pPr>
    </w:p>
    <w:p w14:paraId="7644D590" w14:textId="77777777" w:rsidR="000576CD" w:rsidRDefault="000576CD" w:rsidP="000576CD">
      <w:pPr>
        <w:pStyle w:val="NoSpacing"/>
        <w:tabs>
          <w:tab w:val="left" w:pos="5434"/>
        </w:tabs>
      </w:pPr>
    </w:p>
    <w:p w14:paraId="49C1E388" w14:textId="77777777" w:rsidR="000576CD" w:rsidRDefault="000576CD" w:rsidP="000576CD">
      <w:pPr>
        <w:pStyle w:val="NoSpacing"/>
        <w:tabs>
          <w:tab w:val="left" w:pos="5434"/>
        </w:tabs>
      </w:pPr>
    </w:p>
    <w:p w14:paraId="44C30608" w14:textId="77777777" w:rsidR="000576CD" w:rsidRPr="00C56B64" w:rsidRDefault="000576CD" w:rsidP="000576CD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14:paraId="08CB4803" w14:textId="77777777" w:rsidR="0031649B" w:rsidRPr="0088171B" w:rsidRDefault="0031649B" w:rsidP="0031649B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88171B">
        <w:rPr>
          <w:rFonts w:ascii="Arial Narrow" w:hAnsi="Arial Narrow"/>
          <w:b/>
          <w:bCs/>
          <w:sz w:val="24"/>
          <w:szCs w:val="24"/>
        </w:rPr>
        <w:t>ZAMBIA UNIVERSITY COLLEGE OF TECHNOLOGY</w:t>
      </w:r>
    </w:p>
    <w:p w14:paraId="79964C2A" w14:textId="77777777" w:rsidR="000576CD" w:rsidRPr="0088171B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5F4E67D" w14:textId="77777777" w:rsidR="000576CD" w:rsidRPr="0088171B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88171B">
        <w:rPr>
          <w:rFonts w:ascii="Arial Narrow" w:hAnsi="Arial Narrow"/>
          <w:b/>
          <w:bCs/>
          <w:sz w:val="24"/>
          <w:szCs w:val="24"/>
        </w:rPr>
        <w:t>BACHELOR OF ENGINEERING (BENG) IN ELECTRICAL, ELECTRONICS, TELECOMMUNICATIONS</w:t>
      </w:r>
    </w:p>
    <w:p w14:paraId="6F3B0D5E" w14:textId="77777777" w:rsidR="0031649B" w:rsidRPr="0088171B" w:rsidRDefault="0031649B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77CC5AF" w14:textId="68EBB329" w:rsidR="000576CD" w:rsidRPr="0088171B" w:rsidRDefault="000576CD" w:rsidP="000576CD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88171B">
        <w:rPr>
          <w:rFonts w:ascii="Arial Narrow" w:hAnsi="Arial Narrow"/>
          <w:b/>
          <w:bCs/>
          <w:sz w:val="24"/>
          <w:szCs w:val="24"/>
        </w:rPr>
        <w:t>FIFTH YEAR SEMESTER ONE TIME TABLE – 202</w:t>
      </w:r>
      <w:r w:rsidR="00152817" w:rsidRPr="0088171B">
        <w:rPr>
          <w:rFonts w:ascii="Arial Narrow" w:hAnsi="Arial Narrow"/>
          <w:b/>
          <w:bCs/>
          <w:sz w:val="24"/>
          <w:szCs w:val="24"/>
        </w:rPr>
        <w:t>5</w:t>
      </w:r>
      <w:r w:rsidRPr="0088171B">
        <w:rPr>
          <w:rFonts w:ascii="Arial Narrow" w:hAnsi="Arial Narrow"/>
          <w:b/>
          <w:bCs/>
          <w:sz w:val="24"/>
          <w:szCs w:val="24"/>
        </w:rPr>
        <w:t xml:space="preserve"> (EVENING)</w:t>
      </w:r>
    </w:p>
    <w:p w14:paraId="18B8B234" w14:textId="77777777" w:rsidR="000576CD" w:rsidRDefault="000576CD" w:rsidP="000576CD">
      <w:pPr>
        <w:tabs>
          <w:tab w:val="left" w:pos="2610"/>
        </w:tabs>
      </w:pPr>
    </w:p>
    <w:tbl>
      <w:tblPr>
        <w:tblStyle w:val="TableGrid"/>
        <w:tblpPr w:leftFromText="180" w:rightFromText="180" w:vertAnchor="text" w:horzAnchor="margin" w:tblpXSpec="center" w:tblpY="288"/>
        <w:tblW w:w="13585" w:type="dxa"/>
        <w:tblLayout w:type="fixed"/>
        <w:tblLook w:val="04A0" w:firstRow="1" w:lastRow="0" w:firstColumn="1" w:lastColumn="0" w:noHBand="0" w:noVBand="1"/>
      </w:tblPr>
      <w:tblGrid>
        <w:gridCol w:w="1953"/>
        <w:gridCol w:w="1371"/>
        <w:gridCol w:w="1371"/>
        <w:gridCol w:w="1469"/>
        <w:gridCol w:w="1566"/>
        <w:gridCol w:w="1370"/>
        <w:gridCol w:w="1335"/>
        <w:gridCol w:w="1620"/>
        <w:gridCol w:w="1530"/>
      </w:tblGrid>
      <w:tr w:rsidR="000576CD" w:rsidRPr="008E42A5" w14:paraId="04E66156" w14:textId="77777777" w:rsidTr="002B47AE">
        <w:trPr>
          <w:trHeight w:val="521"/>
        </w:trPr>
        <w:tc>
          <w:tcPr>
            <w:tcW w:w="1953" w:type="dxa"/>
            <w:shd w:val="clear" w:color="auto" w:fill="D5DCE4" w:themeFill="text2" w:themeFillTint="33"/>
            <w:vAlign w:val="center"/>
          </w:tcPr>
          <w:p w14:paraId="00993063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Day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0FE201FC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MON</w:t>
            </w:r>
          </w:p>
        </w:tc>
        <w:tc>
          <w:tcPr>
            <w:tcW w:w="1371" w:type="dxa"/>
            <w:shd w:val="clear" w:color="auto" w:fill="D5DCE4" w:themeFill="text2" w:themeFillTint="33"/>
            <w:vAlign w:val="center"/>
          </w:tcPr>
          <w:p w14:paraId="6C72E6FA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TUE</w:t>
            </w:r>
          </w:p>
        </w:tc>
        <w:tc>
          <w:tcPr>
            <w:tcW w:w="1469" w:type="dxa"/>
            <w:shd w:val="clear" w:color="auto" w:fill="D5DCE4" w:themeFill="text2" w:themeFillTint="33"/>
            <w:vAlign w:val="center"/>
          </w:tcPr>
          <w:p w14:paraId="0F1406A3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WED</w:t>
            </w:r>
          </w:p>
        </w:tc>
        <w:tc>
          <w:tcPr>
            <w:tcW w:w="1566" w:type="dxa"/>
            <w:shd w:val="clear" w:color="auto" w:fill="D5DCE4" w:themeFill="text2" w:themeFillTint="33"/>
            <w:vAlign w:val="center"/>
          </w:tcPr>
          <w:p w14:paraId="0E4F5630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THU</w:t>
            </w:r>
          </w:p>
        </w:tc>
        <w:tc>
          <w:tcPr>
            <w:tcW w:w="1370" w:type="dxa"/>
            <w:shd w:val="clear" w:color="auto" w:fill="D5DCE4" w:themeFill="text2" w:themeFillTint="33"/>
            <w:vAlign w:val="center"/>
          </w:tcPr>
          <w:p w14:paraId="14AA210B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FRI</w:t>
            </w:r>
          </w:p>
        </w:tc>
        <w:tc>
          <w:tcPr>
            <w:tcW w:w="4485" w:type="dxa"/>
            <w:gridSpan w:val="3"/>
            <w:shd w:val="clear" w:color="auto" w:fill="D5DCE4" w:themeFill="text2" w:themeFillTint="33"/>
            <w:vAlign w:val="center"/>
          </w:tcPr>
          <w:p w14:paraId="5DC25FE9" w14:textId="77777777" w:rsidR="000576CD" w:rsidRPr="008A58FD" w:rsidRDefault="000576CD" w:rsidP="00D95A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8FD">
              <w:rPr>
                <w:rFonts w:ascii="Times New Roman" w:hAnsi="Times New Roman" w:cs="Times New Roman"/>
                <w:b/>
                <w:sz w:val="36"/>
                <w:szCs w:val="36"/>
              </w:rPr>
              <w:t>SAT</w:t>
            </w:r>
          </w:p>
        </w:tc>
      </w:tr>
      <w:tr w:rsidR="000576CD" w:rsidRPr="008E42A5" w14:paraId="2A6A89CF" w14:textId="77777777" w:rsidTr="002B47AE">
        <w:trPr>
          <w:trHeight w:val="418"/>
        </w:trPr>
        <w:tc>
          <w:tcPr>
            <w:tcW w:w="1953" w:type="dxa"/>
            <w:shd w:val="clear" w:color="auto" w:fill="auto"/>
            <w:vAlign w:val="bottom"/>
          </w:tcPr>
          <w:p w14:paraId="1530E51B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FD1ED84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1" w:type="dxa"/>
            <w:vAlign w:val="bottom"/>
          </w:tcPr>
          <w:p w14:paraId="039196FB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469" w:type="dxa"/>
            <w:vAlign w:val="bottom"/>
          </w:tcPr>
          <w:p w14:paraId="0359CD3D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566" w:type="dxa"/>
            <w:vAlign w:val="bottom"/>
          </w:tcPr>
          <w:p w14:paraId="27235D87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70" w:type="dxa"/>
            <w:vAlign w:val="bottom"/>
          </w:tcPr>
          <w:p w14:paraId="12C7B8A5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17:30-20</w:t>
            </w: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335" w:type="dxa"/>
            <w:vAlign w:val="bottom"/>
          </w:tcPr>
          <w:p w14:paraId="1303590D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08:00-10:00</w:t>
            </w:r>
          </w:p>
        </w:tc>
        <w:tc>
          <w:tcPr>
            <w:tcW w:w="1620" w:type="dxa"/>
            <w:vAlign w:val="bottom"/>
          </w:tcPr>
          <w:p w14:paraId="027C09AA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37E62">
              <w:rPr>
                <w:rFonts w:ascii="Times New Roman" w:hAnsi="Times New Roman" w:cs="Times New Roman"/>
                <w:sz w:val="20"/>
                <w:szCs w:val="20"/>
              </w:rPr>
              <w:t>10:30-12:30</w:t>
            </w:r>
          </w:p>
        </w:tc>
        <w:tc>
          <w:tcPr>
            <w:tcW w:w="1530" w:type="dxa"/>
          </w:tcPr>
          <w:p w14:paraId="6B8B6C3D" w14:textId="77777777" w:rsidR="000576CD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443D1" w14:textId="77777777" w:rsidR="000576CD" w:rsidRPr="00237E62" w:rsidRDefault="000576CD" w:rsidP="00D95A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14:00-17:00</w:t>
            </w:r>
          </w:p>
        </w:tc>
      </w:tr>
      <w:tr w:rsidR="000576CD" w:rsidRPr="008E42A5" w14:paraId="7265FA1C" w14:textId="77777777" w:rsidTr="002B47AE">
        <w:trPr>
          <w:trHeight w:val="2126"/>
        </w:trPr>
        <w:tc>
          <w:tcPr>
            <w:tcW w:w="1953" w:type="dxa"/>
            <w:shd w:val="clear" w:color="auto" w:fill="auto"/>
            <w:vAlign w:val="bottom"/>
          </w:tcPr>
          <w:p w14:paraId="54359EB8" w14:textId="77777777" w:rsidR="000576CD" w:rsidRPr="008A58F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8FD">
              <w:rPr>
                <w:rFonts w:ascii="Times New Roman" w:hAnsi="Times New Roman" w:cs="Times New Roman"/>
                <w:b/>
                <w:sz w:val="32"/>
                <w:szCs w:val="32"/>
              </w:rPr>
              <w:t>COURSE</w:t>
            </w:r>
          </w:p>
          <w:p w14:paraId="2816CE7D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  <w:p w14:paraId="0DFC5C7E" w14:textId="77777777" w:rsidR="000576CD" w:rsidRPr="008A58FD" w:rsidRDefault="000576CD" w:rsidP="00D95AE0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14:paraId="25750167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C385AB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EB9BE8" w14:textId="1DC877ED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08C8E242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CC2B0" w14:textId="1EE0ADEC" w:rsidR="000576CD" w:rsidRDefault="001829C6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1E5A312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Kafata</w:t>
            </w:r>
            <w:proofErr w:type="spellEnd"/>
          </w:p>
          <w:p w14:paraId="01ADA7CF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371" w:type="dxa"/>
            <w:vAlign w:val="bottom"/>
          </w:tcPr>
          <w:p w14:paraId="179580CF" w14:textId="39373134" w:rsidR="00E94BDF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 5091</w:t>
            </w:r>
          </w:p>
          <w:p w14:paraId="5D7B4077" w14:textId="77777777" w:rsidR="00E94BDF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650911" w14:textId="4493D881" w:rsidR="00E94BDF" w:rsidRDefault="001829C6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E94BDF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94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19CA56" w14:textId="67001EBF" w:rsidR="00E94BDF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Kapolyo</w:t>
            </w:r>
          </w:p>
          <w:p w14:paraId="7E0B6180" w14:textId="17741412" w:rsidR="000576CD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69" w:type="dxa"/>
            <w:vAlign w:val="bottom"/>
          </w:tcPr>
          <w:p w14:paraId="15A85946" w14:textId="2EAD80F6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MGT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  <w:p w14:paraId="7675A0E0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A9B866" w14:textId="6216C61F" w:rsidR="000576CD" w:rsidRDefault="00972703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1829C6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 </w:t>
            </w:r>
          </w:p>
          <w:p w14:paraId="1F13E0D2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Chiseyengi</w:t>
            </w:r>
            <w:proofErr w:type="spellEnd"/>
          </w:p>
          <w:p w14:paraId="58A4A1DE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66" w:type="dxa"/>
            <w:vAlign w:val="bottom"/>
          </w:tcPr>
          <w:p w14:paraId="3EE2A9B9" w14:textId="51392A3E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MGT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  <w:p w14:paraId="18960383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11823E" w14:textId="1C295882" w:rsidR="000576CD" w:rsidRDefault="00972703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1829C6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57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 </w:t>
            </w:r>
          </w:p>
          <w:p w14:paraId="10BE7392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Chiseyengi</w:t>
            </w:r>
            <w:proofErr w:type="spellEnd"/>
          </w:p>
          <w:p w14:paraId="756462DB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370" w:type="dxa"/>
            <w:vAlign w:val="bottom"/>
          </w:tcPr>
          <w:p w14:paraId="27315BF4" w14:textId="1916744D" w:rsidR="00E72425" w:rsidRPr="006B7A59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r w:rsidR="00B9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  <w:p w14:paraId="2BA164CD" w14:textId="77777777" w:rsidR="00E72425" w:rsidRPr="006B7A59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A4D90C" w14:textId="0BAF644D" w:rsidR="00E72425" w:rsidRDefault="001829C6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E72425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724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427939F" w14:textId="77777777" w:rsidR="00E72425" w:rsidRPr="006B7A59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Kafata</w:t>
            </w:r>
            <w:proofErr w:type="spellEnd"/>
          </w:p>
          <w:p w14:paraId="2D573B0A" w14:textId="77777777" w:rsidR="000576CD" w:rsidRPr="006B7A59" w:rsidRDefault="00E72425" w:rsidP="00E7242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335" w:type="dxa"/>
            <w:vAlign w:val="bottom"/>
          </w:tcPr>
          <w:p w14:paraId="0680C747" w14:textId="77777777" w:rsidR="000576CD" w:rsidRDefault="000576CD" w:rsidP="00FB04B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5A392D" w14:textId="77777777" w:rsidR="00E94BDF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 5091</w:t>
            </w:r>
          </w:p>
          <w:p w14:paraId="22507427" w14:textId="77777777" w:rsidR="00E94BDF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84B8DD" w14:textId="52752F96" w:rsidR="00E94BDF" w:rsidRDefault="001829C6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E94BDF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94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B4AEB6" w14:textId="77777777" w:rsidR="00E94BDF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Kapolyo</w:t>
            </w:r>
          </w:p>
          <w:p w14:paraId="52D9E9BD" w14:textId="4F9F26FA" w:rsidR="00DD308E" w:rsidRPr="006B7A59" w:rsidRDefault="00E94BDF" w:rsidP="00E94B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620" w:type="dxa"/>
            <w:vAlign w:val="bottom"/>
          </w:tcPr>
          <w:p w14:paraId="0CE8E74F" w14:textId="6189848E" w:rsidR="00B27503" w:rsidRDefault="00B27503" w:rsidP="00B2750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EEE</w:t>
            </w:r>
            <w:r w:rsidR="00B92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  <w:p w14:paraId="5DFE6789" w14:textId="77777777" w:rsidR="00B27503" w:rsidRDefault="00B27503" w:rsidP="00B2750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FINAL PROJECT</w:t>
            </w:r>
          </w:p>
          <w:p w14:paraId="03D6E890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A47E1A" w14:textId="07E83BE2" w:rsidR="000576CD" w:rsidRDefault="001829C6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FB04B5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B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86A893" w14:textId="77777777" w:rsidR="00FB04B5" w:rsidRPr="006B7A59" w:rsidRDefault="00FB04B5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Kafata</w:t>
            </w:r>
            <w:proofErr w:type="spellEnd"/>
          </w:p>
          <w:p w14:paraId="7BFDF647" w14:textId="77777777" w:rsidR="000576CD" w:rsidRPr="006B7A59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30" w:type="dxa"/>
          </w:tcPr>
          <w:p w14:paraId="58DDEAB1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6D87" w14:textId="77777777" w:rsidR="000576CD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BD19" w14:textId="77777777" w:rsidR="000576CD" w:rsidRPr="0056197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0E86" w14:textId="77777777" w:rsidR="000576CD" w:rsidRPr="0056197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61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LABS</w:t>
            </w:r>
          </w:p>
          <w:p w14:paraId="1A5BE520" w14:textId="77777777" w:rsidR="000576CD" w:rsidRPr="00561972" w:rsidRDefault="000576CD" w:rsidP="00D95AE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271CA2D" w14:textId="6C00E8C4" w:rsidR="000576CD" w:rsidRPr="002C4206" w:rsidRDefault="001829C6" w:rsidP="00D95AE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="000576CD" w:rsidRPr="0056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E23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576CD" w:rsidRPr="0056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Chilombo</w:t>
            </w:r>
          </w:p>
        </w:tc>
      </w:tr>
    </w:tbl>
    <w:p w14:paraId="52E47268" w14:textId="13C0BEAC" w:rsidR="000576CD" w:rsidRDefault="000576CD" w:rsidP="000576CD">
      <w:pPr>
        <w:pStyle w:val="NoSpacing"/>
      </w:pPr>
    </w:p>
    <w:p w14:paraId="0E5B33E2" w14:textId="022CCD0D" w:rsidR="000D6EBA" w:rsidRDefault="000D6EBA" w:rsidP="0016731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7110"/>
        </w:tabs>
      </w:pPr>
      <w:r>
        <w:t xml:space="preserve">          </w:t>
      </w:r>
      <w:r>
        <w:tab/>
      </w:r>
      <w:r>
        <w:tab/>
      </w:r>
      <w:r>
        <w:tab/>
      </w:r>
      <w:r>
        <w:tab/>
      </w:r>
      <w:r w:rsidR="0016731E">
        <w:tab/>
      </w:r>
    </w:p>
    <w:p w14:paraId="59512507" w14:textId="77777777" w:rsidR="0016731E" w:rsidRDefault="0016731E" w:rsidP="0016731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711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1525"/>
        <w:gridCol w:w="5850"/>
      </w:tblGrid>
      <w:tr w:rsidR="003D6592" w14:paraId="79FB2B4C" w14:textId="77777777" w:rsidTr="00E07DEE">
        <w:trPr>
          <w:jc w:val="center"/>
        </w:trPr>
        <w:tc>
          <w:tcPr>
            <w:tcW w:w="637" w:type="dxa"/>
          </w:tcPr>
          <w:p w14:paraId="2E387208" w14:textId="43E4A5EA" w:rsidR="000D6EBA" w:rsidRPr="003D6592" w:rsidRDefault="000D6EBA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D659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S/N</w:t>
            </w:r>
          </w:p>
        </w:tc>
        <w:tc>
          <w:tcPr>
            <w:tcW w:w="1525" w:type="dxa"/>
          </w:tcPr>
          <w:p w14:paraId="467B6968" w14:textId="0A3CF9B6" w:rsidR="000D6EBA" w:rsidRPr="003D6592" w:rsidRDefault="004F6BE8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D659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CODE</w:t>
            </w:r>
          </w:p>
        </w:tc>
        <w:tc>
          <w:tcPr>
            <w:tcW w:w="5850" w:type="dxa"/>
          </w:tcPr>
          <w:p w14:paraId="0787A615" w14:textId="65F1C6C5" w:rsidR="000D6EBA" w:rsidRPr="003D6592" w:rsidRDefault="004F6BE8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D659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COURSE TITLE</w:t>
            </w:r>
          </w:p>
        </w:tc>
      </w:tr>
      <w:tr w:rsidR="00931F8F" w14:paraId="3871AE8A" w14:textId="77777777" w:rsidTr="00E07DEE">
        <w:trPr>
          <w:jc w:val="center"/>
        </w:trPr>
        <w:tc>
          <w:tcPr>
            <w:tcW w:w="637" w:type="dxa"/>
          </w:tcPr>
          <w:p w14:paraId="3BD29D3F" w14:textId="7E0B4EB1" w:rsidR="00931F8F" w:rsidRPr="00250B33" w:rsidRDefault="00931F8F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25" w:type="dxa"/>
          </w:tcPr>
          <w:p w14:paraId="19E751EE" w14:textId="1A9C4913" w:rsidR="00931F8F" w:rsidRPr="00250B33" w:rsidRDefault="003D6592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EEE 5090</w:t>
            </w:r>
          </w:p>
        </w:tc>
        <w:tc>
          <w:tcPr>
            <w:tcW w:w="5850" w:type="dxa"/>
          </w:tcPr>
          <w:p w14:paraId="5A3EDB58" w14:textId="7736AC5A" w:rsidR="00931F8F" w:rsidRPr="00250B33" w:rsidRDefault="003D6592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Electrical Drives</w:t>
            </w:r>
          </w:p>
        </w:tc>
      </w:tr>
      <w:tr w:rsidR="003D6592" w14:paraId="35DBE98B" w14:textId="77777777" w:rsidTr="00E07DEE">
        <w:trPr>
          <w:jc w:val="center"/>
        </w:trPr>
        <w:tc>
          <w:tcPr>
            <w:tcW w:w="637" w:type="dxa"/>
          </w:tcPr>
          <w:p w14:paraId="07E8402C" w14:textId="3B770F65" w:rsidR="000D6EBA" w:rsidRPr="00250B33" w:rsidRDefault="000D6EBA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25" w:type="dxa"/>
          </w:tcPr>
          <w:p w14:paraId="73F28144" w14:textId="0B9357E2" w:rsidR="000D6EBA" w:rsidRPr="00250B33" w:rsidRDefault="004F6BE8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MGT 5050</w:t>
            </w:r>
          </w:p>
        </w:tc>
        <w:tc>
          <w:tcPr>
            <w:tcW w:w="5850" w:type="dxa"/>
          </w:tcPr>
          <w:p w14:paraId="39561121" w14:textId="5B76B72C" w:rsidR="000D6EBA" w:rsidRPr="00250B33" w:rsidRDefault="00714614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Business Management and Entrepreneurship</w:t>
            </w:r>
          </w:p>
        </w:tc>
      </w:tr>
      <w:tr w:rsidR="00E94BDF" w14:paraId="04CBD46D" w14:textId="77777777" w:rsidTr="00E07DEE">
        <w:trPr>
          <w:jc w:val="center"/>
        </w:trPr>
        <w:tc>
          <w:tcPr>
            <w:tcW w:w="637" w:type="dxa"/>
          </w:tcPr>
          <w:p w14:paraId="4616BC6B" w14:textId="0BA4D8E9" w:rsidR="00E94BDF" w:rsidRPr="00250B33" w:rsidRDefault="00E94BDF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525" w:type="dxa"/>
          </w:tcPr>
          <w:p w14:paraId="7147311B" w14:textId="3FB218CE" w:rsidR="00E94BDF" w:rsidRPr="00250B33" w:rsidRDefault="00E94BDF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EEE 5091</w:t>
            </w:r>
          </w:p>
        </w:tc>
        <w:tc>
          <w:tcPr>
            <w:tcW w:w="5850" w:type="dxa"/>
          </w:tcPr>
          <w:p w14:paraId="5333C9A6" w14:textId="00BE0A03" w:rsidR="00E94BDF" w:rsidRPr="00250B33" w:rsidRDefault="00E94BDF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 Grid Technology</w:t>
            </w:r>
          </w:p>
        </w:tc>
      </w:tr>
      <w:tr w:rsidR="003D6592" w14:paraId="365C2080" w14:textId="77777777" w:rsidTr="00E07DEE">
        <w:trPr>
          <w:jc w:val="center"/>
        </w:trPr>
        <w:tc>
          <w:tcPr>
            <w:tcW w:w="637" w:type="dxa"/>
          </w:tcPr>
          <w:p w14:paraId="509B4912" w14:textId="5F873103" w:rsidR="000D6EBA" w:rsidRPr="00250B33" w:rsidRDefault="000D6EBA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25" w:type="dxa"/>
          </w:tcPr>
          <w:p w14:paraId="704F0DA1" w14:textId="2E9F3160" w:rsidR="000D6EBA" w:rsidRPr="00250B33" w:rsidRDefault="004F6BE8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EEE 5000</w:t>
            </w:r>
          </w:p>
        </w:tc>
        <w:tc>
          <w:tcPr>
            <w:tcW w:w="5850" w:type="dxa"/>
          </w:tcPr>
          <w:p w14:paraId="23CACE61" w14:textId="6B1CEC21" w:rsidR="000D6EBA" w:rsidRPr="00250B33" w:rsidRDefault="00714614" w:rsidP="000D6EBA">
            <w:pPr>
              <w:pStyle w:val="NoSpacing"/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0B33">
              <w:rPr>
                <w:rFonts w:ascii="Times New Roman" w:hAnsi="Times New Roman" w:cs="Times New Roman"/>
                <w:sz w:val="28"/>
                <w:szCs w:val="28"/>
              </w:rPr>
              <w:t>Final Year Project</w:t>
            </w:r>
          </w:p>
        </w:tc>
      </w:tr>
    </w:tbl>
    <w:p w14:paraId="3BA5923F" w14:textId="2675C033" w:rsidR="000D6EBA" w:rsidRDefault="000D6EBA" w:rsidP="000D6EBA">
      <w:pPr>
        <w:pStyle w:val="NoSpacing"/>
        <w:tabs>
          <w:tab w:val="left" w:pos="1888"/>
        </w:tabs>
      </w:pPr>
    </w:p>
    <w:p w14:paraId="697C563A" w14:textId="6204D69F" w:rsidR="000D6EBA" w:rsidRDefault="000D6EBA" w:rsidP="00023E3B">
      <w:pPr>
        <w:pStyle w:val="NoSpacing"/>
        <w:jc w:val="center"/>
      </w:pPr>
    </w:p>
    <w:p w14:paraId="6EAA6CA6" w14:textId="1566E072" w:rsidR="000D6EBA" w:rsidRDefault="000D6EBA" w:rsidP="000D6EBA">
      <w:pPr>
        <w:pStyle w:val="NoSpacing"/>
        <w:tabs>
          <w:tab w:val="left" w:pos="1888"/>
        </w:tabs>
      </w:pPr>
      <w:r>
        <w:t xml:space="preserve">                </w:t>
      </w:r>
    </w:p>
    <w:p w14:paraId="51B9DEA3" w14:textId="269666AE" w:rsidR="004639D9" w:rsidRPr="008C6238" w:rsidRDefault="000D6EBA" w:rsidP="008C6238">
      <w:pPr>
        <w:pStyle w:val="NoSpacing"/>
      </w:pPr>
      <w:r>
        <w:t xml:space="preserve">       </w:t>
      </w:r>
      <w:r w:rsidR="00A70AFE">
        <w:t xml:space="preserve">                            </w:t>
      </w:r>
    </w:p>
    <w:sectPr w:rsidR="004639D9" w:rsidRPr="008C6238" w:rsidSect="002D5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360" w:right="81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1F5B" w14:textId="77777777" w:rsidR="00ED4436" w:rsidRDefault="00ED4436" w:rsidP="00C52147">
      <w:pPr>
        <w:spacing w:after="0" w:line="240" w:lineRule="auto"/>
      </w:pPr>
      <w:r>
        <w:separator/>
      </w:r>
    </w:p>
  </w:endnote>
  <w:endnote w:type="continuationSeparator" w:id="0">
    <w:p w14:paraId="6101313A" w14:textId="77777777" w:rsidR="00ED4436" w:rsidRDefault="00ED4436" w:rsidP="00C5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EFE2" w14:textId="77777777" w:rsidR="00885240" w:rsidRDefault="00885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ADAE" w14:textId="77777777" w:rsidR="00885240" w:rsidRDefault="00885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12C7" w14:textId="77777777" w:rsidR="00885240" w:rsidRDefault="00885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C71E" w14:textId="77777777" w:rsidR="00ED4436" w:rsidRDefault="00ED4436" w:rsidP="00C52147">
      <w:pPr>
        <w:spacing w:after="0" w:line="240" w:lineRule="auto"/>
      </w:pPr>
      <w:r>
        <w:separator/>
      </w:r>
    </w:p>
  </w:footnote>
  <w:footnote w:type="continuationSeparator" w:id="0">
    <w:p w14:paraId="4F07FCE6" w14:textId="77777777" w:rsidR="00ED4436" w:rsidRDefault="00ED4436" w:rsidP="00C5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BA0" w14:textId="6EDED35F" w:rsidR="00885240" w:rsidRDefault="00885240">
    <w:pPr>
      <w:pStyle w:val="Header"/>
    </w:pPr>
    <w:r>
      <w:rPr>
        <w:noProof/>
      </w:rPr>
      <w:pict w14:anchorId="7AF39D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82688" o:spid="_x0000_s1026" type="#_x0000_t136" style="position:absolute;margin-left:0;margin-top:0;width:609.1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Rounded MT Bold&quot;;font-size:1pt" string="FIN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9E00" w14:textId="0CAE4477" w:rsidR="00885240" w:rsidRDefault="00885240">
    <w:pPr>
      <w:pStyle w:val="Header"/>
    </w:pPr>
    <w:r>
      <w:rPr>
        <w:noProof/>
      </w:rPr>
      <w:pict w14:anchorId="4465B3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82689" o:spid="_x0000_s1027" type="#_x0000_t136" style="position:absolute;margin-left:0;margin-top:0;width:609.1pt;height:21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Rounded MT Bold&quot;;font-size:1pt" string="FIN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4DB2" w14:textId="616A1832" w:rsidR="00885240" w:rsidRDefault="00885240">
    <w:pPr>
      <w:pStyle w:val="Header"/>
    </w:pPr>
    <w:r>
      <w:rPr>
        <w:noProof/>
      </w:rPr>
      <w:pict w14:anchorId="3B770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82687" o:spid="_x0000_s1025" type="#_x0000_t136" style="position:absolute;margin-left:0;margin-top:0;width:609.1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Rounded MT Bold&quot;;font-size:1pt" string="FIN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A6F"/>
    <w:multiLevelType w:val="hybridMultilevel"/>
    <w:tmpl w:val="B452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5A3E"/>
    <w:multiLevelType w:val="hybridMultilevel"/>
    <w:tmpl w:val="898C5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205EA"/>
    <w:multiLevelType w:val="hybridMultilevel"/>
    <w:tmpl w:val="051E88F2"/>
    <w:lvl w:ilvl="0" w:tplc="863E5C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3379"/>
    <w:multiLevelType w:val="hybridMultilevel"/>
    <w:tmpl w:val="D63C5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63E5CEA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90585"/>
    <w:multiLevelType w:val="hybridMultilevel"/>
    <w:tmpl w:val="C49AFB94"/>
    <w:lvl w:ilvl="0" w:tplc="863E5C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47DD"/>
    <w:multiLevelType w:val="hybridMultilevel"/>
    <w:tmpl w:val="5914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0DBE"/>
    <w:multiLevelType w:val="hybridMultilevel"/>
    <w:tmpl w:val="A89CE9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AD86916"/>
    <w:multiLevelType w:val="hybridMultilevel"/>
    <w:tmpl w:val="8B2A2F4E"/>
    <w:lvl w:ilvl="0" w:tplc="863E5CE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61B2A"/>
    <w:multiLevelType w:val="hybridMultilevel"/>
    <w:tmpl w:val="07801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6C8D"/>
    <w:multiLevelType w:val="hybridMultilevel"/>
    <w:tmpl w:val="6920918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864320510">
    <w:abstractNumId w:val="8"/>
  </w:num>
  <w:num w:numId="2" w16cid:durableId="695472312">
    <w:abstractNumId w:val="5"/>
  </w:num>
  <w:num w:numId="3" w16cid:durableId="341201013">
    <w:abstractNumId w:val="1"/>
  </w:num>
  <w:num w:numId="4" w16cid:durableId="1100876298">
    <w:abstractNumId w:val="3"/>
  </w:num>
  <w:num w:numId="5" w16cid:durableId="55973619">
    <w:abstractNumId w:val="4"/>
  </w:num>
  <w:num w:numId="6" w16cid:durableId="526914629">
    <w:abstractNumId w:val="2"/>
  </w:num>
  <w:num w:numId="7" w16cid:durableId="372074129">
    <w:abstractNumId w:val="7"/>
  </w:num>
  <w:num w:numId="8" w16cid:durableId="256640228">
    <w:abstractNumId w:val="9"/>
  </w:num>
  <w:num w:numId="9" w16cid:durableId="1330058414">
    <w:abstractNumId w:val="6"/>
  </w:num>
  <w:num w:numId="10" w16cid:durableId="102154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01"/>
    <w:rsid w:val="000159DB"/>
    <w:rsid w:val="00023E3B"/>
    <w:rsid w:val="00030D64"/>
    <w:rsid w:val="000356DB"/>
    <w:rsid w:val="00041664"/>
    <w:rsid w:val="00043F37"/>
    <w:rsid w:val="00044F30"/>
    <w:rsid w:val="00047282"/>
    <w:rsid w:val="00051BB8"/>
    <w:rsid w:val="000536A0"/>
    <w:rsid w:val="00054379"/>
    <w:rsid w:val="000562ED"/>
    <w:rsid w:val="000576CD"/>
    <w:rsid w:val="00060E49"/>
    <w:rsid w:val="00077731"/>
    <w:rsid w:val="000811A0"/>
    <w:rsid w:val="0008793E"/>
    <w:rsid w:val="000929FC"/>
    <w:rsid w:val="000956CD"/>
    <w:rsid w:val="000A06F7"/>
    <w:rsid w:val="000A214D"/>
    <w:rsid w:val="000A634E"/>
    <w:rsid w:val="000A738E"/>
    <w:rsid w:val="000A7E9F"/>
    <w:rsid w:val="000B090A"/>
    <w:rsid w:val="000B702C"/>
    <w:rsid w:val="000C5B7A"/>
    <w:rsid w:val="000D23B6"/>
    <w:rsid w:val="000D3750"/>
    <w:rsid w:val="000D63A3"/>
    <w:rsid w:val="000D6EBA"/>
    <w:rsid w:val="000E07FE"/>
    <w:rsid w:val="000E0BD7"/>
    <w:rsid w:val="000E1919"/>
    <w:rsid w:val="000E574F"/>
    <w:rsid w:val="000E695C"/>
    <w:rsid w:val="000E796D"/>
    <w:rsid w:val="000F5020"/>
    <w:rsid w:val="00101A00"/>
    <w:rsid w:val="00103A55"/>
    <w:rsid w:val="00107F5E"/>
    <w:rsid w:val="00121187"/>
    <w:rsid w:val="001312AB"/>
    <w:rsid w:val="00133C49"/>
    <w:rsid w:val="00133EA4"/>
    <w:rsid w:val="001342F5"/>
    <w:rsid w:val="00134DD6"/>
    <w:rsid w:val="0014020C"/>
    <w:rsid w:val="00140B65"/>
    <w:rsid w:val="00142772"/>
    <w:rsid w:val="00144239"/>
    <w:rsid w:val="00145FCE"/>
    <w:rsid w:val="00152817"/>
    <w:rsid w:val="00155DBF"/>
    <w:rsid w:val="00156606"/>
    <w:rsid w:val="00163963"/>
    <w:rsid w:val="00164D6E"/>
    <w:rsid w:val="00166741"/>
    <w:rsid w:val="0016731E"/>
    <w:rsid w:val="00167720"/>
    <w:rsid w:val="001773BE"/>
    <w:rsid w:val="00180B11"/>
    <w:rsid w:val="001829C6"/>
    <w:rsid w:val="00183979"/>
    <w:rsid w:val="0018730C"/>
    <w:rsid w:val="00190A93"/>
    <w:rsid w:val="00191D22"/>
    <w:rsid w:val="001923BF"/>
    <w:rsid w:val="001A0A4C"/>
    <w:rsid w:val="001A48D1"/>
    <w:rsid w:val="001A7E9D"/>
    <w:rsid w:val="001B1ED6"/>
    <w:rsid w:val="001C2E44"/>
    <w:rsid w:val="001C6C36"/>
    <w:rsid w:val="001D44CA"/>
    <w:rsid w:val="001D5C70"/>
    <w:rsid w:val="001E07FC"/>
    <w:rsid w:val="001E3AE1"/>
    <w:rsid w:val="001E4382"/>
    <w:rsid w:val="001F12EE"/>
    <w:rsid w:val="001F54D3"/>
    <w:rsid w:val="0020614F"/>
    <w:rsid w:val="0020656C"/>
    <w:rsid w:val="00210F66"/>
    <w:rsid w:val="00211A4A"/>
    <w:rsid w:val="00212231"/>
    <w:rsid w:val="00214A51"/>
    <w:rsid w:val="002230C9"/>
    <w:rsid w:val="00223754"/>
    <w:rsid w:val="00225564"/>
    <w:rsid w:val="002262AD"/>
    <w:rsid w:val="0023096E"/>
    <w:rsid w:val="0023728E"/>
    <w:rsid w:val="00243EAB"/>
    <w:rsid w:val="00250B33"/>
    <w:rsid w:val="00257AFF"/>
    <w:rsid w:val="00262E03"/>
    <w:rsid w:val="00263BA0"/>
    <w:rsid w:val="00264A14"/>
    <w:rsid w:val="00272C42"/>
    <w:rsid w:val="00280937"/>
    <w:rsid w:val="00282717"/>
    <w:rsid w:val="00285305"/>
    <w:rsid w:val="00293A48"/>
    <w:rsid w:val="00294240"/>
    <w:rsid w:val="00295C8A"/>
    <w:rsid w:val="002A2317"/>
    <w:rsid w:val="002A26BB"/>
    <w:rsid w:val="002A27F6"/>
    <w:rsid w:val="002A28B7"/>
    <w:rsid w:val="002B337B"/>
    <w:rsid w:val="002B3FF2"/>
    <w:rsid w:val="002B47AE"/>
    <w:rsid w:val="002B554A"/>
    <w:rsid w:val="002B6B95"/>
    <w:rsid w:val="002C125B"/>
    <w:rsid w:val="002C4206"/>
    <w:rsid w:val="002D539F"/>
    <w:rsid w:val="002D5E43"/>
    <w:rsid w:val="002D7C2F"/>
    <w:rsid w:val="002F1B8A"/>
    <w:rsid w:val="002F22A3"/>
    <w:rsid w:val="002F4B8A"/>
    <w:rsid w:val="00302BFC"/>
    <w:rsid w:val="0031649B"/>
    <w:rsid w:val="00317217"/>
    <w:rsid w:val="00320CA5"/>
    <w:rsid w:val="00321F60"/>
    <w:rsid w:val="00322083"/>
    <w:rsid w:val="0032307E"/>
    <w:rsid w:val="0032559A"/>
    <w:rsid w:val="00332B08"/>
    <w:rsid w:val="0033564A"/>
    <w:rsid w:val="00352A7C"/>
    <w:rsid w:val="00357E15"/>
    <w:rsid w:val="00360FF4"/>
    <w:rsid w:val="00361004"/>
    <w:rsid w:val="0036152E"/>
    <w:rsid w:val="00361B25"/>
    <w:rsid w:val="00366493"/>
    <w:rsid w:val="00373D42"/>
    <w:rsid w:val="00374795"/>
    <w:rsid w:val="00376F94"/>
    <w:rsid w:val="003877E4"/>
    <w:rsid w:val="003901E6"/>
    <w:rsid w:val="00390861"/>
    <w:rsid w:val="003A0728"/>
    <w:rsid w:val="003A167D"/>
    <w:rsid w:val="003A3667"/>
    <w:rsid w:val="003A49D0"/>
    <w:rsid w:val="003B0E09"/>
    <w:rsid w:val="003B192F"/>
    <w:rsid w:val="003B1B4A"/>
    <w:rsid w:val="003B1FD5"/>
    <w:rsid w:val="003B32BA"/>
    <w:rsid w:val="003C046C"/>
    <w:rsid w:val="003C0E7F"/>
    <w:rsid w:val="003C33BE"/>
    <w:rsid w:val="003C43AD"/>
    <w:rsid w:val="003C5B6C"/>
    <w:rsid w:val="003C777A"/>
    <w:rsid w:val="003D6592"/>
    <w:rsid w:val="003D6640"/>
    <w:rsid w:val="003D6B99"/>
    <w:rsid w:val="003E1092"/>
    <w:rsid w:val="003E277F"/>
    <w:rsid w:val="003E4F37"/>
    <w:rsid w:val="003E5994"/>
    <w:rsid w:val="003F157D"/>
    <w:rsid w:val="003F219B"/>
    <w:rsid w:val="003F70A7"/>
    <w:rsid w:val="00400F4E"/>
    <w:rsid w:val="00404509"/>
    <w:rsid w:val="00407FFA"/>
    <w:rsid w:val="004121F4"/>
    <w:rsid w:val="004159D3"/>
    <w:rsid w:val="00415FB7"/>
    <w:rsid w:val="0041772F"/>
    <w:rsid w:val="004273BF"/>
    <w:rsid w:val="0043118F"/>
    <w:rsid w:val="0043173D"/>
    <w:rsid w:val="00442B2F"/>
    <w:rsid w:val="004526D5"/>
    <w:rsid w:val="004530F5"/>
    <w:rsid w:val="00455874"/>
    <w:rsid w:val="004639D9"/>
    <w:rsid w:val="00464635"/>
    <w:rsid w:val="0046610A"/>
    <w:rsid w:val="004721AE"/>
    <w:rsid w:val="00472996"/>
    <w:rsid w:val="004814AC"/>
    <w:rsid w:val="00483C21"/>
    <w:rsid w:val="00490BD9"/>
    <w:rsid w:val="00491BD7"/>
    <w:rsid w:val="00492CD9"/>
    <w:rsid w:val="004952D1"/>
    <w:rsid w:val="004A0A2E"/>
    <w:rsid w:val="004A2074"/>
    <w:rsid w:val="004B2B42"/>
    <w:rsid w:val="004B6DD5"/>
    <w:rsid w:val="004B7894"/>
    <w:rsid w:val="004C08D3"/>
    <w:rsid w:val="004C12B1"/>
    <w:rsid w:val="004D3FDD"/>
    <w:rsid w:val="004F074B"/>
    <w:rsid w:val="004F6899"/>
    <w:rsid w:val="004F6BE8"/>
    <w:rsid w:val="004F6C61"/>
    <w:rsid w:val="00507BFE"/>
    <w:rsid w:val="005156AB"/>
    <w:rsid w:val="00517B81"/>
    <w:rsid w:val="00517DAF"/>
    <w:rsid w:val="005206A2"/>
    <w:rsid w:val="00523EAA"/>
    <w:rsid w:val="00525139"/>
    <w:rsid w:val="00531F63"/>
    <w:rsid w:val="005345ED"/>
    <w:rsid w:val="00534676"/>
    <w:rsid w:val="00537F6A"/>
    <w:rsid w:val="005427DB"/>
    <w:rsid w:val="00542D9F"/>
    <w:rsid w:val="0054564C"/>
    <w:rsid w:val="00550F9A"/>
    <w:rsid w:val="00556BAC"/>
    <w:rsid w:val="00561972"/>
    <w:rsid w:val="0056499C"/>
    <w:rsid w:val="005658B5"/>
    <w:rsid w:val="005671E5"/>
    <w:rsid w:val="00567E7E"/>
    <w:rsid w:val="0057076B"/>
    <w:rsid w:val="00580E25"/>
    <w:rsid w:val="00584104"/>
    <w:rsid w:val="00590469"/>
    <w:rsid w:val="005A3E7E"/>
    <w:rsid w:val="005B0D83"/>
    <w:rsid w:val="005B0E66"/>
    <w:rsid w:val="005B10E1"/>
    <w:rsid w:val="005B3472"/>
    <w:rsid w:val="005B59FB"/>
    <w:rsid w:val="005C137D"/>
    <w:rsid w:val="005C382E"/>
    <w:rsid w:val="005C4787"/>
    <w:rsid w:val="005D0878"/>
    <w:rsid w:val="005E1580"/>
    <w:rsid w:val="005E4A2A"/>
    <w:rsid w:val="005E4B55"/>
    <w:rsid w:val="005F07B1"/>
    <w:rsid w:val="005F1CB9"/>
    <w:rsid w:val="005F46CF"/>
    <w:rsid w:val="006023C6"/>
    <w:rsid w:val="006076BA"/>
    <w:rsid w:val="006166EB"/>
    <w:rsid w:val="00620325"/>
    <w:rsid w:val="00624309"/>
    <w:rsid w:val="006349BE"/>
    <w:rsid w:val="0064035D"/>
    <w:rsid w:val="0064555B"/>
    <w:rsid w:val="006504EB"/>
    <w:rsid w:val="006506C4"/>
    <w:rsid w:val="00653191"/>
    <w:rsid w:val="0065322B"/>
    <w:rsid w:val="00656C3E"/>
    <w:rsid w:val="0066714E"/>
    <w:rsid w:val="006671C4"/>
    <w:rsid w:val="006678F8"/>
    <w:rsid w:val="00672C94"/>
    <w:rsid w:val="00673040"/>
    <w:rsid w:val="00674437"/>
    <w:rsid w:val="006753D1"/>
    <w:rsid w:val="00675FFB"/>
    <w:rsid w:val="00682EA5"/>
    <w:rsid w:val="006865F1"/>
    <w:rsid w:val="006875A9"/>
    <w:rsid w:val="00690111"/>
    <w:rsid w:val="00690634"/>
    <w:rsid w:val="00692C65"/>
    <w:rsid w:val="006937FE"/>
    <w:rsid w:val="00695294"/>
    <w:rsid w:val="00696346"/>
    <w:rsid w:val="006975FD"/>
    <w:rsid w:val="006A0847"/>
    <w:rsid w:val="006A1F3E"/>
    <w:rsid w:val="006A38C2"/>
    <w:rsid w:val="006A40E8"/>
    <w:rsid w:val="006A53A8"/>
    <w:rsid w:val="006B320F"/>
    <w:rsid w:val="006B708B"/>
    <w:rsid w:val="006B7A59"/>
    <w:rsid w:val="006C0454"/>
    <w:rsid w:val="006C2565"/>
    <w:rsid w:val="006C3E80"/>
    <w:rsid w:val="006D2D66"/>
    <w:rsid w:val="006D664D"/>
    <w:rsid w:val="006E2601"/>
    <w:rsid w:val="006E44EC"/>
    <w:rsid w:val="006E654C"/>
    <w:rsid w:val="006E697B"/>
    <w:rsid w:val="006F2BDC"/>
    <w:rsid w:val="006F4EB8"/>
    <w:rsid w:val="0070199A"/>
    <w:rsid w:val="00702AFF"/>
    <w:rsid w:val="0070439E"/>
    <w:rsid w:val="007067D0"/>
    <w:rsid w:val="00711D30"/>
    <w:rsid w:val="00714614"/>
    <w:rsid w:val="00721A33"/>
    <w:rsid w:val="0072784F"/>
    <w:rsid w:val="00733CA0"/>
    <w:rsid w:val="0074090B"/>
    <w:rsid w:val="00747E19"/>
    <w:rsid w:val="007526BC"/>
    <w:rsid w:val="00756624"/>
    <w:rsid w:val="0076362A"/>
    <w:rsid w:val="0076370D"/>
    <w:rsid w:val="007664D7"/>
    <w:rsid w:val="00775562"/>
    <w:rsid w:val="00776708"/>
    <w:rsid w:val="00777868"/>
    <w:rsid w:val="00780D97"/>
    <w:rsid w:val="00787C61"/>
    <w:rsid w:val="00790203"/>
    <w:rsid w:val="00792405"/>
    <w:rsid w:val="00795A17"/>
    <w:rsid w:val="007A335C"/>
    <w:rsid w:val="007A743C"/>
    <w:rsid w:val="007C0207"/>
    <w:rsid w:val="007C4406"/>
    <w:rsid w:val="007C488A"/>
    <w:rsid w:val="007D13AC"/>
    <w:rsid w:val="007D3258"/>
    <w:rsid w:val="007E05FE"/>
    <w:rsid w:val="007E773B"/>
    <w:rsid w:val="007F1908"/>
    <w:rsid w:val="007F1E6B"/>
    <w:rsid w:val="007F45A7"/>
    <w:rsid w:val="007F4ECD"/>
    <w:rsid w:val="0080076B"/>
    <w:rsid w:val="00801F8B"/>
    <w:rsid w:val="0080234B"/>
    <w:rsid w:val="008027BF"/>
    <w:rsid w:val="00802C9F"/>
    <w:rsid w:val="008102CE"/>
    <w:rsid w:val="00810D06"/>
    <w:rsid w:val="008146F1"/>
    <w:rsid w:val="00816716"/>
    <w:rsid w:val="00820439"/>
    <w:rsid w:val="00824922"/>
    <w:rsid w:val="0083358F"/>
    <w:rsid w:val="00847A56"/>
    <w:rsid w:val="0085063B"/>
    <w:rsid w:val="00852E72"/>
    <w:rsid w:val="00856B53"/>
    <w:rsid w:val="00857AEB"/>
    <w:rsid w:val="00862BF2"/>
    <w:rsid w:val="008639BA"/>
    <w:rsid w:val="008725D1"/>
    <w:rsid w:val="00872D7F"/>
    <w:rsid w:val="008748CE"/>
    <w:rsid w:val="00875B30"/>
    <w:rsid w:val="0088171B"/>
    <w:rsid w:val="00881BF3"/>
    <w:rsid w:val="00881D50"/>
    <w:rsid w:val="00885240"/>
    <w:rsid w:val="00891FF6"/>
    <w:rsid w:val="00893B35"/>
    <w:rsid w:val="008A14D3"/>
    <w:rsid w:val="008C08D6"/>
    <w:rsid w:val="008C0D49"/>
    <w:rsid w:val="008C6238"/>
    <w:rsid w:val="008D1729"/>
    <w:rsid w:val="008D2E50"/>
    <w:rsid w:val="008D31CD"/>
    <w:rsid w:val="008D4B7D"/>
    <w:rsid w:val="008E11AA"/>
    <w:rsid w:val="008F0DC1"/>
    <w:rsid w:val="008F496F"/>
    <w:rsid w:val="008F6491"/>
    <w:rsid w:val="0090142C"/>
    <w:rsid w:val="00910444"/>
    <w:rsid w:val="00921585"/>
    <w:rsid w:val="00924836"/>
    <w:rsid w:val="009278B8"/>
    <w:rsid w:val="00931BAD"/>
    <w:rsid w:val="00931EA1"/>
    <w:rsid w:val="00931F8F"/>
    <w:rsid w:val="00954AC7"/>
    <w:rsid w:val="009560A9"/>
    <w:rsid w:val="00957F8F"/>
    <w:rsid w:val="009614BF"/>
    <w:rsid w:val="00961E1F"/>
    <w:rsid w:val="00964DC5"/>
    <w:rsid w:val="00972703"/>
    <w:rsid w:val="00973CCD"/>
    <w:rsid w:val="00975039"/>
    <w:rsid w:val="009811D9"/>
    <w:rsid w:val="00981F3C"/>
    <w:rsid w:val="009846A1"/>
    <w:rsid w:val="00985A5F"/>
    <w:rsid w:val="00987DE0"/>
    <w:rsid w:val="009902F0"/>
    <w:rsid w:val="009915C8"/>
    <w:rsid w:val="0099392F"/>
    <w:rsid w:val="009A2A87"/>
    <w:rsid w:val="009A588F"/>
    <w:rsid w:val="009A7694"/>
    <w:rsid w:val="009B01E0"/>
    <w:rsid w:val="009B5031"/>
    <w:rsid w:val="009B6CF7"/>
    <w:rsid w:val="009C1B57"/>
    <w:rsid w:val="009C6F59"/>
    <w:rsid w:val="009D0C89"/>
    <w:rsid w:val="009D55B2"/>
    <w:rsid w:val="009D5CB4"/>
    <w:rsid w:val="009E4E03"/>
    <w:rsid w:val="00A038B3"/>
    <w:rsid w:val="00A03B59"/>
    <w:rsid w:val="00A06390"/>
    <w:rsid w:val="00A15BD5"/>
    <w:rsid w:val="00A15FA9"/>
    <w:rsid w:val="00A20D28"/>
    <w:rsid w:val="00A31E02"/>
    <w:rsid w:val="00A36091"/>
    <w:rsid w:val="00A36173"/>
    <w:rsid w:val="00A374FA"/>
    <w:rsid w:val="00A43BD3"/>
    <w:rsid w:val="00A4597D"/>
    <w:rsid w:val="00A504E0"/>
    <w:rsid w:val="00A55AA6"/>
    <w:rsid w:val="00A610F6"/>
    <w:rsid w:val="00A61FAA"/>
    <w:rsid w:val="00A70AFE"/>
    <w:rsid w:val="00A738FC"/>
    <w:rsid w:val="00A80051"/>
    <w:rsid w:val="00A83870"/>
    <w:rsid w:val="00A904A7"/>
    <w:rsid w:val="00A91359"/>
    <w:rsid w:val="00A93792"/>
    <w:rsid w:val="00A9700E"/>
    <w:rsid w:val="00AA1778"/>
    <w:rsid w:val="00AA28C7"/>
    <w:rsid w:val="00AB57CD"/>
    <w:rsid w:val="00AC0F32"/>
    <w:rsid w:val="00AC41D3"/>
    <w:rsid w:val="00AC68BA"/>
    <w:rsid w:val="00AD06CC"/>
    <w:rsid w:val="00AD1C1B"/>
    <w:rsid w:val="00AD2308"/>
    <w:rsid w:val="00AF0BE1"/>
    <w:rsid w:val="00AF1EC6"/>
    <w:rsid w:val="00B005E5"/>
    <w:rsid w:val="00B00C28"/>
    <w:rsid w:val="00B0352A"/>
    <w:rsid w:val="00B07ADD"/>
    <w:rsid w:val="00B114CB"/>
    <w:rsid w:val="00B12D8E"/>
    <w:rsid w:val="00B155E5"/>
    <w:rsid w:val="00B20750"/>
    <w:rsid w:val="00B25276"/>
    <w:rsid w:val="00B27503"/>
    <w:rsid w:val="00B4579A"/>
    <w:rsid w:val="00B45F74"/>
    <w:rsid w:val="00B46386"/>
    <w:rsid w:val="00B539AB"/>
    <w:rsid w:val="00B546A1"/>
    <w:rsid w:val="00B5709F"/>
    <w:rsid w:val="00B576F7"/>
    <w:rsid w:val="00B60D7A"/>
    <w:rsid w:val="00B61EBB"/>
    <w:rsid w:val="00B63755"/>
    <w:rsid w:val="00B64CC9"/>
    <w:rsid w:val="00B6786C"/>
    <w:rsid w:val="00B67AF2"/>
    <w:rsid w:val="00B71AF4"/>
    <w:rsid w:val="00B7346E"/>
    <w:rsid w:val="00B74D40"/>
    <w:rsid w:val="00B83FC1"/>
    <w:rsid w:val="00B87A81"/>
    <w:rsid w:val="00B92293"/>
    <w:rsid w:val="00B92C63"/>
    <w:rsid w:val="00B938BC"/>
    <w:rsid w:val="00B93A92"/>
    <w:rsid w:val="00B94F98"/>
    <w:rsid w:val="00B95704"/>
    <w:rsid w:val="00BA04D5"/>
    <w:rsid w:val="00BA0AE8"/>
    <w:rsid w:val="00BA5860"/>
    <w:rsid w:val="00BB4D29"/>
    <w:rsid w:val="00BC10CA"/>
    <w:rsid w:val="00BC29A2"/>
    <w:rsid w:val="00BC40E2"/>
    <w:rsid w:val="00BC52D1"/>
    <w:rsid w:val="00BC643E"/>
    <w:rsid w:val="00BE2E15"/>
    <w:rsid w:val="00BE47DE"/>
    <w:rsid w:val="00BE70A0"/>
    <w:rsid w:val="00BF45F5"/>
    <w:rsid w:val="00BF4DBD"/>
    <w:rsid w:val="00BF60F4"/>
    <w:rsid w:val="00BF6508"/>
    <w:rsid w:val="00C001FE"/>
    <w:rsid w:val="00C01598"/>
    <w:rsid w:val="00C03B3C"/>
    <w:rsid w:val="00C127A9"/>
    <w:rsid w:val="00C17701"/>
    <w:rsid w:val="00C202F5"/>
    <w:rsid w:val="00C232EC"/>
    <w:rsid w:val="00C26F4E"/>
    <w:rsid w:val="00C3273C"/>
    <w:rsid w:val="00C33866"/>
    <w:rsid w:val="00C34187"/>
    <w:rsid w:val="00C359DE"/>
    <w:rsid w:val="00C466B7"/>
    <w:rsid w:val="00C46DA9"/>
    <w:rsid w:val="00C51FF0"/>
    <w:rsid w:val="00C5212F"/>
    <w:rsid w:val="00C52147"/>
    <w:rsid w:val="00C56024"/>
    <w:rsid w:val="00C56B64"/>
    <w:rsid w:val="00C61767"/>
    <w:rsid w:val="00C64023"/>
    <w:rsid w:val="00C76BA1"/>
    <w:rsid w:val="00C8201F"/>
    <w:rsid w:val="00C831A6"/>
    <w:rsid w:val="00C84BA8"/>
    <w:rsid w:val="00C87034"/>
    <w:rsid w:val="00C87666"/>
    <w:rsid w:val="00C91B2E"/>
    <w:rsid w:val="00C92202"/>
    <w:rsid w:val="00C9650A"/>
    <w:rsid w:val="00CA0A62"/>
    <w:rsid w:val="00CA2C32"/>
    <w:rsid w:val="00CB2053"/>
    <w:rsid w:val="00CB7B96"/>
    <w:rsid w:val="00CC005D"/>
    <w:rsid w:val="00CC1AAA"/>
    <w:rsid w:val="00CC2DA7"/>
    <w:rsid w:val="00CC48FD"/>
    <w:rsid w:val="00CC6DA4"/>
    <w:rsid w:val="00CC78B4"/>
    <w:rsid w:val="00CD0945"/>
    <w:rsid w:val="00CD7556"/>
    <w:rsid w:val="00CE5B83"/>
    <w:rsid w:val="00CE72BD"/>
    <w:rsid w:val="00CF4C0A"/>
    <w:rsid w:val="00CF77D5"/>
    <w:rsid w:val="00D00EB4"/>
    <w:rsid w:val="00D04BD2"/>
    <w:rsid w:val="00D0646C"/>
    <w:rsid w:val="00D26006"/>
    <w:rsid w:val="00D271B0"/>
    <w:rsid w:val="00D27EA9"/>
    <w:rsid w:val="00D31E1B"/>
    <w:rsid w:val="00D37528"/>
    <w:rsid w:val="00D45CA1"/>
    <w:rsid w:val="00D502F2"/>
    <w:rsid w:val="00D510CB"/>
    <w:rsid w:val="00D5110D"/>
    <w:rsid w:val="00D5124A"/>
    <w:rsid w:val="00D52426"/>
    <w:rsid w:val="00D76204"/>
    <w:rsid w:val="00D80D9E"/>
    <w:rsid w:val="00D813A0"/>
    <w:rsid w:val="00D839FC"/>
    <w:rsid w:val="00D95A1A"/>
    <w:rsid w:val="00D95AE0"/>
    <w:rsid w:val="00DA2C9C"/>
    <w:rsid w:val="00DB4B25"/>
    <w:rsid w:val="00DC048D"/>
    <w:rsid w:val="00DD1869"/>
    <w:rsid w:val="00DD267B"/>
    <w:rsid w:val="00DD308E"/>
    <w:rsid w:val="00DD451E"/>
    <w:rsid w:val="00DD459C"/>
    <w:rsid w:val="00DE2614"/>
    <w:rsid w:val="00DE53AA"/>
    <w:rsid w:val="00DF5B6C"/>
    <w:rsid w:val="00E012B8"/>
    <w:rsid w:val="00E02A6A"/>
    <w:rsid w:val="00E07DBC"/>
    <w:rsid w:val="00E07DEE"/>
    <w:rsid w:val="00E11D57"/>
    <w:rsid w:val="00E16E83"/>
    <w:rsid w:val="00E22AB9"/>
    <w:rsid w:val="00E234A2"/>
    <w:rsid w:val="00E25CB8"/>
    <w:rsid w:val="00E25FB4"/>
    <w:rsid w:val="00E27914"/>
    <w:rsid w:val="00E304F9"/>
    <w:rsid w:val="00E4349F"/>
    <w:rsid w:val="00E4512B"/>
    <w:rsid w:val="00E45D95"/>
    <w:rsid w:val="00E63691"/>
    <w:rsid w:val="00E70163"/>
    <w:rsid w:val="00E72425"/>
    <w:rsid w:val="00E7665C"/>
    <w:rsid w:val="00E82D3D"/>
    <w:rsid w:val="00E85F4A"/>
    <w:rsid w:val="00E900E1"/>
    <w:rsid w:val="00E94BDF"/>
    <w:rsid w:val="00E9542B"/>
    <w:rsid w:val="00E97EB7"/>
    <w:rsid w:val="00EA6BB7"/>
    <w:rsid w:val="00EB3861"/>
    <w:rsid w:val="00EB7F00"/>
    <w:rsid w:val="00EC2E2A"/>
    <w:rsid w:val="00EC60C7"/>
    <w:rsid w:val="00EC6A6D"/>
    <w:rsid w:val="00EC76F7"/>
    <w:rsid w:val="00EC7ADB"/>
    <w:rsid w:val="00ED1ABF"/>
    <w:rsid w:val="00ED20D5"/>
    <w:rsid w:val="00ED2420"/>
    <w:rsid w:val="00ED4436"/>
    <w:rsid w:val="00ED4890"/>
    <w:rsid w:val="00ED7B5F"/>
    <w:rsid w:val="00EF2D37"/>
    <w:rsid w:val="00F1137C"/>
    <w:rsid w:val="00F126EB"/>
    <w:rsid w:val="00F137DE"/>
    <w:rsid w:val="00F13ABA"/>
    <w:rsid w:val="00F1668C"/>
    <w:rsid w:val="00F25DDC"/>
    <w:rsid w:val="00F26EE6"/>
    <w:rsid w:val="00F30552"/>
    <w:rsid w:val="00F30962"/>
    <w:rsid w:val="00F34A2B"/>
    <w:rsid w:val="00F45FC5"/>
    <w:rsid w:val="00F5223C"/>
    <w:rsid w:val="00F53326"/>
    <w:rsid w:val="00F53C22"/>
    <w:rsid w:val="00F53FDC"/>
    <w:rsid w:val="00F60F75"/>
    <w:rsid w:val="00F61A45"/>
    <w:rsid w:val="00F66C66"/>
    <w:rsid w:val="00F71A2E"/>
    <w:rsid w:val="00F74D78"/>
    <w:rsid w:val="00F81EE7"/>
    <w:rsid w:val="00F9254E"/>
    <w:rsid w:val="00F94513"/>
    <w:rsid w:val="00F9778F"/>
    <w:rsid w:val="00FA0289"/>
    <w:rsid w:val="00FA03E1"/>
    <w:rsid w:val="00FA6F88"/>
    <w:rsid w:val="00FA7ECA"/>
    <w:rsid w:val="00FB04B5"/>
    <w:rsid w:val="00FB1F53"/>
    <w:rsid w:val="00FB2DBD"/>
    <w:rsid w:val="00FB7744"/>
    <w:rsid w:val="00FC0D14"/>
    <w:rsid w:val="00FC42CA"/>
    <w:rsid w:val="00FC4506"/>
    <w:rsid w:val="00FD3F3A"/>
    <w:rsid w:val="00FD4EB5"/>
    <w:rsid w:val="00FF28C1"/>
    <w:rsid w:val="00FF6911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98A36"/>
  <w15:chartTrackingRefBased/>
  <w15:docId w15:val="{D19452F1-E875-4037-81E3-57CB7FB6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3A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47"/>
  </w:style>
  <w:style w:type="paragraph" w:styleId="Footer">
    <w:name w:val="footer"/>
    <w:basedOn w:val="Normal"/>
    <w:link w:val="FooterChar"/>
    <w:uiPriority w:val="99"/>
    <w:unhideWhenUsed/>
    <w:rsid w:val="00C5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47"/>
  </w:style>
  <w:style w:type="character" w:customStyle="1" w:styleId="Heading2Char">
    <w:name w:val="Heading 2 Char"/>
    <w:basedOn w:val="DefaultParagraphFont"/>
    <w:link w:val="Heading2"/>
    <w:uiPriority w:val="9"/>
    <w:rsid w:val="00E766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F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2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4A4C-1A82-40E5-B4AB-C8452D46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16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Mulenga</dc:creator>
  <cp:keywords/>
  <dc:description/>
  <cp:lastModifiedBy>Josephine Mkandawire</cp:lastModifiedBy>
  <cp:revision>33</cp:revision>
  <cp:lastPrinted>2025-01-23T10:40:00Z</cp:lastPrinted>
  <dcterms:created xsi:type="dcterms:W3CDTF">2025-01-23T09:30:00Z</dcterms:created>
  <dcterms:modified xsi:type="dcterms:W3CDTF">2025-01-28T14:27:00Z</dcterms:modified>
</cp:coreProperties>
</file>